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A46" w:rsidRPr="00FA37F1" w:rsidRDefault="00D56B54" w:rsidP="00D56B54">
      <w:pPr>
        <w:jc w:val="right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Tychy, dnia ......................................</w:t>
      </w:r>
    </w:p>
    <w:p w:rsidR="00D56B54" w:rsidRPr="00FA37F1" w:rsidRDefault="00D56B54" w:rsidP="00D56B54">
      <w:pPr>
        <w:spacing w:after="0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Imię i nazwisko wnioskodawcy</w:t>
      </w:r>
    </w:p>
    <w:p w:rsidR="00D56B54" w:rsidRPr="00FA37F1" w:rsidRDefault="00D56B54" w:rsidP="003D5F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i współmałżonka</w:t>
      </w:r>
    </w:p>
    <w:p w:rsidR="00D56B54" w:rsidRPr="00FA37F1" w:rsidRDefault="00D56B54" w:rsidP="003D5F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................................................</w:t>
      </w:r>
    </w:p>
    <w:p w:rsidR="00D56B54" w:rsidRPr="00FA37F1" w:rsidRDefault="00D56B54" w:rsidP="00C77074">
      <w:pPr>
        <w:spacing w:after="0" w:line="600" w:lineRule="auto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.................</w:t>
      </w:r>
      <w:r w:rsidR="00C77074">
        <w:rPr>
          <w:rFonts w:ascii="Arial" w:hAnsi="Arial" w:cs="Arial"/>
          <w:sz w:val="24"/>
          <w:szCs w:val="24"/>
        </w:rPr>
        <w:t>...............................</w:t>
      </w:r>
    </w:p>
    <w:p w:rsidR="00D56B54" w:rsidRPr="00FA37F1" w:rsidRDefault="00D56B54" w:rsidP="003D5F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Adres zamieszkania</w:t>
      </w:r>
    </w:p>
    <w:p w:rsidR="00D56B54" w:rsidRPr="00FA37F1" w:rsidRDefault="00D56B54" w:rsidP="00D56B54">
      <w:pPr>
        <w:spacing w:after="0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...............................................</w:t>
      </w:r>
    </w:p>
    <w:p w:rsidR="00D56B54" w:rsidRPr="00FA37F1" w:rsidRDefault="00D56B54" w:rsidP="003D5F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Telefon</w:t>
      </w:r>
    </w:p>
    <w:p w:rsidR="00D56B54" w:rsidRPr="00FA37F1" w:rsidRDefault="00D56B54" w:rsidP="00FA37F1">
      <w:pPr>
        <w:spacing w:line="720" w:lineRule="auto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..............................................</w:t>
      </w:r>
    </w:p>
    <w:p w:rsidR="00D56B54" w:rsidRPr="00FA37F1" w:rsidRDefault="00FA37F1" w:rsidP="00FA37F1">
      <w:pPr>
        <w:pStyle w:val="Nagwek1"/>
        <w:spacing w:line="720" w:lineRule="auto"/>
        <w:rPr>
          <w:b/>
        </w:rPr>
      </w:pPr>
      <w:r w:rsidRPr="00FA37F1">
        <w:rPr>
          <w:b/>
        </w:rPr>
        <w:t>Oświadczenie</w:t>
      </w:r>
    </w:p>
    <w:p w:rsidR="00FA37F1" w:rsidRPr="00FA37F1" w:rsidRDefault="00D56B54" w:rsidP="00FA37F1">
      <w:pPr>
        <w:spacing w:after="1600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Oświadczam, że wyrażam zgodę na przetwarzanie moich danych osobowych dla działań</w:t>
      </w:r>
      <w:r w:rsidR="00FA37F1">
        <w:rPr>
          <w:rFonts w:ascii="Arial" w:hAnsi="Arial" w:cs="Arial"/>
          <w:sz w:val="24"/>
          <w:szCs w:val="24"/>
        </w:rPr>
        <w:t xml:space="preserve"> </w:t>
      </w:r>
      <w:r w:rsidRPr="00FA37F1">
        <w:rPr>
          <w:rFonts w:ascii="Arial" w:hAnsi="Arial" w:cs="Arial"/>
          <w:sz w:val="24"/>
          <w:szCs w:val="24"/>
        </w:rPr>
        <w:t>związanych z realizacją złożonego wniosku o sprzedaż lokalu mieszkalnego.</w:t>
      </w:r>
    </w:p>
    <w:p w:rsidR="00146A46" w:rsidRPr="00FA37F1" w:rsidRDefault="00146A46" w:rsidP="00D56B5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...................................................................</w:t>
      </w:r>
    </w:p>
    <w:p w:rsidR="00146A46" w:rsidRPr="00FA37F1" w:rsidRDefault="00FA37F1" w:rsidP="00D56B54">
      <w:pPr>
        <w:ind w:left="3540" w:firstLine="708"/>
        <w:rPr>
          <w:rFonts w:ascii="Arial" w:hAnsi="Arial" w:cs="Arial"/>
          <w:sz w:val="24"/>
          <w:szCs w:val="24"/>
        </w:rPr>
      </w:pPr>
      <w:r w:rsidRPr="00FA37F1">
        <w:rPr>
          <w:rFonts w:ascii="Arial" w:hAnsi="Arial" w:cs="Arial"/>
          <w:sz w:val="24"/>
          <w:szCs w:val="24"/>
        </w:rPr>
        <w:t>podpis</w:t>
      </w:r>
      <w:bookmarkStart w:id="0" w:name="_GoBack"/>
      <w:bookmarkEnd w:id="0"/>
    </w:p>
    <w:sectPr w:rsidR="00146A46" w:rsidRPr="00FA37F1" w:rsidSect="00FA37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CB9" w:rsidRDefault="00C57CB9" w:rsidP="00C57CB9">
      <w:pPr>
        <w:spacing w:after="0" w:line="240" w:lineRule="auto"/>
      </w:pPr>
      <w:r>
        <w:separator/>
      </w:r>
    </w:p>
  </w:endnote>
  <w:endnote w:type="continuationSeparator" w:id="0">
    <w:p w:rsidR="00C57CB9" w:rsidRDefault="00C57CB9" w:rsidP="00C57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CB9" w:rsidRDefault="00C57C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CB9" w:rsidRDefault="00C57CB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CB9" w:rsidRDefault="00C57C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CB9" w:rsidRDefault="00C57CB9" w:rsidP="00C57CB9">
      <w:pPr>
        <w:spacing w:after="0" w:line="240" w:lineRule="auto"/>
      </w:pPr>
      <w:r>
        <w:separator/>
      </w:r>
    </w:p>
  </w:footnote>
  <w:footnote w:type="continuationSeparator" w:id="0">
    <w:p w:rsidR="00C57CB9" w:rsidRDefault="00C57CB9" w:rsidP="00C57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CB9" w:rsidRDefault="00C57C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CB9" w:rsidRDefault="00C57C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CB9" w:rsidRDefault="00C57C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B0"/>
    <w:rsid w:val="00146A46"/>
    <w:rsid w:val="00293E37"/>
    <w:rsid w:val="003D5FC4"/>
    <w:rsid w:val="004076BC"/>
    <w:rsid w:val="004363B0"/>
    <w:rsid w:val="00621BF0"/>
    <w:rsid w:val="007B0C2A"/>
    <w:rsid w:val="00C57CB9"/>
    <w:rsid w:val="00C77074"/>
    <w:rsid w:val="00D56B54"/>
    <w:rsid w:val="00FA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B513CD-EEB1-45CA-878D-32DE747AC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37F1"/>
    <w:pPr>
      <w:jc w:val="center"/>
      <w:outlineLvl w:val="0"/>
    </w:pPr>
    <w:rPr>
      <w:rFonts w:ascii="Arial" w:hAnsi="Arial" w:cs="Arial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37F1"/>
    <w:rPr>
      <w:rFonts w:ascii="Arial" w:hAnsi="Arial" w:cs="Arial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57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B9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C57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B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przetwarzaniu danych osobowych</vt:lpstr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przetwarzaniu danych osobowych</dc:title>
  <dc:subject/>
  <dc:creator>MZBM Tychy</dc:creator>
  <cp:keywords>oświadczenie;dane osobowe</cp:keywords>
  <dc:description/>
  <cp:lastModifiedBy>Mariusz Ślączka</cp:lastModifiedBy>
  <cp:revision>4</cp:revision>
  <dcterms:created xsi:type="dcterms:W3CDTF">2020-10-05T07:43:00Z</dcterms:created>
  <dcterms:modified xsi:type="dcterms:W3CDTF">2020-10-05T09:05:00Z</dcterms:modified>
</cp:coreProperties>
</file>