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70CDBD" w14:textId="77777777" w:rsidR="00703F8F" w:rsidRDefault="00703F8F" w:rsidP="00703F8F">
      <w:pPr>
        <w:rPr>
          <w:rFonts w:ascii="Arial" w:hAnsi="Arial" w:cs="Arial"/>
          <w:sz w:val="20"/>
          <w:szCs w:val="20"/>
        </w:rPr>
      </w:pPr>
    </w:p>
    <w:p w14:paraId="6B91C770" w14:textId="66856705" w:rsidR="00703F8F" w:rsidRDefault="00703F8F" w:rsidP="00703F8F">
      <w:pPr>
        <w:tabs>
          <w:tab w:val="center" w:pos="482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>PROTOKÓŁ ODBIORU ROBÓT REMONTOWYCH</w:t>
      </w:r>
    </w:p>
    <w:p w14:paraId="529D1696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6F785EEB" w14:textId="048B5A66" w:rsidR="00703F8F" w:rsidRDefault="00703F8F" w:rsidP="00703F8F">
      <w:pPr>
        <w:ind w:right="-28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w dniu……………. r.</w:t>
      </w:r>
    </w:p>
    <w:p w14:paraId="77DE42D2" w14:textId="77777777" w:rsidR="00703F8F" w:rsidRDefault="00703F8F" w:rsidP="00703F8F">
      <w:pPr>
        <w:ind w:right="-288"/>
        <w:rPr>
          <w:rFonts w:ascii="Arial" w:hAnsi="Arial" w:cs="Arial"/>
          <w:sz w:val="22"/>
          <w:szCs w:val="22"/>
        </w:rPr>
      </w:pPr>
    </w:p>
    <w:p w14:paraId="24B67065" w14:textId="77777777" w:rsidR="00703F8F" w:rsidRDefault="00703F8F" w:rsidP="00703F8F">
      <w:pPr>
        <w:ind w:right="-288"/>
        <w:rPr>
          <w:rFonts w:ascii="Arial" w:hAnsi="Arial" w:cs="Arial"/>
          <w:sz w:val="22"/>
          <w:szCs w:val="22"/>
        </w:rPr>
      </w:pPr>
    </w:p>
    <w:p w14:paraId="0602A125" w14:textId="4918C771" w:rsidR="00703F8F" w:rsidRDefault="00703F8F" w:rsidP="00703F8F">
      <w:pPr>
        <w:ind w:right="-28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zawartej umowy nr </w:t>
      </w:r>
      <w:r>
        <w:rPr>
          <w:rFonts w:ascii="Arial" w:hAnsi="Arial" w:cs="Arial"/>
          <w:b/>
          <w:sz w:val="22"/>
          <w:szCs w:val="22"/>
        </w:rPr>
        <w:t xml:space="preserve">………………………………. z dnia ………………….. </w:t>
      </w:r>
    </w:p>
    <w:p w14:paraId="2DECC2BD" w14:textId="77777777" w:rsidR="00703F8F" w:rsidRDefault="00703F8F" w:rsidP="00703F8F">
      <w:pPr>
        <w:ind w:right="-288"/>
        <w:rPr>
          <w:rFonts w:ascii="Arial" w:hAnsi="Arial" w:cs="Arial"/>
          <w:sz w:val="22"/>
          <w:szCs w:val="22"/>
        </w:rPr>
      </w:pPr>
    </w:p>
    <w:p w14:paraId="6EF78C46" w14:textId="32AB5FB0" w:rsidR="00703F8F" w:rsidRDefault="00703F8F" w:rsidP="00703F8F">
      <w:pPr>
        <w:spacing w:line="360" w:lineRule="auto"/>
        <w:rPr>
          <w:rFonts w:ascii="Tahoma" w:hAnsi="Tahoma"/>
          <w:b/>
          <w:sz w:val="22"/>
        </w:rPr>
      </w:pPr>
      <w:r>
        <w:rPr>
          <w:rFonts w:ascii="Arial" w:hAnsi="Arial" w:cs="Arial"/>
          <w:sz w:val="22"/>
          <w:szCs w:val="22"/>
        </w:rPr>
        <w:t>W budynku przy</w:t>
      </w:r>
      <w:r>
        <w:rPr>
          <w:rFonts w:ascii="Tahoma" w:hAnsi="Tahoma"/>
          <w:sz w:val="22"/>
        </w:rPr>
        <w:t xml:space="preserve"> …………………….…………………………, WM …………….</w:t>
      </w:r>
    </w:p>
    <w:p w14:paraId="29CD3B70" w14:textId="77777777" w:rsidR="00703F8F" w:rsidRDefault="00703F8F" w:rsidP="00703F8F">
      <w:pPr>
        <w:ind w:right="-288"/>
        <w:rPr>
          <w:rFonts w:ascii="Arial" w:hAnsi="Arial" w:cs="Arial"/>
          <w:sz w:val="22"/>
          <w:szCs w:val="22"/>
        </w:rPr>
      </w:pPr>
    </w:p>
    <w:p w14:paraId="416E01A4" w14:textId="77777777" w:rsidR="00703F8F" w:rsidRDefault="00703F8F" w:rsidP="00703F8F">
      <w:pPr>
        <w:ind w:right="-28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mieszkaniu (ach) nr................................................................</w:t>
      </w:r>
    </w:p>
    <w:p w14:paraId="3441D522" w14:textId="77777777" w:rsidR="00703F8F" w:rsidRDefault="00703F8F" w:rsidP="00703F8F">
      <w:pPr>
        <w:ind w:right="-28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Komisja w składzie</w:t>
      </w:r>
      <w:r>
        <w:rPr>
          <w:rFonts w:ascii="Arial" w:hAnsi="Arial" w:cs="Arial"/>
          <w:sz w:val="22"/>
          <w:szCs w:val="22"/>
        </w:rPr>
        <w:t>:</w:t>
      </w:r>
    </w:p>
    <w:p w14:paraId="5C9A4A0C" w14:textId="77777777" w:rsidR="00703F8F" w:rsidRDefault="00703F8F" w:rsidP="00703F8F">
      <w:pPr>
        <w:ind w:right="-288"/>
        <w:rPr>
          <w:rFonts w:ascii="Arial" w:hAnsi="Arial" w:cs="Arial"/>
          <w:sz w:val="22"/>
          <w:szCs w:val="22"/>
        </w:rPr>
      </w:pPr>
    </w:p>
    <w:p w14:paraId="2617A041" w14:textId="0E97F972" w:rsidR="00703F8F" w:rsidRDefault="00703F8F" w:rsidP="00703F8F">
      <w:pPr>
        <w:numPr>
          <w:ilvl w:val="0"/>
          <w:numId w:val="1"/>
        </w:numPr>
        <w:spacing w:line="360" w:lineRule="auto"/>
        <w:ind w:left="641" w:right="-289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……………………………………………….. -   Przedstawiciel ROM </w:t>
      </w:r>
      <w:r w:rsidR="0095206C">
        <w:rPr>
          <w:rFonts w:ascii="Arial" w:hAnsi="Arial" w:cs="Arial"/>
          <w:sz w:val="22"/>
          <w:szCs w:val="22"/>
        </w:rPr>
        <w:t>…….</w:t>
      </w:r>
    </w:p>
    <w:p w14:paraId="736B94AF" w14:textId="7C2FC99D" w:rsidR="00703F8F" w:rsidRDefault="00703F8F" w:rsidP="00703F8F">
      <w:pPr>
        <w:numPr>
          <w:ilvl w:val="0"/>
          <w:numId w:val="1"/>
        </w:numPr>
        <w:ind w:right="-28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…………………………………………………- Wykonawca robót</w:t>
      </w:r>
    </w:p>
    <w:p w14:paraId="0133EAD3" w14:textId="77777777" w:rsidR="00703F8F" w:rsidRDefault="00703F8F" w:rsidP="00703F8F">
      <w:pPr>
        <w:ind w:left="-993" w:right="-28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Przy udziale:</w:t>
      </w:r>
    </w:p>
    <w:p w14:paraId="3FC44DD6" w14:textId="303F5592" w:rsidR="00703F8F" w:rsidRDefault="00703F8F" w:rsidP="00703F8F">
      <w:pPr>
        <w:numPr>
          <w:ilvl w:val="0"/>
          <w:numId w:val="1"/>
        </w:numPr>
        <w:spacing w:line="360" w:lineRule="auto"/>
        <w:ind w:right="-28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………………………………………………. - Przedstawiciel Wspólnoty Mieszkaniowej</w:t>
      </w:r>
    </w:p>
    <w:p w14:paraId="68EAD286" w14:textId="0439C6E2" w:rsidR="00703F8F" w:rsidRDefault="00703F8F" w:rsidP="00703F8F">
      <w:pPr>
        <w:numPr>
          <w:ilvl w:val="0"/>
          <w:numId w:val="1"/>
        </w:numPr>
        <w:spacing w:line="360" w:lineRule="auto"/>
        <w:ind w:right="-28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….…………………………………………… - Przedstawiciel Wspólnoty Mieszkaniowej</w:t>
      </w:r>
    </w:p>
    <w:p w14:paraId="139B446F" w14:textId="38C0212A" w:rsidR="00703F8F" w:rsidRDefault="00703F8F" w:rsidP="00703F8F">
      <w:pPr>
        <w:spacing w:line="360" w:lineRule="auto"/>
        <w:ind w:left="284" w:right="-28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5………………………………….........................- Przedstawiciel Wspólnoty Mieszkaniowej </w:t>
      </w:r>
    </w:p>
    <w:p w14:paraId="469D236D" w14:textId="3DC50FE4" w:rsidR="00703F8F" w:rsidRDefault="00703F8F" w:rsidP="00703F8F">
      <w:pPr>
        <w:spacing w:line="360" w:lineRule="auto"/>
        <w:ind w:left="284" w:right="-28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6………………………………….........................- Najemca lokalu nr…………….</w:t>
      </w:r>
    </w:p>
    <w:p w14:paraId="1564E2EB" w14:textId="77777777" w:rsidR="00703F8F" w:rsidRDefault="00703F8F" w:rsidP="00703F8F">
      <w:pPr>
        <w:ind w:right="-28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Stwierdza wykonanie robót:</w:t>
      </w:r>
    </w:p>
    <w:p w14:paraId="5A620E70" w14:textId="77777777" w:rsidR="00703F8F" w:rsidRDefault="00703F8F" w:rsidP="00703F8F">
      <w:pPr>
        <w:ind w:right="-288"/>
        <w:rPr>
          <w:rFonts w:ascii="Arial" w:hAnsi="Arial" w:cs="Arial"/>
          <w:sz w:val="22"/>
          <w:szCs w:val="22"/>
        </w:rPr>
      </w:pPr>
    </w:p>
    <w:p w14:paraId="7ED0B9F2" w14:textId="244C28EE" w:rsidR="00703F8F" w:rsidRDefault="00703F8F" w:rsidP="00703F8F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7A8242" w14:textId="77777777" w:rsidR="00703F8F" w:rsidRDefault="00703F8F" w:rsidP="00703F8F">
      <w:pPr>
        <w:rPr>
          <w:rFonts w:ascii="Arial" w:hAnsi="Arial" w:cs="Arial"/>
          <w:i/>
          <w:sz w:val="22"/>
          <w:szCs w:val="22"/>
        </w:rPr>
      </w:pPr>
    </w:p>
    <w:p w14:paraId="7EE3F5DD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0A5C21F7" w14:textId="3D36807A" w:rsidR="00703F8F" w:rsidRDefault="00703F8F" w:rsidP="00703F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Wartość robót po sprawdzeniu kosztorysu powykonawczego wynosi ……………… zł + VAT</w:t>
      </w:r>
    </w:p>
    <w:p w14:paraId="0B8FABD1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21BF356A" w14:textId="0A0E530F" w:rsidR="00703F8F" w:rsidRDefault="00703F8F" w:rsidP="00703F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Uwagi i zastrzeżenia stron: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F70D7BC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671111EC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Podpisy komisji</w:t>
      </w:r>
      <w:r>
        <w:rPr>
          <w:rFonts w:ascii="Arial" w:hAnsi="Arial" w:cs="Arial"/>
          <w:sz w:val="22"/>
          <w:szCs w:val="22"/>
        </w:rPr>
        <w:t>:</w:t>
      </w:r>
    </w:p>
    <w:p w14:paraId="14E987A5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5E05708C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11BBA020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65FAA95D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………………………………    2. …………………………….  </w:t>
      </w:r>
    </w:p>
    <w:p w14:paraId="5C404866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2926554F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Podpisy przedstawiciela Wspólnoty Mieszkaniowej</w:t>
      </w:r>
      <w:r>
        <w:rPr>
          <w:rFonts w:ascii="Arial" w:hAnsi="Arial" w:cs="Arial"/>
          <w:sz w:val="22"/>
          <w:szCs w:val="22"/>
        </w:rPr>
        <w:t>:</w:t>
      </w:r>
    </w:p>
    <w:p w14:paraId="3EA392E3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2446EA7B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4F9E2642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012E86F3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 ……………………………….    4. ……………………………….5. ………………………………   </w:t>
      </w:r>
    </w:p>
    <w:p w14:paraId="70FBCB00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06A7BE15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Podpisy najemców lokali</w:t>
      </w:r>
      <w:r>
        <w:rPr>
          <w:rFonts w:ascii="Arial" w:hAnsi="Arial" w:cs="Arial"/>
          <w:sz w:val="22"/>
          <w:szCs w:val="22"/>
        </w:rPr>
        <w:t>:</w:t>
      </w:r>
    </w:p>
    <w:p w14:paraId="6C33ED0A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1F19886E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319397BD" w14:textId="77777777" w:rsidR="00703F8F" w:rsidRDefault="00703F8F" w:rsidP="00703F8F">
      <w:pPr>
        <w:rPr>
          <w:rFonts w:ascii="Arial" w:hAnsi="Arial" w:cs="Arial"/>
          <w:sz w:val="22"/>
          <w:szCs w:val="22"/>
        </w:rPr>
      </w:pPr>
    </w:p>
    <w:p w14:paraId="1F2DCB60" w14:textId="55D34007" w:rsidR="00703F8F" w:rsidRDefault="00703F8F" w:rsidP="00703F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 ……………………………….</w:t>
      </w:r>
    </w:p>
    <w:p w14:paraId="51682507" w14:textId="7B6B41ED" w:rsidR="000172F8" w:rsidRPr="00703F8F" w:rsidRDefault="00703F8F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x- niepotrzebne skreślić</w:t>
      </w:r>
      <w:r>
        <w:rPr>
          <w:rFonts w:ascii="Arial" w:hAnsi="Arial" w:cs="Arial"/>
          <w:b/>
          <w:sz w:val="16"/>
          <w:szCs w:val="16"/>
        </w:rPr>
        <w:t xml:space="preserve"> </w:t>
      </w:r>
    </w:p>
    <w:sectPr w:rsidR="000172F8" w:rsidRPr="00703F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C51E96"/>
    <w:multiLevelType w:val="hybridMultilevel"/>
    <w:tmpl w:val="FEF0D5BC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5044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4C"/>
    <w:rsid w:val="00003611"/>
    <w:rsid w:val="000172F8"/>
    <w:rsid w:val="0061694C"/>
    <w:rsid w:val="00643CFD"/>
    <w:rsid w:val="00703F8F"/>
    <w:rsid w:val="0095206C"/>
    <w:rsid w:val="0097563D"/>
    <w:rsid w:val="00AB4EB9"/>
    <w:rsid w:val="00F8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2EA03"/>
  <w15:chartTrackingRefBased/>
  <w15:docId w15:val="{2AF8D004-356E-451A-9F10-EBFF5C0B8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3F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69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6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694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6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694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69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69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69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69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694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6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694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694C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694C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694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694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694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694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69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6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69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6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69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694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694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694C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694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694C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694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1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Krawiec</dc:creator>
  <cp:keywords/>
  <dc:description/>
  <cp:lastModifiedBy>Katarzyna Krawiec</cp:lastModifiedBy>
  <cp:revision>3</cp:revision>
  <dcterms:created xsi:type="dcterms:W3CDTF">2024-06-12T11:58:00Z</dcterms:created>
  <dcterms:modified xsi:type="dcterms:W3CDTF">2024-06-12T12:04:00Z</dcterms:modified>
</cp:coreProperties>
</file>