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F3D62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AE07B48" w14:textId="77777777" w:rsidR="006C6F59" w:rsidRPr="00F5505D" w:rsidRDefault="006C6F59" w:rsidP="006C6F5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F5505D" w:rsidRDefault="006C6F59" w:rsidP="006C6F59">
      <w:pPr>
        <w:rPr>
          <w:rFonts w:ascii="Arial" w:hAnsi="Arial"/>
          <w:sz w:val="4"/>
          <w:szCs w:val="4"/>
        </w:rPr>
      </w:pPr>
    </w:p>
    <w:p w14:paraId="40D0FDE0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792A09" w:rsidRDefault="006C6F59" w:rsidP="006C6F59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77777777" w:rsidR="006C6F59" w:rsidRPr="00F5505D" w:rsidRDefault="006C6F59" w:rsidP="006C6F59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4A9E672C" w14:textId="77777777" w:rsidR="006C6F59" w:rsidRDefault="006C6F59" w:rsidP="006C6F59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 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F5505D" w:rsidRDefault="006C6F59" w:rsidP="006C6F59">
      <w:pPr>
        <w:rPr>
          <w:rFonts w:ascii="Arial" w:hAnsi="Arial"/>
          <w:b/>
          <w:i/>
          <w:sz w:val="22"/>
        </w:rPr>
      </w:pPr>
    </w:p>
    <w:p w14:paraId="38B9764E" w14:textId="0AF9B4F9" w:rsidR="006C6F59" w:rsidRPr="00E36EF1" w:rsidRDefault="006C6F59" w:rsidP="006C6F59">
      <w:pPr>
        <w:ind w:left="3540" w:firstLine="713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1A3E0582" w14:textId="69F4C247" w:rsidR="0036396C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Wspólnota Mieszkaniowa Nr</w:t>
      </w:r>
      <w:r w:rsidRPr="0036396C">
        <w:rPr>
          <w:rFonts w:ascii="Arial" w:hAnsi="Arial" w:cs="Arial"/>
          <w:b/>
          <w:bCs/>
        </w:rPr>
        <w:t xml:space="preserve"> </w:t>
      </w:r>
      <w:r w:rsidR="003E246B">
        <w:rPr>
          <w:rFonts w:ascii="Arial" w:hAnsi="Arial" w:cs="Arial"/>
          <w:b/>
          <w:bCs/>
        </w:rPr>
        <w:t>31/IV</w:t>
      </w:r>
      <w:r w:rsidRPr="0036396C">
        <w:rPr>
          <w:rFonts w:ascii="Arial" w:hAnsi="Arial" w:cs="Arial"/>
          <w:b/>
          <w:bCs/>
        </w:rPr>
        <w:t xml:space="preserve"> </w:t>
      </w:r>
      <w:r w:rsidRPr="00137B28">
        <w:rPr>
          <w:rFonts w:ascii="Arial" w:hAnsi="Arial" w:cs="Arial"/>
        </w:rPr>
        <w:t xml:space="preserve">nieruchomości położonej </w:t>
      </w:r>
    </w:p>
    <w:p w14:paraId="00DB5D48" w14:textId="64A954A1" w:rsidR="0036396C" w:rsidRDefault="006C6F59" w:rsidP="006C6F59">
      <w:pPr>
        <w:spacing w:line="276" w:lineRule="auto"/>
        <w:ind w:left="4248"/>
        <w:rPr>
          <w:rFonts w:ascii="Arial" w:hAnsi="Arial" w:cs="Arial"/>
          <w:sz w:val="22"/>
          <w:szCs w:val="22"/>
        </w:rPr>
      </w:pPr>
      <w:r w:rsidRPr="00137B28">
        <w:rPr>
          <w:rFonts w:ascii="Arial" w:hAnsi="Arial" w:cs="Arial"/>
        </w:rPr>
        <w:t>w Tychach</w:t>
      </w:r>
      <w:r w:rsidR="0036396C" w:rsidRPr="0036396C">
        <w:rPr>
          <w:rFonts w:ascii="Arial" w:hAnsi="Arial" w:cs="Arial"/>
        </w:rPr>
        <w:t xml:space="preserve"> przy ul. </w:t>
      </w:r>
      <w:r w:rsidR="003E246B">
        <w:rPr>
          <w:rFonts w:ascii="Arial" w:hAnsi="Arial" w:cs="Arial"/>
        </w:rPr>
        <w:t>Einsteina 7</w:t>
      </w:r>
    </w:p>
    <w:p w14:paraId="0CDD614A" w14:textId="77777777" w:rsidR="005E2945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reprezentowana przez Zarząd, w imieniu którego działa administrator Gmina Miasta Tychy z siedzibą 43-100 Tychy, </w:t>
      </w:r>
    </w:p>
    <w:p w14:paraId="3DFC5166" w14:textId="23DDBE61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al. Niepodległości 49 reprezentowana przez Prezydenta Miasta, w imieniu którego działa na podstawie pełnomocnictwa Dyrektor Miejskiego Zarządu Budynków Mieszkalnych w Tychach</w:t>
      </w:r>
      <w:r w:rsidRPr="00137B28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e-mail: sekretariat@mzbm.tychy.pl</w:t>
      </w:r>
      <w:r w:rsidRPr="00137B28">
        <w:t xml:space="preserve"> </w:t>
      </w:r>
    </w:p>
    <w:p w14:paraId="4BF62ED6" w14:textId="77777777" w:rsidR="006C6F59" w:rsidRPr="00792A09" w:rsidRDefault="006C6F59" w:rsidP="006C6F59">
      <w:pPr>
        <w:ind w:left="495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3E6FB643" w14:textId="77777777" w:rsidR="006C6F59" w:rsidRDefault="006C6F59" w:rsidP="006C6F59">
      <w:pPr>
        <w:rPr>
          <w:rFonts w:ascii="Arial" w:hAnsi="Arial"/>
          <w:sz w:val="10"/>
          <w:szCs w:val="10"/>
        </w:rPr>
      </w:pPr>
    </w:p>
    <w:p w14:paraId="5EB00A92" w14:textId="77777777" w:rsidR="006C6F59" w:rsidRPr="00F5505D" w:rsidRDefault="006C6F59" w:rsidP="006C6F59">
      <w:pPr>
        <w:rPr>
          <w:rFonts w:ascii="Arial" w:hAnsi="Arial"/>
          <w:sz w:val="10"/>
          <w:szCs w:val="10"/>
        </w:rPr>
      </w:pPr>
    </w:p>
    <w:p w14:paraId="229261E7" w14:textId="006835B7" w:rsidR="006C6F59" w:rsidRPr="00792A09" w:rsidRDefault="006C6F59" w:rsidP="006C6F59">
      <w:pPr>
        <w:rPr>
          <w:rFonts w:ascii="Arial" w:hAnsi="Arial" w:cs="Arial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>
        <w:rPr>
          <w:rFonts w:ascii="Arial" w:hAnsi="Arial"/>
          <w:sz w:val="22"/>
        </w:rPr>
        <w:t>robót budowlanych</w:t>
      </w:r>
      <w:r w:rsidR="008F120F">
        <w:rPr>
          <w:rFonts w:ascii="Arial" w:hAnsi="Arial"/>
          <w:sz w:val="22"/>
        </w:rPr>
        <w:t>/usług/usług projektowych</w:t>
      </w:r>
      <w:r>
        <w:rPr>
          <w:rFonts w:ascii="Arial" w:hAnsi="Arial"/>
          <w:sz w:val="22"/>
        </w:rPr>
        <w:t xml:space="preserve"> pn. : …………………………</w:t>
      </w:r>
      <w:r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792A09" w:rsidRDefault="006C6F59" w:rsidP="006C6F5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69E4D36" w14:textId="77777777" w:rsidR="006C6F59" w:rsidRPr="00F5505D" w:rsidRDefault="006C6F59" w:rsidP="006C6F59">
      <w:pPr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F5505D" w:rsidRDefault="006C6F59" w:rsidP="006C6F59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F5505D" w:rsidRDefault="006C6F59" w:rsidP="006C6F59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>
        <w:rPr>
          <w:rFonts w:ascii="Arial" w:hAnsi="Arial"/>
          <w:sz w:val="18"/>
          <w:szCs w:val="18"/>
        </w:rPr>
        <w:t xml:space="preserve">           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</w:t>
      </w:r>
      <w:r>
        <w:rPr>
          <w:rFonts w:ascii="Arial" w:hAnsi="Arial"/>
          <w:i/>
          <w:sz w:val="18"/>
          <w:szCs w:val="18"/>
        </w:rPr>
        <w:t>……………………………………..</w:t>
      </w:r>
      <w:r w:rsidRPr="00F5505D">
        <w:rPr>
          <w:rFonts w:ascii="Arial" w:hAnsi="Arial"/>
          <w:i/>
          <w:sz w:val="18"/>
          <w:szCs w:val="18"/>
        </w:rPr>
        <w:t xml:space="preserve"> </w:t>
      </w:r>
    </w:p>
    <w:p w14:paraId="2DBE25BE" w14:textId="77777777" w:rsidR="006C6F59" w:rsidRPr="00F5505D" w:rsidRDefault="006C6F59" w:rsidP="006C6F59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Pr="00F5505D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8F120F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>
        <w:rPr>
          <w:rFonts w:ascii="Arial" w:hAnsi="Arial"/>
          <w:sz w:val="22"/>
        </w:rPr>
        <w:t xml:space="preserve"> b</w:t>
      </w:r>
      <w:r w:rsidRPr="00F5505D">
        <w:rPr>
          <w:rFonts w:ascii="Arial" w:hAnsi="Arial"/>
          <w:sz w:val="22"/>
        </w:rPr>
        <w:t xml:space="preserve">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br/>
        <w:t xml:space="preserve">    …………</w:t>
      </w:r>
      <w:r w:rsidRPr="00F5505D">
        <w:rPr>
          <w:rFonts w:ascii="Arial" w:hAnsi="Arial"/>
          <w:sz w:val="22"/>
        </w:rPr>
        <w:t>., licząc od daty pr</w:t>
      </w:r>
      <w:r>
        <w:rPr>
          <w:rFonts w:ascii="Arial" w:hAnsi="Arial"/>
          <w:sz w:val="22"/>
        </w:rPr>
        <w:t xml:space="preserve">otokołu końcowego odbioru </w:t>
      </w:r>
      <w:r w:rsidR="008F120F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).</w:t>
      </w:r>
    </w:p>
    <w:p w14:paraId="034C48EC" w14:textId="77777777" w:rsidR="006C6F59" w:rsidRPr="00B00253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>
        <w:rPr>
          <w:rFonts w:ascii="Arial" w:hAnsi="Arial"/>
          <w:sz w:val="22"/>
        </w:rPr>
        <w:t xml:space="preserve"> </w:t>
      </w:r>
    </w:p>
    <w:p w14:paraId="20962D39" w14:textId="77777777" w:rsidR="006C6F59" w:rsidRPr="00B00253" w:rsidRDefault="006C6F59" w:rsidP="006C6F5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do </w:t>
      </w:r>
      <w:r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14:paraId="3C51B2FC" w14:textId="77777777" w:rsidR="006C6F59" w:rsidRPr="001060FD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</w:p>
    <w:p w14:paraId="254C3EC5" w14:textId="77777777" w:rsidR="006C6F59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 w:rsidRPr="001060FD">
        <w:rPr>
          <w:rFonts w:ascii="Arial" w:hAnsi="Arial" w:cs="Arial"/>
          <w:color w:val="000000"/>
          <w:sz w:val="22"/>
          <w:szCs w:val="22"/>
        </w:rPr>
        <w:t xml:space="preserve">    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910E182" w14:textId="77777777" w:rsidR="006C6F59" w:rsidRPr="00F5505D" w:rsidRDefault="006C6F59" w:rsidP="006C6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17A81F2E" w14:textId="77777777" w:rsidR="006C6F59" w:rsidRPr="00F5505D" w:rsidRDefault="006C6F59" w:rsidP="006C6F59">
      <w:pPr>
        <w:jc w:val="center"/>
        <w:rPr>
          <w:b/>
        </w:rPr>
      </w:pPr>
    </w:p>
    <w:p w14:paraId="27C0F15E" w14:textId="77777777" w:rsidR="006C6F59" w:rsidRPr="00F5505D" w:rsidRDefault="006C6F59" w:rsidP="006C6F5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2FF86BD5" w14:textId="77777777" w:rsidR="006C6F59" w:rsidRPr="00F5505D" w:rsidRDefault="006C6F59" w:rsidP="006C6F5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684D8532" w14:textId="77777777" w:rsidR="006C6F59" w:rsidRPr="00F5505D" w:rsidRDefault="006C6F59" w:rsidP="006C6F5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00FBBF90" w14:textId="77777777" w:rsidR="006C6F59" w:rsidRDefault="006C6F59" w:rsidP="006C6F5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200517" w:rsidRDefault="006C6F59" w:rsidP="006C6F5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F5505D" w:rsidRDefault="006C6F59" w:rsidP="006C6F59">
      <w:pPr>
        <w:rPr>
          <w:rFonts w:ascii="Arial" w:hAnsi="Arial"/>
          <w:sz w:val="22"/>
        </w:rPr>
      </w:pPr>
    </w:p>
    <w:p w14:paraId="2FADA91E" w14:textId="77777777" w:rsidR="006C6F59" w:rsidRPr="00F5505D" w:rsidRDefault="006C6F59" w:rsidP="006C6F59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343DB5CC" w14:textId="77777777" w:rsidR="006C6F59" w:rsidRDefault="006C6F59" w:rsidP="006C6F59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Default="006C6F59" w:rsidP="006C6F59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073E36DD" w14:textId="77777777" w:rsidR="006C6F59" w:rsidRPr="00F247A3" w:rsidRDefault="006C6F59" w:rsidP="006C6F59">
      <w:pPr>
        <w:pBdr>
          <w:bottom w:val="single" w:sz="12" w:space="1" w:color="auto"/>
        </w:pBdr>
        <w:rPr>
          <w:rFonts w:ascii="Arial" w:hAnsi="Arial"/>
          <w:sz w:val="16"/>
          <w:szCs w:val="16"/>
        </w:rPr>
      </w:pPr>
    </w:p>
    <w:p w14:paraId="78CB62CC" w14:textId="77777777" w:rsidR="006C6F59" w:rsidRPr="00F247A3" w:rsidRDefault="006C6F59" w:rsidP="006C6F59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14:paraId="2D9A13E3" w14:textId="77777777" w:rsidR="006C6F59" w:rsidRPr="00792A09" w:rsidRDefault="006C6F59" w:rsidP="006C6F5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 1</w:t>
      </w:r>
    </w:p>
    <w:p w14:paraId="2BF75765" w14:textId="77777777" w:rsidR="006C6F59" w:rsidRPr="0009533D" w:rsidRDefault="006C6F59" w:rsidP="0095741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A58D20" w14:textId="77777777" w:rsidR="006F190E" w:rsidRPr="005E4982" w:rsidRDefault="006F190E" w:rsidP="0009533D">
      <w:pPr>
        <w:ind w:left="6372" w:firstLine="708"/>
        <w:rPr>
          <w:rFonts w:ascii="Arial" w:hAnsi="Arial" w:cs="Arial"/>
          <w:sz w:val="18"/>
          <w:szCs w:val="18"/>
        </w:rPr>
      </w:pPr>
    </w:p>
    <w:sectPr w:rsidR="006F190E" w:rsidRPr="005E4982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ED1E82" w14:textId="77777777" w:rsidR="00037B36" w:rsidRDefault="00037B36" w:rsidP="00B20058">
      <w:r>
        <w:separator/>
      </w:r>
    </w:p>
  </w:endnote>
  <w:endnote w:type="continuationSeparator" w:id="0">
    <w:p w14:paraId="7346694C" w14:textId="77777777" w:rsidR="00037B36" w:rsidRDefault="00037B36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DB8B93" w14:textId="77777777" w:rsidR="00037B36" w:rsidRDefault="00037B36" w:rsidP="00B20058">
      <w:r>
        <w:separator/>
      </w:r>
    </w:p>
  </w:footnote>
  <w:footnote w:type="continuationSeparator" w:id="0">
    <w:p w14:paraId="140B428D" w14:textId="77777777" w:rsidR="00037B36" w:rsidRDefault="00037B36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DC7F9" w14:textId="5549CE5C" w:rsidR="00B20058" w:rsidRDefault="00B20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5B672B8"/>
    <w:multiLevelType w:val="hybridMultilevel"/>
    <w:tmpl w:val="AFA846B4"/>
    <w:lvl w:ilvl="0" w:tplc="3632AC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8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635066862">
    <w:abstractNumId w:val="1"/>
  </w:num>
  <w:num w:numId="2" w16cid:durableId="1894779080">
    <w:abstractNumId w:val="3"/>
  </w:num>
  <w:num w:numId="3" w16cid:durableId="1564487883">
    <w:abstractNumId w:val="0"/>
  </w:num>
  <w:num w:numId="4" w16cid:durableId="744229899">
    <w:abstractNumId w:val="6"/>
  </w:num>
  <w:num w:numId="5" w16cid:durableId="886140568">
    <w:abstractNumId w:val="8"/>
  </w:num>
  <w:num w:numId="6" w16cid:durableId="2006785079">
    <w:abstractNumId w:val="4"/>
  </w:num>
  <w:num w:numId="7" w16cid:durableId="1485390281">
    <w:abstractNumId w:val="2"/>
  </w:num>
  <w:num w:numId="8" w16cid:durableId="107438000">
    <w:abstractNumId w:val="7"/>
    <w:lvlOverride w:ilvl="0">
      <w:startOverride w:val="1"/>
    </w:lvlOverride>
  </w:num>
  <w:num w:numId="9" w16cid:durableId="1348949662">
    <w:abstractNumId w:val="7"/>
  </w:num>
  <w:num w:numId="10" w16cid:durableId="3244073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37B36"/>
    <w:rsid w:val="00063C8C"/>
    <w:rsid w:val="00083AA0"/>
    <w:rsid w:val="00085FEB"/>
    <w:rsid w:val="0009533D"/>
    <w:rsid w:val="000A47AD"/>
    <w:rsid w:val="000E44EA"/>
    <w:rsid w:val="000E79A1"/>
    <w:rsid w:val="00102815"/>
    <w:rsid w:val="00115E9B"/>
    <w:rsid w:val="0017759E"/>
    <w:rsid w:val="0018340D"/>
    <w:rsid w:val="001B469A"/>
    <w:rsid w:val="001C5F91"/>
    <w:rsid w:val="00212CBD"/>
    <w:rsid w:val="002221B0"/>
    <w:rsid w:val="00234DDD"/>
    <w:rsid w:val="002666F5"/>
    <w:rsid w:val="00283638"/>
    <w:rsid w:val="002873DD"/>
    <w:rsid w:val="0029698F"/>
    <w:rsid w:val="002A0E10"/>
    <w:rsid w:val="002C22BF"/>
    <w:rsid w:val="002C687A"/>
    <w:rsid w:val="0036396C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3E246B"/>
    <w:rsid w:val="003F36E5"/>
    <w:rsid w:val="00412996"/>
    <w:rsid w:val="00412E15"/>
    <w:rsid w:val="00417001"/>
    <w:rsid w:val="00454963"/>
    <w:rsid w:val="00464A9A"/>
    <w:rsid w:val="0049782F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2945"/>
    <w:rsid w:val="005E37EB"/>
    <w:rsid w:val="005E4982"/>
    <w:rsid w:val="005E64A6"/>
    <w:rsid w:val="0064052F"/>
    <w:rsid w:val="00643D1A"/>
    <w:rsid w:val="0068223A"/>
    <w:rsid w:val="00682942"/>
    <w:rsid w:val="006C6F59"/>
    <w:rsid w:val="006D22A8"/>
    <w:rsid w:val="006F190E"/>
    <w:rsid w:val="006F32BE"/>
    <w:rsid w:val="00766F03"/>
    <w:rsid w:val="007857BC"/>
    <w:rsid w:val="007B552F"/>
    <w:rsid w:val="007C5175"/>
    <w:rsid w:val="007E46C8"/>
    <w:rsid w:val="00806DE0"/>
    <w:rsid w:val="00807025"/>
    <w:rsid w:val="0081319E"/>
    <w:rsid w:val="00815391"/>
    <w:rsid w:val="0083033B"/>
    <w:rsid w:val="00837B73"/>
    <w:rsid w:val="0086089C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2524D"/>
    <w:rsid w:val="0093026C"/>
    <w:rsid w:val="00936DFA"/>
    <w:rsid w:val="00947880"/>
    <w:rsid w:val="00957417"/>
    <w:rsid w:val="009669F4"/>
    <w:rsid w:val="00976456"/>
    <w:rsid w:val="009825C7"/>
    <w:rsid w:val="009A2A4D"/>
    <w:rsid w:val="009C227A"/>
    <w:rsid w:val="009C249B"/>
    <w:rsid w:val="009E1092"/>
    <w:rsid w:val="00A10955"/>
    <w:rsid w:val="00A3452C"/>
    <w:rsid w:val="00A34EBF"/>
    <w:rsid w:val="00A41291"/>
    <w:rsid w:val="00A44CE1"/>
    <w:rsid w:val="00A55F30"/>
    <w:rsid w:val="00A66519"/>
    <w:rsid w:val="00A84AD6"/>
    <w:rsid w:val="00A87110"/>
    <w:rsid w:val="00AC0A8A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64E"/>
    <w:rsid w:val="00C8675E"/>
    <w:rsid w:val="00C924EC"/>
    <w:rsid w:val="00C97533"/>
    <w:rsid w:val="00CA342D"/>
    <w:rsid w:val="00CA6CB6"/>
    <w:rsid w:val="00CC1EE9"/>
    <w:rsid w:val="00CD07F8"/>
    <w:rsid w:val="00CE7897"/>
    <w:rsid w:val="00CF6C32"/>
    <w:rsid w:val="00D00B31"/>
    <w:rsid w:val="00D173B6"/>
    <w:rsid w:val="00D342BB"/>
    <w:rsid w:val="00D45A89"/>
    <w:rsid w:val="00D620E0"/>
    <w:rsid w:val="00D72876"/>
    <w:rsid w:val="00DA5E0B"/>
    <w:rsid w:val="00DD36C2"/>
    <w:rsid w:val="00DD6C34"/>
    <w:rsid w:val="00DE6255"/>
    <w:rsid w:val="00E0104A"/>
    <w:rsid w:val="00E2107A"/>
    <w:rsid w:val="00E22EE1"/>
    <w:rsid w:val="00E23B0D"/>
    <w:rsid w:val="00E31E38"/>
    <w:rsid w:val="00E327A5"/>
    <w:rsid w:val="00E41E82"/>
    <w:rsid w:val="00E90ACF"/>
    <w:rsid w:val="00EA2903"/>
    <w:rsid w:val="00EB3A88"/>
    <w:rsid w:val="00EB479C"/>
    <w:rsid w:val="00EC0827"/>
    <w:rsid w:val="00EE3462"/>
    <w:rsid w:val="00EF19BD"/>
    <w:rsid w:val="00EF37A3"/>
    <w:rsid w:val="00F14B5E"/>
    <w:rsid w:val="00F34C6B"/>
    <w:rsid w:val="00F61988"/>
    <w:rsid w:val="00F74617"/>
    <w:rsid w:val="00FB172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basedOn w:val="Normalny"/>
    <w:uiPriority w:val="34"/>
    <w:qFormat/>
    <w:rsid w:val="009C24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E29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29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Katarzyna Cempa</cp:lastModifiedBy>
  <cp:revision>2</cp:revision>
  <cp:lastPrinted>2024-10-30T12:37:00Z</cp:lastPrinted>
  <dcterms:created xsi:type="dcterms:W3CDTF">2024-10-30T12:40:00Z</dcterms:created>
  <dcterms:modified xsi:type="dcterms:W3CDTF">2024-10-30T12:40:00Z</dcterms:modified>
</cp:coreProperties>
</file>