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55B4D" w14:textId="77777777" w:rsidR="009441F2" w:rsidRDefault="009441F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Załącznik nr 1</w:t>
      </w:r>
    </w:p>
    <w:p w14:paraId="59AC71C3" w14:textId="77777777" w:rsidR="00BE35F3" w:rsidRPr="00B76534" w:rsidRDefault="000D3323">
      <w:pPr>
        <w:rPr>
          <w:rFonts w:ascii="Arial" w:hAnsi="Arial" w:cs="Arial"/>
          <w:b/>
          <w:sz w:val="24"/>
          <w:szCs w:val="24"/>
        </w:rPr>
      </w:pPr>
      <w:r w:rsidRPr="00B76534">
        <w:rPr>
          <w:rFonts w:ascii="Arial" w:hAnsi="Arial" w:cs="Arial"/>
          <w:b/>
          <w:sz w:val="24"/>
          <w:szCs w:val="24"/>
        </w:rPr>
        <w:t>SZCZEGÓŁOWY ZAKRES USŁUGI UTRZYMANIA CZYSTOŚCI – ZAKRES PODSTAWOWY</w:t>
      </w:r>
    </w:p>
    <w:p w14:paraId="4795290B" w14:textId="77777777" w:rsidR="00C96ED9" w:rsidRPr="00B76534" w:rsidRDefault="00C96ED9" w:rsidP="00C96ED9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b/>
          <w:sz w:val="24"/>
          <w:szCs w:val="24"/>
        </w:rPr>
        <w:t>Utrzymanie czystości w zakresie bieżącego sprzątania pomieszczeń wspólnego użytku</w:t>
      </w:r>
      <w:r w:rsidRPr="00B76534">
        <w:rPr>
          <w:rFonts w:ascii="Arial" w:hAnsi="Arial" w:cs="Arial"/>
          <w:sz w:val="24"/>
          <w:szCs w:val="24"/>
        </w:rPr>
        <w:t xml:space="preserve"> </w:t>
      </w:r>
      <w:r w:rsidRPr="00B76534">
        <w:rPr>
          <w:rFonts w:ascii="Arial" w:hAnsi="Arial" w:cs="Arial"/>
          <w:b/>
          <w:sz w:val="24"/>
          <w:szCs w:val="24"/>
        </w:rPr>
        <w:t>wewnątrz budynku (klatki schodowe, korytarze, piwnice itd.)</w:t>
      </w:r>
    </w:p>
    <w:p w14:paraId="405477B8" w14:textId="6A3A0FF7" w:rsidR="00C96ED9" w:rsidRDefault="00C96ED9" w:rsidP="00C96ED9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t>Zamiatanie i ścieranie kurzu pow</w:t>
      </w:r>
      <w:r w:rsidR="00D84B6A">
        <w:rPr>
          <w:rFonts w:ascii="Arial" w:hAnsi="Arial" w:cs="Arial"/>
          <w:sz w:val="24"/>
          <w:szCs w:val="24"/>
        </w:rPr>
        <w:t>ierzchni wspólnego użytku wew. i</w:t>
      </w:r>
      <w:r w:rsidRPr="00B76534">
        <w:rPr>
          <w:rFonts w:ascii="Arial" w:hAnsi="Arial" w:cs="Arial"/>
          <w:sz w:val="24"/>
          <w:szCs w:val="24"/>
        </w:rPr>
        <w:t xml:space="preserve"> na zewnątrz budynków wraz z czyszczeniem wycieraczek </w:t>
      </w:r>
      <w:r w:rsidR="000D3323" w:rsidRPr="00B76534">
        <w:rPr>
          <w:rFonts w:ascii="Arial" w:hAnsi="Arial" w:cs="Arial"/>
          <w:sz w:val="24"/>
          <w:szCs w:val="24"/>
        </w:rPr>
        <w:t xml:space="preserve">- </w:t>
      </w:r>
      <w:r w:rsidRPr="00B76534">
        <w:rPr>
          <w:rFonts w:ascii="Arial" w:hAnsi="Arial" w:cs="Arial"/>
          <w:sz w:val="24"/>
          <w:szCs w:val="24"/>
        </w:rPr>
        <w:t>1 x dziennie</w:t>
      </w:r>
      <w:r w:rsidR="003B4E07">
        <w:rPr>
          <w:rFonts w:ascii="Arial" w:hAnsi="Arial" w:cs="Arial"/>
          <w:sz w:val="24"/>
          <w:szCs w:val="24"/>
        </w:rPr>
        <w:t xml:space="preserve"> do godziny 11:00</w:t>
      </w:r>
      <w:r w:rsidR="00971776">
        <w:rPr>
          <w:rFonts w:ascii="Arial" w:hAnsi="Arial" w:cs="Arial"/>
          <w:sz w:val="24"/>
          <w:szCs w:val="24"/>
        </w:rPr>
        <w:t>;</w:t>
      </w:r>
    </w:p>
    <w:p w14:paraId="5C379A5C" w14:textId="087D3C0A" w:rsidR="00971776" w:rsidRPr="00B76534" w:rsidRDefault="00971776" w:rsidP="00C96ED9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Omiatanie pajęczyn na klatce schodowej – 1 x w miesiącu</w:t>
      </w:r>
    </w:p>
    <w:p w14:paraId="038196D4" w14:textId="26348931" w:rsidR="00C96ED9" w:rsidRPr="00B76534" w:rsidRDefault="00C96ED9" w:rsidP="00C96ED9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t>Mycie klatki schodowej z zastosowaniem środków dezynfekujących zapachowych i ciepłej wody</w:t>
      </w:r>
      <w:r w:rsidR="00E9110D">
        <w:rPr>
          <w:rFonts w:ascii="Arial" w:hAnsi="Arial" w:cs="Arial"/>
          <w:sz w:val="24"/>
          <w:szCs w:val="24"/>
        </w:rPr>
        <w:t xml:space="preserve"> oraz usuwanie z podłoża gum do żucia</w:t>
      </w:r>
      <w:r w:rsidRPr="00B76534">
        <w:rPr>
          <w:rFonts w:ascii="Arial" w:hAnsi="Arial" w:cs="Arial"/>
          <w:sz w:val="24"/>
          <w:szCs w:val="24"/>
        </w:rPr>
        <w:t xml:space="preserve"> </w:t>
      </w:r>
      <w:r w:rsidR="000D3323" w:rsidRPr="00B76534">
        <w:rPr>
          <w:rFonts w:ascii="Arial" w:hAnsi="Arial" w:cs="Arial"/>
          <w:sz w:val="24"/>
          <w:szCs w:val="24"/>
        </w:rPr>
        <w:t xml:space="preserve">- </w:t>
      </w:r>
      <w:r w:rsidRPr="00B76534">
        <w:rPr>
          <w:rFonts w:ascii="Arial" w:hAnsi="Arial" w:cs="Arial"/>
          <w:sz w:val="24"/>
          <w:szCs w:val="24"/>
        </w:rPr>
        <w:t>1 x w tygodniu</w:t>
      </w:r>
      <w:r w:rsidR="003B4E07">
        <w:rPr>
          <w:rFonts w:ascii="Arial" w:hAnsi="Arial" w:cs="Arial"/>
          <w:sz w:val="24"/>
          <w:szCs w:val="24"/>
        </w:rPr>
        <w:t xml:space="preserve"> do godziny 11:00</w:t>
      </w:r>
    </w:p>
    <w:p w14:paraId="1D83F359" w14:textId="2D8CE78C" w:rsidR="00C96ED9" w:rsidRPr="00B76534" w:rsidRDefault="00C96ED9" w:rsidP="00C96ED9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t xml:space="preserve">Mycie okien na klatkach schodowych i zadaszeń nad wejściem do klatek schodowych z zastosowaniem środków czystości i ciepłej wody </w:t>
      </w:r>
      <w:r w:rsidR="000D3323" w:rsidRPr="00B76534">
        <w:rPr>
          <w:rFonts w:ascii="Arial" w:hAnsi="Arial" w:cs="Arial"/>
          <w:sz w:val="24"/>
          <w:szCs w:val="24"/>
        </w:rPr>
        <w:t xml:space="preserve">- </w:t>
      </w:r>
      <w:r w:rsidR="004117A4">
        <w:rPr>
          <w:rFonts w:ascii="Arial" w:hAnsi="Arial" w:cs="Arial"/>
          <w:sz w:val="24"/>
          <w:szCs w:val="24"/>
        </w:rPr>
        <w:t>2</w:t>
      </w:r>
      <w:r w:rsidRPr="00B76534">
        <w:rPr>
          <w:rFonts w:ascii="Arial" w:hAnsi="Arial" w:cs="Arial"/>
          <w:sz w:val="24"/>
          <w:szCs w:val="24"/>
        </w:rPr>
        <w:t xml:space="preserve"> x w roku</w:t>
      </w:r>
    </w:p>
    <w:p w14:paraId="6A1B56E0" w14:textId="1FC27FF1" w:rsidR="00C96ED9" w:rsidRPr="00B76534" w:rsidRDefault="00C96ED9" w:rsidP="00C96ED9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t xml:space="preserve">Mycie drzwi w budynku wraz z usuwaniem naklejek z zastosowaniem środków czystości i ciepłej wody </w:t>
      </w:r>
      <w:r w:rsidR="000D3323" w:rsidRPr="00B76534">
        <w:rPr>
          <w:rFonts w:ascii="Arial" w:hAnsi="Arial" w:cs="Arial"/>
          <w:sz w:val="24"/>
          <w:szCs w:val="24"/>
        </w:rPr>
        <w:t xml:space="preserve">- </w:t>
      </w:r>
      <w:r w:rsidR="004117A4">
        <w:rPr>
          <w:rFonts w:ascii="Arial" w:hAnsi="Arial" w:cs="Arial"/>
          <w:sz w:val="24"/>
          <w:szCs w:val="24"/>
        </w:rPr>
        <w:t>1</w:t>
      </w:r>
      <w:r w:rsidR="00D1226D">
        <w:rPr>
          <w:rFonts w:ascii="Arial" w:hAnsi="Arial" w:cs="Arial"/>
          <w:sz w:val="24"/>
          <w:szCs w:val="24"/>
        </w:rPr>
        <w:t xml:space="preserve"> x w tygodniu</w:t>
      </w:r>
    </w:p>
    <w:p w14:paraId="35E0BC66" w14:textId="77777777" w:rsidR="00C85AB2" w:rsidRDefault="00C96ED9" w:rsidP="00C85AB2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t xml:space="preserve">Skuteczne doręczenia za potwierdzeniem odbioru korespondencji Zleceniodawcy kierowanej do właścicieli i najemców lokali mieszkalnych </w:t>
      </w:r>
      <w:r w:rsidR="00B50472" w:rsidRPr="00B76534">
        <w:rPr>
          <w:rFonts w:ascii="Arial" w:hAnsi="Arial" w:cs="Arial"/>
          <w:sz w:val="24"/>
          <w:szCs w:val="24"/>
        </w:rPr>
        <w:t xml:space="preserve">i użytkowych oraz uzupełnianie ogłoszeń i usuwanie nieaktualnych ogłoszeń na tablicach ogłoszeń, drzwiach wejściowych do klatek i piwnic średnio </w:t>
      </w:r>
      <w:r w:rsidR="000D3323" w:rsidRPr="00B76534">
        <w:rPr>
          <w:rFonts w:ascii="Arial" w:hAnsi="Arial" w:cs="Arial"/>
          <w:sz w:val="24"/>
          <w:szCs w:val="24"/>
        </w:rPr>
        <w:t xml:space="preserve">- </w:t>
      </w:r>
      <w:r w:rsidR="00B50472" w:rsidRPr="00B76534">
        <w:rPr>
          <w:rFonts w:ascii="Arial" w:hAnsi="Arial" w:cs="Arial"/>
          <w:sz w:val="24"/>
          <w:szCs w:val="24"/>
        </w:rPr>
        <w:t>20 x w roku</w:t>
      </w:r>
    </w:p>
    <w:p w14:paraId="09A8538C" w14:textId="6C801CF5" w:rsidR="00D1226D" w:rsidRDefault="00D1226D" w:rsidP="00C85AB2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Zamiatanie piwnic </w:t>
      </w:r>
      <w:r w:rsidR="00971776">
        <w:rPr>
          <w:rFonts w:ascii="Arial" w:hAnsi="Arial" w:cs="Arial"/>
          <w:sz w:val="24"/>
          <w:szCs w:val="24"/>
        </w:rPr>
        <w:t>1</w:t>
      </w:r>
      <w:r w:rsidR="003B4E07">
        <w:rPr>
          <w:rFonts w:ascii="Arial" w:hAnsi="Arial" w:cs="Arial"/>
          <w:sz w:val="24"/>
          <w:szCs w:val="24"/>
        </w:rPr>
        <w:t xml:space="preserve"> x w </w:t>
      </w:r>
      <w:r w:rsidR="00E9110D">
        <w:rPr>
          <w:rFonts w:ascii="Arial" w:hAnsi="Arial" w:cs="Arial"/>
          <w:sz w:val="24"/>
          <w:szCs w:val="24"/>
        </w:rPr>
        <w:t>miesiącu</w:t>
      </w:r>
    </w:p>
    <w:p w14:paraId="1999E812" w14:textId="06679E44" w:rsidR="00D1226D" w:rsidRDefault="00D1226D" w:rsidP="00C85AB2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Mycie lamperii</w:t>
      </w:r>
      <w:r w:rsidR="00971776">
        <w:rPr>
          <w:rFonts w:ascii="Arial" w:hAnsi="Arial" w:cs="Arial"/>
          <w:sz w:val="24"/>
          <w:szCs w:val="24"/>
        </w:rPr>
        <w:t xml:space="preserve">, balustrad, kloszy - </w:t>
      </w:r>
      <w:r>
        <w:rPr>
          <w:rFonts w:ascii="Arial" w:hAnsi="Arial" w:cs="Arial"/>
          <w:sz w:val="24"/>
          <w:szCs w:val="24"/>
        </w:rPr>
        <w:t xml:space="preserve"> </w:t>
      </w:r>
      <w:r w:rsidR="004117A4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x w roku</w:t>
      </w:r>
    </w:p>
    <w:p w14:paraId="4068B595" w14:textId="77777777" w:rsidR="00F40FBF" w:rsidRDefault="003B4E07" w:rsidP="00F40FBF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Bezzwłoczne powiadamianie pracowników administracji o zauważonych usterkach technicznych dot. utrzymania nieruchomości (brak żarówek, niesprawne włączniki, uszkodzone drzwi), dewastacja – codziennie wg. potrzeb</w:t>
      </w:r>
    </w:p>
    <w:p w14:paraId="1B41E8F9" w14:textId="77777777" w:rsidR="00C85AB2" w:rsidRPr="00B76534" w:rsidRDefault="00C85AB2" w:rsidP="00C85AB2">
      <w:pPr>
        <w:pStyle w:val="Akapitzlist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B76534">
        <w:rPr>
          <w:rFonts w:ascii="Arial" w:hAnsi="Arial" w:cs="Arial"/>
          <w:b/>
          <w:sz w:val="24"/>
          <w:szCs w:val="24"/>
        </w:rPr>
        <w:t>Utrzymanie czystości terenów zewnętrznych (chodników, placów i dojść)</w:t>
      </w:r>
    </w:p>
    <w:p w14:paraId="4A936628" w14:textId="51A7DFAB" w:rsidR="00C85AB2" w:rsidRPr="00B76534" w:rsidRDefault="00C85AB2" w:rsidP="00C85AB2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t xml:space="preserve">Zamiatanie i bieżące usuwanie zanieczyszczeń stałych i innych </w:t>
      </w:r>
      <w:r w:rsidR="00E9110D">
        <w:rPr>
          <w:rFonts w:ascii="Arial" w:hAnsi="Arial" w:cs="Arial"/>
          <w:sz w:val="24"/>
          <w:szCs w:val="24"/>
        </w:rPr>
        <w:t xml:space="preserve">z </w:t>
      </w:r>
      <w:r w:rsidRPr="00B76534">
        <w:rPr>
          <w:rFonts w:ascii="Arial" w:hAnsi="Arial" w:cs="Arial"/>
          <w:sz w:val="24"/>
          <w:szCs w:val="24"/>
        </w:rPr>
        <w:t xml:space="preserve">powierzchni chodników, dojść do budynków </w:t>
      </w:r>
      <w:r w:rsidR="000D3323" w:rsidRPr="00B76534">
        <w:rPr>
          <w:rFonts w:ascii="Arial" w:hAnsi="Arial" w:cs="Arial"/>
          <w:sz w:val="24"/>
          <w:szCs w:val="24"/>
        </w:rPr>
        <w:t xml:space="preserve">- </w:t>
      </w:r>
      <w:r w:rsidRPr="00B76534">
        <w:rPr>
          <w:rFonts w:ascii="Arial" w:hAnsi="Arial" w:cs="Arial"/>
          <w:sz w:val="24"/>
          <w:szCs w:val="24"/>
        </w:rPr>
        <w:t>1 x dziennie</w:t>
      </w:r>
      <w:r w:rsidR="003C0F31">
        <w:rPr>
          <w:rFonts w:ascii="Arial" w:hAnsi="Arial" w:cs="Arial"/>
          <w:sz w:val="24"/>
          <w:szCs w:val="24"/>
        </w:rPr>
        <w:t xml:space="preserve"> do godz. 9:00</w:t>
      </w:r>
    </w:p>
    <w:p w14:paraId="13C2F43C" w14:textId="0E017102" w:rsidR="00C85AB2" w:rsidRPr="00B76534" w:rsidRDefault="00C85AB2" w:rsidP="00C85AB2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t>Usuwanie występujących śliskości pośniegowej, oblodzenia i gołoledzi z posypywaniem piaskiem: chodników, placów, dojść i dojazdów wraz z czyszczeniem studzienek ściekowych ze śniegu i lodu – w okresie zimowym do godz. 7:00 przez wszystkie dni miesiąca, na bieżąco gdy zachodzi taka potrzeba</w:t>
      </w:r>
      <w:r w:rsidR="000567B4">
        <w:rPr>
          <w:rFonts w:ascii="Arial" w:hAnsi="Arial" w:cs="Arial"/>
          <w:sz w:val="24"/>
          <w:szCs w:val="24"/>
        </w:rPr>
        <w:t xml:space="preserve"> (zgodnie z mapką terenu)</w:t>
      </w:r>
    </w:p>
    <w:p w14:paraId="39206442" w14:textId="412B2169" w:rsidR="00C85AB2" w:rsidRDefault="00C85AB2" w:rsidP="00C85AB2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t>Odcinanie darni przy krawężnikach i obrzeżach chodników, usuwanie trawy, mchów i chwastów z powierzchni utwardzonych wraz z ich utylizacją</w:t>
      </w:r>
      <w:r w:rsidR="00560059">
        <w:rPr>
          <w:rFonts w:ascii="Arial" w:hAnsi="Arial" w:cs="Arial"/>
          <w:sz w:val="24"/>
          <w:szCs w:val="24"/>
        </w:rPr>
        <w:t xml:space="preserve"> wyłącznie mechanicznie, bez użycia środków chemicznych np. </w:t>
      </w:r>
      <w:proofErr w:type="spellStart"/>
      <w:r w:rsidR="00560059">
        <w:rPr>
          <w:rFonts w:ascii="Arial" w:hAnsi="Arial" w:cs="Arial"/>
          <w:sz w:val="24"/>
          <w:szCs w:val="24"/>
        </w:rPr>
        <w:t>Randapu</w:t>
      </w:r>
      <w:proofErr w:type="spellEnd"/>
      <w:r w:rsidR="000D3323" w:rsidRPr="00B76534">
        <w:rPr>
          <w:rFonts w:ascii="Arial" w:hAnsi="Arial" w:cs="Arial"/>
          <w:sz w:val="24"/>
          <w:szCs w:val="24"/>
        </w:rPr>
        <w:t xml:space="preserve"> -</w:t>
      </w:r>
      <w:r w:rsidRPr="00B76534">
        <w:rPr>
          <w:rFonts w:ascii="Arial" w:hAnsi="Arial" w:cs="Arial"/>
          <w:sz w:val="24"/>
          <w:szCs w:val="24"/>
        </w:rPr>
        <w:t xml:space="preserve"> 2 x w roku</w:t>
      </w:r>
      <w:r w:rsidR="003C0F31">
        <w:rPr>
          <w:rFonts w:ascii="Arial" w:hAnsi="Arial" w:cs="Arial"/>
          <w:sz w:val="24"/>
          <w:szCs w:val="24"/>
        </w:rPr>
        <w:t xml:space="preserve"> (do 31.05. i do 31.08)</w:t>
      </w:r>
      <w:r w:rsidR="00971776">
        <w:rPr>
          <w:rFonts w:ascii="Arial" w:hAnsi="Arial" w:cs="Arial"/>
          <w:sz w:val="24"/>
          <w:szCs w:val="24"/>
        </w:rPr>
        <w:t>;</w:t>
      </w:r>
    </w:p>
    <w:p w14:paraId="521AF42B" w14:textId="31D49F18" w:rsidR="00971776" w:rsidRDefault="00971776" w:rsidP="00C85AB2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Czyszczenie z nieczystości i chwastów naświetli przy okienkach – wg potrzeb, nie częściej niż 2 x w roku</w:t>
      </w:r>
    </w:p>
    <w:p w14:paraId="2AB3163D" w14:textId="77777777" w:rsidR="00560059" w:rsidRPr="00B76534" w:rsidRDefault="00560059" w:rsidP="00560059">
      <w:pPr>
        <w:pStyle w:val="Akapitzlist"/>
        <w:ind w:left="1080"/>
        <w:rPr>
          <w:rFonts w:ascii="Arial" w:hAnsi="Arial" w:cs="Arial"/>
          <w:sz w:val="24"/>
          <w:szCs w:val="24"/>
        </w:rPr>
      </w:pPr>
    </w:p>
    <w:p w14:paraId="3368E8F8" w14:textId="77777777" w:rsidR="00DA26DA" w:rsidRPr="00DA26DA" w:rsidRDefault="000D3323" w:rsidP="00DA26DA">
      <w:pPr>
        <w:pStyle w:val="Akapitzlist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B76534">
        <w:rPr>
          <w:rFonts w:ascii="Arial" w:hAnsi="Arial" w:cs="Arial"/>
          <w:b/>
          <w:sz w:val="24"/>
          <w:szCs w:val="24"/>
        </w:rPr>
        <w:t>Utrzymanie terenów zielonych – nie dotyczy</w:t>
      </w:r>
    </w:p>
    <w:p w14:paraId="5ABE3E85" w14:textId="77777777" w:rsidR="000D3323" w:rsidRPr="00B76534" w:rsidRDefault="000D3323" w:rsidP="00C96ED9">
      <w:pPr>
        <w:pStyle w:val="Akapitzlist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B76534">
        <w:rPr>
          <w:rFonts w:ascii="Arial" w:hAnsi="Arial" w:cs="Arial"/>
          <w:b/>
          <w:sz w:val="24"/>
          <w:szCs w:val="24"/>
        </w:rPr>
        <w:t>Sprzątanie śmietników</w:t>
      </w:r>
    </w:p>
    <w:p w14:paraId="4F7158A5" w14:textId="2A4469E4" w:rsidR="000D3323" w:rsidRPr="00B76534" w:rsidRDefault="000D3323" w:rsidP="000D3323">
      <w:pPr>
        <w:pStyle w:val="Akapitzlist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lastRenderedPageBreak/>
        <w:t>Dezynfekcja i mycie z zastosowaniem urządzeń ciśnieniowych podłoży w śmietnika</w:t>
      </w:r>
      <w:r w:rsidR="00D201EF">
        <w:rPr>
          <w:rFonts w:ascii="Arial" w:hAnsi="Arial" w:cs="Arial"/>
          <w:sz w:val="24"/>
          <w:szCs w:val="24"/>
        </w:rPr>
        <w:t xml:space="preserve">ch wolnostojących </w:t>
      </w:r>
      <w:r w:rsidR="00D84B6A">
        <w:rPr>
          <w:rFonts w:ascii="Arial" w:hAnsi="Arial" w:cs="Arial"/>
          <w:sz w:val="24"/>
          <w:szCs w:val="24"/>
        </w:rPr>
        <w:t>–</w:t>
      </w:r>
      <w:r w:rsidR="00D201EF">
        <w:rPr>
          <w:rFonts w:ascii="Arial" w:hAnsi="Arial" w:cs="Arial"/>
          <w:sz w:val="24"/>
          <w:szCs w:val="24"/>
        </w:rPr>
        <w:t xml:space="preserve"> </w:t>
      </w:r>
      <w:r w:rsidR="0034739C">
        <w:rPr>
          <w:rFonts w:ascii="Arial" w:hAnsi="Arial" w:cs="Arial"/>
          <w:sz w:val="24"/>
          <w:szCs w:val="24"/>
        </w:rPr>
        <w:t>wg. potrzeby</w:t>
      </w:r>
      <w:r w:rsidR="00137627">
        <w:rPr>
          <w:rFonts w:ascii="Arial" w:hAnsi="Arial" w:cs="Arial"/>
          <w:sz w:val="24"/>
          <w:szCs w:val="24"/>
        </w:rPr>
        <w:t>,</w:t>
      </w:r>
      <w:r w:rsidR="0034739C">
        <w:rPr>
          <w:rFonts w:ascii="Arial" w:hAnsi="Arial" w:cs="Arial"/>
          <w:sz w:val="24"/>
          <w:szCs w:val="24"/>
        </w:rPr>
        <w:t xml:space="preserve"> maksymalnie </w:t>
      </w:r>
      <w:r w:rsidR="00D84B6A">
        <w:rPr>
          <w:rFonts w:ascii="Arial" w:hAnsi="Arial" w:cs="Arial"/>
          <w:sz w:val="24"/>
          <w:szCs w:val="24"/>
        </w:rPr>
        <w:t>2 x w roku</w:t>
      </w:r>
    </w:p>
    <w:p w14:paraId="4A629419" w14:textId="5471BBF4" w:rsidR="00F40FBF" w:rsidRPr="00DA26DA" w:rsidRDefault="000D3323" w:rsidP="005951BC">
      <w:pPr>
        <w:pStyle w:val="Akapitzlist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t>Sprzątanie śmietnika zgodnie z uwzględnieniem zasad segregacji śmieci - 1 x dziennie</w:t>
      </w:r>
      <w:r w:rsidR="00137627">
        <w:rPr>
          <w:rFonts w:ascii="Arial" w:hAnsi="Arial" w:cs="Arial"/>
          <w:sz w:val="24"/>
          <w:szCs w:val="24"/>
        </w:rPr>
        <w:t>, w dni robocze do godz. 9:00</w:t>
      </w:r>
    </w:p>
    <w:p w14:paraId="42D85AF9" w14:textId="77777777" w:rsidR="005951BC" w:rsidRPr="00DA26DA" w:rsidRDefault="005951BC" w:rsidP="005951BC">
      <w:pPr>
        <w:rPr>
          <w:rFonts w:ascii="Arial" w:hAnsi="Arial" w:cs="Arial"/>
          <w:b/>
          <w:sz w:val="24"/>
          <w:szCs w:val="24"/>
        </w:rPr>
      </w:pPr>
      <w:r w:rsidRPr="00DA26DA">
        <w:rPr>
          <w:rFonts w:ascii="Arial" w:hAnsi="Arial" w:cs="Arial"/>
          <w:b/>
          <w:sz w:val="24"/>
          <w:szCs w:val="24"/>
        </w:rPr>
        <w:t>Uwaga:</w:t>
      </w:r>
    </w:p>
    <w:p w14:paraId="0126DEC6" w14:textId="77777777" w:rsidR="005951BC" w:rsidRDefault="005951BC" w:rsidP="005951BC">
      <w:pPr>
        <w:rPr>
          <w:rFonts w:ascii="Arial" w:hAnsi="Arial" w:cs="Arial"/>
          <w:b/>
          <w:sz w:val="24"/>
          <w:szCs w:val="24"/>
        </w:rPr>
      </w:pPr>
      <w:r w:rsidRPr="00DA26DA">
        <w:rPr>
          <w:rFonts w:ascii="Arial" w:hAnsi="Arial" w:cs="Arial"/>
          <w:b/>
          <w:sz w:val="24"/>
          <w:szCs w:val="24"/>
        </w:rPr>
        <w:t>Zamawiający wymaga, aby pracownicy wykonujący usługę posiadali wyraźne oznaczenie z nazwą firmy oraz czystą i schludną odzież.</w:t>
      </w:r>
    </w:p>
    <w:p w14:paraId="3D535EEE" w14:textId="71ED0291" w:rsidR="000567B4" w:rsidRPr="00DA26DA" w:rsidRDefault="000567B4" w:rsidP="005951B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Sporządzanie list obecności z codziennym podpisem osoby sprzątającej nieruchomość i dostarczanie ich w każdym ostatnim dniu miesiąca administratorowi.</w:t>
      </w:r>
    </w:p>
    <w:sectPr w:rsidR="000567B4" w:rsidRPr="00DA2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416C4"/>
    <w:multiLevelType w:val="hybridMultilevel"/>
    <w:tmpl w:val="09B6DF20"/>
    <w:lvl w:ilvl="0" w:tplc="8AF450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40F4B"/>
    <w:multiLevelType w:val="hybridMultilevel"/>
    <w:tmpl w:val="D7DCCA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D085E"/>
    <w:multiLevelType w:val="hybridMultilevel"/>
    <w:tmpl w:val="4E48831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C2000AB"/>
    <w:multiLevelType w:val="hybridMultilevel"/>
    <w:tmpl w:val="CE285A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0D10F1"/>
    <w:multiLevelType w:val="hybridMultilevel"/>
    <w:tmpl w:val="299455F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E596E0C"/>
    <w:multiLevelType w:val="hybridMultilevel"/>
    <w:tmpl w:val="259C25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34702513">
    <w:abstractNumId w:val="3"/>
  </w:num>
  <w:num w:numId="2" w16cid:durableId="2036611621">
    <w:abstractNumId w:val="0"/>
  </w:num>
  <w:num w:numId="3" w16cid:durableId="1154642896">
    <w:abstractNumId w:val="1"/>
  </w:num>
  <w:num w:numId="4" w16cid:durableId="1348828460">
    <w:abstractNumId w:val="4"/>
  </w:num>
  <w:num w:numId="5" w16cid:durableId="211774729">
    <w:abstractNumId w:val="5"/>
  </w:num>
  <w:num w:numId="6" w16cid:durableId="455102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C02"/>
    <w:rsid w:val="000567B4"/>
    <w:rsid w:val="000B3BC7"/>
    <w:rsid w:val="000D3323"/>
    <w:rsid w:val="00137627"/>
    <w:rsid w:val="00186C65"/>
    <w:rsid w:val="00202415"/>
    <w:rsid w:val="0034739C"/>
    <w:rsid w:val="003B4E07"/>
    <w:rsid w:val="003C0F31"/>
    <w:rsid w:val="004117A4"/>
    <w:rsid w:val="00560059"/>
    <w:rsid w:val="00576B7C"/>
    <w:rsid w:val="005951BC"/>
    <w:rsid w:val="00770B69"/>
    <w:rsid w:val="008D3F15"/>
    <w:rsid w:val="009441F2"/>
    <w:rsid w:val="00971776"/>
    <w:rsid w:val="009B65EA"/>
    <w:rsid w:val="00A86A72"/>
    <w:rsid w:val="00B06C02"/>
    <w:rsid w:val="00B50472"/>
    <w:rsid w:val="00B76534"/>
    <w:rsid w:val="00BE35F3"/>
    <w:rsid w:val="00C85AB2"/>
    <w:rsid w:val="00C96ED9"/>
    <w:rsid w:val="00CF3E1C"/>
    <w:rsid w:val="00D1226D"/>
    <w:rsid w:val="00D201EF"/>
    <w:rsid w:val="00D84B6A"/>
    <w:rsid w:val="00DA26DA"/>
    <w:rsid w:val="00DE0407"/>
    <w:rsid w:val="00E9110D"/>
    <w:rsid w:val="00F40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54B3D"/>
  <w15:chartTrackingRefBased/>
  <w15:docId w15:val="{F771AE25-87DA-407F-9D0B-1B9FB06BB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6E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Sobczak</dc:creator>
  <cp:keywords/>
  <dc:description/>
  <cp:lastModifiedBy>Joanna Tybulczyk</cp:lastModifiedBy>
  <cp:revision>2</cp:revision>
  <dcterms:created xsi:type="dcterms:W3CDTF">2025-03-31T12:07:00Z</dcterms:created>
  <dcterms:modified xsi:type="dcterms:W3CDTF">2025-03-31T12:07:00Z</dcterms:modified>
</cp:coreProperties>
</file>