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80D27" w14:textId="77777777" w:rsidR="00212B71" w:rsidRDefault="00212B71" w:rsidP="00637A8D">
      <w:pPr>
        <w:jc w:val="center"/>
      </w:pPr>
    </w:p>
    <w:p w14:paraId="072D556E" w14:textId="77777777" w:rsidR="00EB3AE0" w:rsidRPr="00EB3AE0" w:rsidRDefault="00EB3AE0" w:rsidP="00EB3AE0">
      <w:pPr>
        <w:jc w:val="center"/>
        <w:rPr>
          <w:sz w:val="36"/>
          <w:szCs w:val="36"/>
        </w:rPr>
      </w:pPr>
      <w:r w:rsidRPr="00EB3AE0">
        <w:rPr>
          <w:sz w:val="36"/>
          <w:szCs w:val="36"/>
        </w:rPr>
        <w:t>Protokół</w:t>
      </w:r>
    </w:p>
    <w:p w14:paraId="713322A4" w14:textId="77777777" w:rsidR="00EB3AE0" w:rsidRPr="00EB3AE0" w:rsidRDefault="00EB3AE0" w:rsidP="00EB3AE0">
      <w:pPr>
        <w:rPr>
          <w:sz w:val="28"/>
          <w:szCs w:val="20"/>
        </w:rPr>
      </w:pPr>
    </w:p>
    <w:p w14:paraId="51C4EAEF" w14:textId="77777777" w:rsidR="00EB3AE0" w:rsidRPr="00EB3AE0" w:rsidRDefault="00EB3AE0" w:rsidP="00EB3AE0">
      <w:pPr>
        <w:jc w:val="center"/>
        <w:rPr>
          <w:sz w:val="28"/>
          <w:szCs w:val="20"/>
        </w:rPr>
      </w:pPr>
    </w:p>
    <w:p w14:paraId="0A75A852" w14:textId="77777777" w:rsidR="00EB3AE0" w:rsidRPr="00EB3AE0" w:rsidRDefault="00EB3AE0" w:rsidP="00EB3AE0">
      <w:pPr>
        <w:jc w:val="center"/>
        <w:rPr>
          <w:sz w:val="22"/>
        </w:rPr>
      </w:pPr>
      <w:r w:rsidRPr="00EB3AE0">
        <w:rPr>
          <w:sz w:val="22"/>
        </w:rPr>
        <w:t>Z przeprowadzonych okresowych pomiarów, ochrony przeciwporażeniowej                               instalacji ele</w:t>
      </w:r>
      <w:r w:rsidR="00C87EFA">
        <w:rPr>
          <w:sz w:val="22"/>
        </w:rPr>
        <w:t xml:space="preserve">ktrycznej  lokalu mieszkalnego </w:t>
      </w:r>
    </w:p>
    <w:p w14:paraId="5EC70EEE" w14:textId="77777777" w:rsidR="00EB3AE0" w:rsidRPr="00EB3AE0" w:rsidRDefault="00EB3AE0" w:rsidP="00EB3AE0">
      <w:pPr>
        <w:rPr>
          <w:sz w:val="22"/>
        </w:rPr>
      </w:pPr>
    </w:p>
    <w:p w14:paraId="1594A2B2" w14:textId="77777777" w:rsidR="00EB3AE0" w:rsidRPr="00EB3AE0" w:rsidRDefault="00564227" w:rsidP="00EB3AE0">
      <w:pPr>
        <w:rPr>
          <w:sz w:val="22"/>
        </w:rPr>
      </w:pPr>
      <w:r>
        <w:rPr>
          <w:sz w:val="22"/>
        </w:rPr>
        <w:t>Adres :……………………………………………………………………………………..</w:t>
      </w:r>
    </w:p>
    <w:p w14:paraId="02323F2A" w14:textId="77777777" w:rsidR="00EB3AE0" w:rsidRPr="00EB3AE0" w:rsidRDefault="00EB3AE0" w:rsidP="00EB3AE0">
      <w:pPr>
        <w:rPr>
          <w:sz w:val="22"/>
        </w:rPr>
      </w:pPr>
    </w:p>
    <w:p w14:paraId="5CADE015" w14:textId="77777777" w:rsidR="00EB3AE0" w:rsidRPr="00EB3AE0" w:rsidRDefault="00EB3AE0" w:rsidP="00EB3AE0">
      <w:pPr>
        <w:ind w:left="240"/>
        <w:rPr>
          <w:b/>
          <w:sz w:val="22"/>
          <w:szCs w:val="20"/>
        </w:rPr>
      </w:pPr>
    </w:p>
    <w:p w14:paraId="157A7DD2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</w:rPr>
        <w:t>Pomiaru dokonano dnia  :  ...................................................</w:t>
      </w:r>
    </w:p>
    <w:p w14:paraId="173992E5" w14:textId="77777777" w:rsidR="00EB3AE0" w:rsidRPr="00EB3AE0" w:rsidRDefault="00EB3AE0" w:rsidP="00EB3AE0">
      <w:pPr>
        <w:rPr>
          <w:sz w:val="22"/>
          <w:szCs w:val="20"/>
        </w:rPr>
      </w:pPr>
    </w:p>
    <w:p w14:paraId="16C5181C" w14:textId="77777777" w:rsidR="00EB3AE0" w:rsidRPr="00EB3AE0" w:rsidRDefault="00EB3AE0" w:rsidP="00EB3AE0">
      <w:r w:rsidRPr="00EB3AE0">
        <w:rPr>
          <w:sz w:val="22"/>
        </w:rPr>
        <w:t xml:space="preserve">Pomiaru dokonano </w:t>
      </w:r>
      <w:r w:rsidR="00564227">
        <w:rPr>
          <w:sz w:val="22"/>
        </w:rPr>
        <w:t>przyrządem  typ  …………………………          nr. ……………………………</w:t>
      </w:r>
    </w:p>
    <w:p w14:paraId="223AB780" w14:textId="77777777" w:rsidR="00EB3AE0" w:rsidRPr="00EB3AE0" w:rsidRDefault="00EB3AE0" w:rsidP="00EB3AE0"/>
    <w:p w14:paraId="419E6E5C" w14:textId="77777777" w:rsidR="00EB3AE0" w:rsidRDefault="00EB3AE0" w:rsidP="00EB3AE0">
      <w:r w:rsidRPr="00EB3AE0">
        <w:t>Zakres przeglądu instalacji elektrycznej</w:t>
      </w:r>
      <w:r w:rsidR="00564227">
        <w:t xml:space="preserve"> w mieszkaniu</w:t>
      </w:r>
      <w:r w:rsidRPr="00EB3AE0">
        <w:t>:</w:t>
      </w:r>
    </w:p>
    <w:p w14:paraId="75FC967C" w14:textId="77777777" w:rsidR="00564227" w:rsidRPr="00EB3AE0" w:rsidRDefault="00564227" w:rsidP="00EB3AE0"/>
    <w:p w14:paraId="762615CB" w14:textId="77777777" w:rsidR="00EB3AE0" w:rsidRDefault="00EB3AE0" w:rsidP="00EB3AE0">
      <w:r w:rsidRPr="00EB3AE0">
        <w:t xml:space="preserve">Oględziny, pomiar impedancji pętli zwarcia, rezystancji izolacji, wyłączników RCD, </w:t>
      </w:r>
    </w:p>
    <w:p w14:paraId="2E1F0B9A" w14:textId="77777777" w:rsidR="00EB3AE0" w:rsidRPr="00EB3AE0" w:rsidRDefault="00EB3AE0" w:rsidP="00EB3AE0">
      <w:r w:rsidRPr="00EB3AE0">
        <w:rPr>
          <w:sz w:val="22"/>
        </w:rPr>
        <w:t xml:space="preserve">                                                   </w:t>
      </w:r>
    </w:p>
    <w:p w14:paraId="780CDA59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Opis stanu technicznego instalacji i osprzętu objętych pomiarami  ( uszkodzenia )</w:t>
      </w:r>
    </w:p>
    <w:p w14:paraId="20218C82" w14:textId="77777777" w:rsidR="00EB3AE0" w:rsidRPr="00EB3AE0" w:rsidRDefault="00EB3AE0" w:rsidP="00EB3AE0">
      <w:pPr>
        <w:rPr>
          <w:sz w:val="22"/>
          <w:szCs w:val="20"/>
        </w:rPr>
      </w:pPr>
    </w:p>
    <w:p w14:paraId="42181A96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31C0D1A6" w14:textId="77777777" w:rsidR="00EB3AE0" w:rsidRPr="00EB3AE0" w:rsidRDefault="00EB3AE0" w:rsidP="00EB3AE0">
      <w:pPr>
        <w:rPr>
          <w:sz w:val="22"/>
          <w:szCs w:val="20"/>
        </w:rPr>
      </w:pPr>
    </w:p>
    <w:p w14:paraId="4D378906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  <w:szCs w:val="20"/>
        </w:rPr>
        <w:t>……………………………………………………………………………………………………………</w:t>
      </w:r>
    </w:p>
    <w:p w14:paraId="66907C1A" w14:textId="77777777" w:rsidR="00EB3AE0" w:rsidRPr="00EB3AE0" w:rsidRDefault="00EB3AE0" w:rsidP="00EB3AE0">
      <w:pPr>
        <w:rPr>
          <w:sz w:val="22"/>
          <w:szCs w:val="20"/>
        </w:rPr>
      </w:pPr>
    </w:p>
    <w:p w14:paraId="4FF5D1E1" w14:textId="77777777" w:rsidR="00EB3AE0" w:rsidRPr="00EB3AE0" w:rsidRDefault="001D1EB4" w:rsidP="00EB3AE0">
      <w:pPr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……………………………………………………………………………………………………………</w:t>
      </w:r>
    </w:p>
    <w:p w14:paraId="248175D0" w14:textId="77777777" w:rsidR="00EB3AE0" w:rsidRPr="00EB3AE0" w:rsidRDefault="00EB3AE0" w:rsidP="00EB3AE0">
      <w:pPr>
        <w:jc w:val="center"/>
        <w:rPr>
          <w:b/>
          <w:sz w:val="22"/>
          <w:szCs w:val="20"/>
        </w:rPr>
      </w:pPr>
      <w:r w:rsidRPr="00EB3AE0">
        <w:rPr>
          <w:b/>
          <w:sz w:val="22"/>
        </w:rPr>
        <w:t>Orzeczenie :</w:t>
      </w:r>
    </w:p>
    <w:p w14:paraId="15917492" w14:textId="77777777" w:rsidR="00EB3AE0" w:rsidRPr="00EB3AE0" w:rsidRDefault="00EB3AE0" w:rsidP="00EB3AE0">
      <w:pPr>
        <w:rPr>
          <w:bCs/>
          <w:sz w:val="22"/>
          <w:szCs w:val="20"/>
        </w:rPr>
      </w:pPr>
    </w:p>
    <w:p w14:paraId="0831CDE0" w14:textId="77777777" w:rsidR="00EB3AE0" w:rsidRPr="00EB3AE0" w:rsidRDefault="00EB3AE0" w:rsidP="00EB3AE0">
      <w:pPr>
        <w:keepNext/>
        <w:outlineLvl w:val="1"/>
        <w:rPr>
          <w:bCs/>
          <w:szCs w:val="20"/>
          <w:u w:val="single"/>
        </w:rPr>
      </w:pPr>
      <w:r w:rsidRPr="00EB3AE0">
        <w:rPr>
          <w:bCs/>
          <w:szCs w:val="20"/>
          <w:u w:val="single"/>
        </w:rPr>
        <w:t>Instalacja elektr</w:t>
      </w:r>
      <w:r>
        <w:rPr>
          <w:bCs/>
          <w:szCs w:val="20"/>
          <w:u w:val="single"/>
        </w:rPr>
        <w:t>yczna po badaniu i kontroli</w:t>
      </w:r>
      <w:r w:rsidR="002F35FE">
        <w:rPr>
          <w:bCs/>
          <w:szCs w:val="20"/>
          <w:u w:val="single"/>
        </w:rPr>
        <w:t xml:space="preserve"> NIE</w:t>
      </w:r>
      <w:r w:rsidRPr="00EB3AE0">
        <w:rPr>
          <w:bCs/>
          <w:szCs w:val="20"/>
          <w:u w:val="single"/>
        </w:rPr>
        <w:t xml:space="preserve">  nadaje się do eksploatacji</w:t>
      </w:r>
    </w:p>
    <w:p w14:paraId="79B3ACC4" w14:textId="77777777" w:rsidR="00EB3AE0" w:rsidRPr="00EB3AE0" w:rsidRDefault="00EB3AE0" w:rsidP="00EB3AE0"/>
    <w:p w14:paraId="7CF7C35A" w14:textId="77777777" w:rsidR="00EB3AE0" w:rsidRPr="00EB3AE0" w:rsidRDefault="00934179" w:rsidP="00EB3AE0">
      <w:pPr>
        <w:rPr>
          <w:u w:val="single"/>
        </w:rPr>
      </w:pPr>
      <w:r>
        <w:rPr>
          <w:u w:val="single"/>
        </w:rPr>
        <w:t xml:space="preserve"> Zabrania się użytkowania uszkodzonych</w:t>
      </w:r>
      <w:r w:rsidR="002F35FE">
        <w:rPr>
          <w:u w:val="single"/>
        </w:rPr>
        <w:t xml:space="preserve"> lub nie sprawnych elementów                                  instalacji elektrycznej wskazanych w protokole do czasu usunięcia nieprawidłowości</w:t>
      </w:r>
      <w:r w:rsidR="00EB3AE0" w:rsidRPr="00EB3AE0">
        <w:rPr>
          <w:u w:val="single"/>
        </w:rPr>
        <w:t>.</w:t>
      </w:r>
    </w:p>
    <w:p w14:paraId="480E401E" w14:textId="77777777" w:rsidR="00EB3AE0" w:rsidRPr="00EB3AE0" w:rsidRDefault="00EB3AE0" w:rsidP="00EB3AE0"/>
    <w:p w14:paraId="65BE9271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Uwagi pokontrolne :    .............................................................................................................................</w:t>
      </w:r>
    </w:p>
    <w:p w14:paraId="5B04E732" w14:textId="77777777" w:rsidR="00EB3AE0" w:rsidRPr="00EB3AE0" w:rsidRDefault="00EB3AE0" w:rsidP="00EB3AE0">
      <w:pPr>
        <w:rPr>
          <w:sz w:val="22"/>
        </w:rPr>
      </w:pPr>
    </w:p>
    <w:p w14:paraId="66264373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..................................................................................................................................................................</w:t>
      </w:r>
    </w:p>
    <w:p w14:paraId="64F68E42" w14:textId="77777777" w:rsidR="00EB3AE0" w:rsidRPr="00EB3AE0" w:rsidRDefault="00EB3AE0" w:rsidP="00EB3AE0">
      <w:pPr>
        <w:rPr>
          <w:sz w:val="22"/>
          <w:szCs w:val="20"/>
        </w:rPr>
      </w:pPr>
    </w:p>
    <w:p w14:paraId="61BC6100" w14:textId="77777777" w:rsidR="00EB3AE0" w:rsidRPr="00EB3AE0" w:rsidRDefault="00EB3AE0" w:rsidP="00EB3AE0">
      <w:r w:rsidRPr="00EB3AE0">
        <w:t>Wydane terminy i polecenia :</w:t>
      </w:r>
    </w:p>
    <w:p w14:paraId="12E233D7" w14:textId="77777777" w:rsidR="00EB3AE0" w:rsidRPr="00EB3AE0" w:rsidRDefault="00EB3AE0" w:rsidP="00EB3AE0">
      <w:pPr>
        <w:rPr>
          <w:sz w:val="20"/>
          <w:szCs w:val="20"/>
        </w:rPr>
      </w:pPr>
    </w:p>
    <w:p w14:paraId="0AEB75BB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wyłączono instalację  TAK / NIE</w:t>
      </w:r>
    </w:p>
    <w:p w14:paraId="06104A5F" w14:textId="77777777" w:rsidR="00EB3AE0" w:rsidRPr="00EB3AE0" w:rsidRDefault="00EB3AE0" w:rsidP="00EB3AE0">
      <w:pPr>
        <w:rPr>
          <w:sz w:val="20"/>
          <w:szCs w:val="20"/>
        </w:rPr>
      </w:pPr>
    </w:p>
    <w:p w14:paraId="3A01E445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warunkowo dopuszczono instalację do eksploatacji z terminem ……………………….</w:t>
      </w:r>
    </w:p>
    <w:p w14:paraId="759F0906" w14:textId="77777777" w:rsidR="00EB3AE0" w:rsidRPr="00EB3AE0" w:rsidRDefault="00EB3AE0" w:rsidP="00EB3AE0">
      <w:pPr>
        <w:rPr>
          <w:sz w:val="20"/>
          <w:szCs w:val="20"/>
        </w:rPr>
      </w:pPr>
    </w:p>
    <w:p w14:paraId="712A22D6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wydano zalecenia lokatorowi ( użytkownikowi ) związane z  obowiązkiem usunięciem stwierdzonych nieprawidłowości oraz konsekwencji nie wykonania zaleceń.</w:t>
      </w:r>
    </w:p>
    <w:p w14:paraId="78876F17" w14:textId="77777777" w:rsidR="00EB3AE0" w:rsidRPr="00EB3AE0" w:rsidRDefault="00EB3AE0" w:rsidP="00EB3AE0">
      <w:pPr>
        <w:ind w:left="600"/>
      </w:pPr>
    </w:p>
    <w:p w14:paraId="7EBDAF3A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    ……………………………………………………………………………………….</w:t>
      </w:r>
    </w:p>
    <w:p w14:paraId="4DF8373C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PODPIS UŻYTKOWNIKA LOKALU</w:t>
      </w:r>
    </w:p>
    <w:p w14:paraId="466BD9AE" w14:textId="77777777" w:rsidR="009F0293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>Oświadczam że</w:t>
      </w:r>
      <w:r w:rsidR="009F0293">
        <w:rPr>
          <w:sz w:val="20"/>
          <w:szCs w:val="20"/>
        </w:rPr>
        <w:t xml:space="preserve"> poinformowano mnie o</w:t>
      </w:r>
      <w:r w:rsidRPr="00EB3AE0">
        <w:rPr>
          <w:sz w:val="20"/>
          <w:szCs w:val="20"/>
        </w:rPr>
        <w:t xml:space="preserve"> ew</w:t>
      </w:r>
      <w:r w:rsidR="009F0293">
        <w:rPr>
          <w:sz w:val="20"/>
          <w:szCs w:val="20"/>
        </w:rPr>
        <w:t xml:space="preserve">entualnych  </w:t>
      </w:r>
    </w:p>
    <w:p w14:paraId="328ABCBB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nieprawidłowościach inst</w:t>
      </w:r>
      <w:r w:rsidR="009F0293">
        <w:rPr>
          <w:sz w:val="20"/>
          <w:szCs w:val="20"/>
        </w:rPr>
        <w:t>alacji elektrycznej w lokalu</w:t>
      </w:r>
    </w:p>
    <w:p w14:paraId="0F772794" w14:textId="77777777" w:rsidR="00EB3AE0" w:rsidRPr="00EB3AE0" w:rsidRDefault="00EB3AE0" w:rsidP="00EB3AE0">
      <w:pPr>
        <w:rPr>
          <w:sz w:val="20"/>
          <w:szCs w:val="20"/>
        </w:rPr>
      </w:pPr>
    </w:p>
    <w:p w14:paraId="693623D7" w14:textId="77777777" w:rsidR="00EB3AE0" w:rsidRPr="00EB3AE0" w:rsidRDefault="00EB3AE0" w:rsidP="00EB3AE0">
      <w:pPr>
        <w:rPr>
          <w:sz w:val="20"/>
          <w:szCs w:val="20"/>
        </w:rPr>
      </w:pPr>
    </w:p>
    <w:p w14:paraId="5D09EF75" w14:textId="77777777" w:rsidR="00EB3AE0" w:rsidRPr="00EB3AE0" w:rsidRDefault="00EB3AE0" w:rsidP="00EB3AE0">
      <w:r w:rsidRPr="00EB3AE0">
        <w:t xml:space="preserve"> </w:t>
      </w:r>
    </w:p>
    <w:p w14:paraId="61343B1C" w14:textId="77777777" w:rsidR="00EB3AE0" w:rsidRPr="00EB3AE0" w:rsidRDefault="00EB3AE0" w:rsidP="00EB3AE0">
      <w:pPr>
        <w:tabs>
          <w:tab w:val="left" w:pos="5683"/>
        </w:tabs>
        <w:rPr>
          <w:sz w:val="20"/>
          <w:szCs w:val="20"/>
        </w:rPr>
      </w:pPr>
      <w:r w:rsidRPr="00EB3AE0">
        <w:rPr>
          <w:sz w:val="20"/>
          <w:szCs w:val="20"/>
        </w:rPr>
        <w:tab/>
        <w:t>Pomiary wykonał</w:t>
      </w:r>
    </w:p>
    <w:p w14:paraId="2BCC98AF" w14:textId="77777777" w:rsidR="00EB3AE0" w:rsidRPr="00EB3AE0" w:rsidRDefault="00EB3AE0" w:rsidP="00EB3AE0">
      <w:pPr>
        <w:rPr>
          <w:sz w:val="22"/>
        </w:rPr>
      </w:pPr>
      <w:r w:rsidRPr="00EB3AE0">
        <w:t xml:space="preserve">                                                              </w:t>
      </w:r>
      <w:r w:rsidR="00564227">
        <w:t xml:space="preserve">                             ……………………..</w:t>
      </w:r>
    </w:p>
    <w:p w14:paraId="630A408C" w14:textId="77777777" w:rsidR="00EB3AE0" w:rsidRPr="00EB3AE0" w:rsidRDefault="00EB3AE0" w:rsidP="00EB3AE0">
      <w:pPr>
        <w:rPr>
          <w:sz w:val="22"/>
        </w:rPr>
      </w:pPr>
    </w:p>
    <w:p w14:paraId="1B5B25EF" w14:textId="77777777" w:rsidR="00EB3AE0" w:rsidRPr="00EB3AE0" w:rsidRDefault="00EB3AE0" w:rsidP="00564227">
      <w:pPr>
        <w:rPr>
          <w:sz w:val="20"/>
          <w:szCs w:val="20"/>
        </w:rPr>
      </w:pPr>
      <w:r w:rsidRPr="00EB3AE0">
        <w:rPr>
          <w:sz w:val="22"/>
        </w:rPr>
        <w:t xml:space="preserve">                                                                                                       </w:t>
      </w:r>
    </w:p>
    <w:p w14:paraId="12CB0AF5" w14:textId="77777777" w:rsidR="00EB3AE0" w:rsidRPr="00EB3AE0" w:rsidRDefault="00EB3AE0" w:rsidP="00EB3AE0">
      <w:pPr>
        <w:rPr>
          <w:sz w:val="22"/>
        </w:rPr>
      </w:pPr>
      <w:r w:rsidRPr="00EB3AE0">
        <w:t xml:space="preserve">                                                                                                          </w:t>
      </w:r>
      <w:r w:rsidRPr="00EB3AE0">
        <w:rPr>
          <w:sz w:val="22"/>
        </w:rPr>
        <w:t xml:space="preserve">                                                                                                                                </w:t>
      </w:r>
      <w:r w:rsidRPr="00EB3AE0">
        <w:rPr>
          <w:sz w:val="22"/>
          <w:szCs w:val="20"/>
        </w:rPr>
        <w:t xml:space="preserve">   </w:t>
      </w:r>
      <w:r w:rsidRPr="00EB3AE0"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Pr="00EB3AE0">
        <w:rPr>
          <w:b/>
          <w:sz w:val="22"/>
        </w:rPr>
        <w:t xml:space="preserve">   </w:t>
      </w:r>
    </w:p>
    <w:p w14:paraId="12701746" w14:textId="77777777" w:rsidR="00212B71" w:rsidRDefault="00212B71" w:rsidP="00CF1E4D"/>
    <w:p w14:paraId="713989BB" w14:textId="77777777" w:rsidR="00637A8D" w:rsidRDefault="00637A8D" w:rsidP="00637A8D">
      <w:pPr>
        <w:jc w:val="center"/>
      </w:pPr>
      <w:r>
        <w:t>WYNIKI POMIARÓW IMPEDANCJI PĘTLI ZWARCIA</w:t>
      </w:r>
      <w:r w:rsidR="0065464C">
        <w:t xml:space="preserve"> W </w:t>
      </w:r>
      <w:r w:rsidR="00C16DFA">
        <w:t>„</w:t>
      </w:r>
      <w:r w:rsidR="0065464C">
        <w:sym w:font="Symbol" w:char="F057"/>
      </w:r>
      <w:r w:rsidR="00C16DFA">
        <w:t>”</w:t>
      </w:r>
    </w:p>
    <w:p w14:paraId="4765B8B4" w14:textId="77777777" w:rsidR="00637A8D" w:rsidRDefault="00637A8D" w:rsidP="00637A8D"/>
    <w:tbl>
      <w:tblPr>
        <w:tblW w:w="1004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3544"/>
        <w:gridCol w:w="1306"/>
        <w:gridCol w:w="1157"/>
        <w:gridCol w:w="1121"/>
        <w:gridCol w:w="1126"/>
        <w:gridCol w:w="1077"/>
      </w:tblGrid>
      <w:tr w:rsidR="00637A8D" w14:paraId="1D352D51" w14:textId="77777777" w:rsidTr="0019681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6BAF47" w14:textId="77777777" w:rsidR="00637A8D" w:rsidRDefault="00637A8D" w:rsidP="004C59C9">
            <w:pPr>
              <w:jc w:val="center"/>
            </w:pPr>
            <w: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30011F" w14:textId="77777777" w:rsidR="00637A8D" w:rsidRDefault="00637A8D" w:rsidP="004C59C9">
            <w:pPr>
              <w:jc w:val="center"/>
            </w:pPr>
            <w:r>
              <w:t>Nazwa lub oznaczenie badanego urządzenia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E34C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Rodzaj zabezpieczenia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96B4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Wartość zabezpieczenia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ED44CB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Wartość</w:t>
            </w:r>
          </w:p>
          <w:p w14:paraId="4974EB93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      zmierzona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E395A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pętli zwarcia</w:t>
            </w:r>
          </w:p>
          <w:p w14:paraId="766AE817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w </w:t>
            </w:r>
            <w:r>
              <w:rPr>
                <w:sz w:val="16"/>
              </w:rPr>
              <w:sym w:font="Symbol" w:char="F057"/>
            </w:r>
            <w:r>
              <w:rPr>
                <w:sz w:val="16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56B59C" w14:textId="77777777" w:rsidR="00637A8D" w:rsidRDefault="00637A8D" w:rsidP="004C59C9">
            <w:pPr>
              <w:jc w:val="center"/>
              <w:rPr>
                <w:sz w:val="16"/>
              </w:rPr>
            </w:pPr>
          </w:p>
          <w:p w14:paraId="5F821A3B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   Ocena</w:t>
            </w:r>
          </w:p>
        </w:tc>
      </w:tr>
      <w:tr w:rsidR="00637A8D" w14:paraId="54FEB75D" w14:textId="77777777" w:rsidTr="00196810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34C6" w14:textId="77777777" w:rsidR="00637A8D" w:rsidRDefault="00637A8D" w:rsidP="004C59C9">
            <w:pPr>
              <w:jc w:val="center"/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5A2E" w14:textId="77777777" w:rsidR="00637A8D" w:rsidRDefault="00637A8D" w:rsidP="004C59C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9724" w14:textId="77777777" w:rsidR="00637A8D" w:rsidRDefault="00637A8D" w:rsidP="004C59C9">
            <w:pPr>
              <w:jc w:val="center"/>
            </w:pPr>
            <w:r>
              <w:t>Symbol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004A" w14:textId="77777777" w:rsidR="00637A8D" w:rsidRDefault="00637A8D" w:rsidP="004C59C9">
            <w:pPr>
              <w:jc w:val="center"/>
            </w:pPr>
            <w:r>
              <w:t>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0A47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Zmierzona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FD2A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Dopuszczalna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1703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TAK - NIE</w:t>
            </w:r>
          </w:p>
        </w:tc>
      </w:tr>
      <w:tr w:rsidR="00196810" w14:paraId="0E621B7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4ACD4C7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40FC523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AEAFD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3F978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47E0B1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27B6E4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64438C1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2561A23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4C42DD2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51EB4B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607D21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51438C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3D3753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243FAD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FC129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3C38944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D99DC4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02A4224E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DC4B8A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2EEC4F2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AA5B1B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1A04AF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7D68E57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EA8BDAF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19D18B8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2CA3C22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0371D6C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149050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2953BA7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C25FD1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286A3CB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79E65A0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7A819DB0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98B7534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561C26ED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10E468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BB4D9F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41A138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476ACF4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40F3FEA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42ADA9F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B5EC985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E65A3C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C49909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D3CD5A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1DC8D7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52B80A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51C51579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B7E3BE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4CC7C22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3C30A2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C6A5AC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7297CD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DA79AF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1F226B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AB7C66B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10D5A39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EF2A403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D8AE91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51D2E0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4B7BF3E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D48963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B7D01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7BD72A9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743E791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317605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2D7F26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17C0D2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F11449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34805FB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3BE5D98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2CD9D58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088AE50A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3816B00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6F2CBF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B86E0CD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106AE2C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F8BB38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D723E51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E3B277B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519EC5F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E8DC337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4F87097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A84120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07B33AB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1DFE7C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05CB95B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0B479F6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E668BA3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F07E7C5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D535EA3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2262669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4074EE1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769F046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6335B6F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1A4DA5DD" w14:textId="77777777" w:rsidTr="00090A9E">
        <w:tc>
          <w:tcPr>
            <w:tcW w:w="710" w:type="dxa"/>
            <w:tcBorders>
              <w:top w:val="single" w:sz="4" w:space="0" w:color="auto"/>
            </w:tcBorders>
          </w:tcPr>
          <w:p w14:paraId="55BAB903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7588154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9665A2C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69DF7C5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7536F35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8233CD5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AE18F91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06FFEA90" w14:textId="77777777" w:rsidTr="00090A9E">
        <w:tc>
          <w:tcPr>
            <w:tcW w:w="710" w:type="dxa"/>
            <w:tcBorders>
              <w:top w:val="single" w:sz="4" w:space="0" w:color="auto"/>
            </w:tcBorders>
          </w:tcPr>
          <w:p w14:paraId="2FE0D040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EA1ED3B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0516E34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5A1AC5E8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0273351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AE882B2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EA9918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756BBC" w14:paraId="66FE337D" w14:textId="77777777" w:rsidTr="00422C2F">
        <w:tc>
          <w:tcPr>
            <w:tcW w:w="710" w:type="dxa"/>
            <w:tcBorders>
              <w:top w:val="single" w:sz="4" w:space="0" w:color="auto"/>
            </w:tcBorders>
          </w:tcPr>
          <w:p w14:paraId="22D65CAC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4ADFB78" w14:textId="77777777" w:rsidR="00756BBC" w:rsidRDefault="00756BBC" w:rsidP="00422C2F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7194DAEB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769F6FA4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D8AD399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31E47983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251663C5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756BBC" w14:paraId="15F48E0C" w14:textId="77777777" w:rsidTr="00422C2F">
        <w:tc>
          <w:tcPr>
            <w:tcW w:w="710" w:type="dxa"/>
            <w:tcBorders>
              <w:top w:val="single" w:sz="4" w:space="0" w:color="auto"/>
            </w:tcBorders>
          </w:tcPr>
          <w:p w14:paraId="410A21B8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3CBC6B7B" w14:textId="77777777" w:rsidR="00756BBC" w:rsidRDefault="00756BBC" w:rsidP="00422C2F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3742D25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AF4A7A7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6D088E2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920306D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02EE95C6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</w:tbl>
    <w:p w14:paraId="61FA0FEB" w14:textId="77777777" w:rsidR="00637A8D" w:rsidRPr="007B6F64" w:rsidRDefault="00637A8D" w:rsidP="00637A8D">
      <w:pPr>
        <w:rPr>
          <w:vanish/>
        </w:rPr>
      </w:pPr>
    </w:p>
    <w:p w14:paraId="514185A2" w14:textId="77777777" w:rsidR="004837E7" w:rsidRDefault="004837E7"/>
    <w:tbl>
      <w:tblPr>
        <w:tblpPr w:leftFromText="141" w:rightFromText="141" w:vertAnchor="text" w:horzAnchor="margin" w:tblpX="-431" w:tblpY="10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639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434"/>
        <w:gridCol w:w="1128"/>
      </w:tblGrid>
      <w:tr w:rsidR="00637A8D" w14:paraId="313D1475" w14:textId="77777777" w:rsidTr="00637A8D">
        <w:trPr>
          <w:cantSplit/>
        </w:trPr>
        <w:tc>
          <w:tcPr>
            <w:tcW w:w="562" w:type="dxa"/>
            <w:tcBorders>
              <w:right w:val="single" w:sz="4" w:space="0" w:color="auto"/>
            </w:tcBorders>
          </w:tcPr>
          <w:p w14:paraId="59B07AD5" w14:textId="77777777" w:rsidR="00637A8D" w:rsidRDefault="00637A8D" w:rsidP="00637A8D">
            <w:pPr>
              <w:jc w:val="center"/>
            </w:pPr>
            <w:r>
              <w:t>Lp.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651531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Nazwa lub nr.</w:t>
            </w:r>
          </w:p>
        </w:tc>
        <w:tc>
          <w:tcPr>
            <w:tcW w:w="55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F482" w14:textId="77777777" w:rsidR="00637A8D" w:rsidRDefault="00637A8D" w:rsidP="00637A8D">
            <w:pPr>
              <w:jc w:val="center"/>
            </w:pPr>
            <w:r>
              <w:t>Oporność izolacji w M</w:t>
            </w:r>
            <w:r>
              <w:sym w:font="Symbol" w:char="F057"/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B2F4CC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Dopu-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65FA39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Ocena</w:t>
            </w:r>
          </w:p>
        </w:tc>
      </w:tr>
      <w:tr w:rsidR="00637A8D" w14:paraId="11114ABC" w14:textId="77777777" w:rsidTr="00637A8D">
        <w:tc>
          <w:tcPr>
            <w:tcW w:w="562" w:type="dxa"/>
            <w:tcBorders>
              <w:right w:val="single" w:sz="4" w:space="0" w:color="auto"/>
            </w:tcBorders>
          </w:tcPr>
          <w:p w14:paraId="0F469C61" w14:textId="77777777" w:rsidR="00637A8D" w:rsidRDefault="00637A8D" w:rsidP="00637A8D">
            <w:pPr>
              <w:jc w:val="center"/>
            </w:pP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00D8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badanego obwodu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1C83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1</w:t>
            </w:r>
          </w:p>
          <w:p w14:paraId="5865905A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A077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2</w:t>
            </w:r>
          </w:p>
          <w:p w14:paraId="2E9BD1EB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- 3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F24C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3</w:t>
            </w:r>
          </w:p>
          <w:p w14:paraId="2CEC23DA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3EA7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1</w:t>
            </w:r>
          </w:p>
          <w:p w14:paraId="74F89269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CF2F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2</w:t>
            </w:r>
          </w:p>
          <w:p w14:paraId="02BA46D3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ACCC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</w:rPr>
              <w:t xml:space="preserve">L </w:t>
            </w:r>
            <w:r>
              <w:rPr>
                <w:sz w:val="16"/>
                <w:lang w:val="en-US"/>
              </w:rPr>
              <w:t>– 3</w:t>
            </w:r>
          </w:p>
          <w:p w14:paraId="6F60E507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22FE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L – 1</w:t>
            </w:r>
          </w:p>
          <w:p w14:paraId="582E6860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1FB1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L – 2</w:t>
            </w:r>
          </w:p>
          <w:p w14:paraId="1A378399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4432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L – 3</w:t>
            </w:r>
          </w:p>
          <w:p w14:paraId="1105142C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A5F1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  <w:p w14:paraId="5A61CCBD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PE</w:t>
            </w: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65B8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szczalna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35BB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Tak-Nie</w:t>
            </w:r>
          </w:p>
        </w:tc>
      </w:tr>
      <w:tr w:rsidR="00936BA5" w14:paraId="50EF027A" w14:textId="77777777" w:rsidTr="00637A8D">
        <w:tc>
          <w:tcPr>
            <w:tcW w:w="562" w:type="dxa"/>
          </w:tcPr>
          <w:p w14:paraId="5F6CD541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39" w:type="dxa"/>
            <w:tcBorders>
              <w:top w:val="single" w:sz="4" w:space="0" w:color="auto"/>
            </w:tcBorders>
          </w:tcPr>
          <w:p w14:paraId="6D3DF8F9" w14:textId="77777777" w:rsidR="00936BA5" w:rsidRDefault="00CF1E4D" w:rsidP="00936BA5">
            <w:pPr>
              <w:rPr>
                <w:sz w:val="20"/>
              </w:rPr>
            </w:pPr>
            <w:r>
              <w:rPr>
                <w:sz w:val="20"/>
              </w:rPr>
              <w:t xml:space="preserve">ZASILANIE </w:t>
            </w: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7D856AE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0263294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132C73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0411FEC0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4166CDD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1FF36C8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58972C1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A835F4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5CEAD001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73A8C7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</w:tcBorders>
          </w:tcPr>
          <w:p w14:paraId="5C2B3307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00517B2C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936BA5" w14:paraId="64F23D02" w14:textId="77777777" w:rsidTr="00A21E58">
        <w:tc>
          <w:tcPr>
            <w:tcW w:w="562" w:type="dxa"/>
          </w:tcPr>
          <w:p w14:paraId="7C3EE4B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639" w:type="dxa"/>
          </w:tcPr>
          <w:p w14:paraId="13D8A236" w14:textId="77777777" w:rsidR="00936BA5" w:rsidRDefault="00196810" w:rsidP="00936BA5">
            <w:pPr>
              <w:rPr>
                <w:sz w:val="20"/>
              </w:rPr>
            </w:pPr>
            <w:r>
              <w:rPr>
                <w:sz w:val="20"/>
              </w:rPr>
              <w:t>OBWÓD 1</w:t>
            </w:r>
          </w:p>
        </w:tc>
        <w:tc>
          <w:tcPr>
            <w:tcW w:w="558" w:type="dxa"/>
          </w:tcPr>
          <w:p w14:paraId="78D3BCC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DFDB28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8B69A51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04AF4F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6A44B8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47F30CF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244D75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605F142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1D0543DA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E08B19F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</w:tcPr>
          <w:p w14:paraId="5E93202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4D44D6D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936BA5" w14:paraId="54247086" w14:textId="77777777" w:rsidTr="00A21E58">
        <w:tc>
          <w:tcPr>
            <w:tcW w:w="562" w:type="dxa"/>
          </w:tcPr>
          <w:p w14:paraId="3C1B6632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39" w:type="dxa"/>
          </w:tcPr>
          <w:p w14:paraId="022C584C" w14:textId="77777777" w:rsidR="00936BA5" w:rsidRDefault="00196810" w:rsidP="00936BA5">
            <w:pPr>
              <w:rPr>
                <w:sz w:val="20"/>
              </w:rPr>
            </w:pPr>
            <w:r>
              <w:rPr>
                <w:sz w:val="20"/>
              </w:rPr>
              <w:t>OBWÓD 2</w:t>
            </w:r>
          </w:p>
        </w:tc>
        <w:tc>
          <w:tcPr>
            <w:tcW w:w="558" w:type="dxa"/>
          </w:tcPr>
          <w:p w14:paraId="7A43FDB3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1D68AEAC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401C39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2B9602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7CAAB25F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B89F088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5DD5B5D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0806BCF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058C938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7D0420D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</w:tcPr>
          <w:p w14:paraId="226CDBE8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453D1A3D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57EAA644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14FDA0C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639" w:type="dxa"/>
          </w:tcPr>
          <w:p w14:paraId="610D621B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3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9799D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989A24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023795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BF3395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CEB17D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1FF7D0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16B9C0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84CA9E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01DFC9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196F531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5ED3825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733BCB1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268A0F82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5FF95D0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639" w:type="dxa"/>
          </w:tcPr>
          <w:p w14:paraId="7C73166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4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62F827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7AC5A8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A1ADF3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3F119F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37DF74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284B49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80FDA9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342C53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395162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197F354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402BA23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64FBAF8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B9C09F5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1981C7E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39" w:type="dxa"/>
          </w:tcPr>
          <w:p w14:paraId="22DF461C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5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A915B7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56DCB8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025CCD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53022E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2B8E19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9B37BF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5A7238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80A840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677CAC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CABCE2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46115490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21E5E557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</w:tbl>
    <w:p w14:paraId="7C36BD30" w14:textId="77777777" w:rsidR="00756BBC" w:rsidRDefault="00756BBC" w:rsidP="00756BBC"/>
    <w:p w14:paraId="5B04DBB0" w14:textId="77777777" w:rsidR="00637A8D" w:rsidRDefault="00637A8D" w:rsidP="00756BBC">
      <w:pPr>
        <w:jc w:val="center"/>
      </w:pPr>
      <w:r>
        <w:t>WYNIKI POMIARÓW REZYSTANCJI IZOLACJI</w:t>
      </w:r>
    </w:p>
    <w:p w14:paraId="646CD583" w14:textId="77777777" w:rsidR="00756BBC" w:rsidRPr="00637A8D" w:rsidRDefault="00756BBC" w:rsidP="00756BBC">
      <w:pPr>
        <w:jc w:val="center"/>
      </w:pPr>
    </w:p>
    <w:p w14:paraId="3E47F5FB" w14:textId="77777777" w:rsidR="00637A8D" w:rsidRPr="00637A8D" w:rsidRDefault="00637A8D" w:rsidP="00637A8D">
      <w:pPr>
        <w:tabs>
          <w:tab w:val="left" w:pos="2926"/>
        </w:tabs>
        <w:jc w:val="center"/>
      </w:pPr>
      <w:r>
        <w:t>WYNIKI POMIARÓW</w:t>
      </w:r>
      <w:r w:rsidR="003742A6">
        <w:t xml:space="preserve"> WYŁĄ</w:t>
      </w:r>
      <w:r w:rsidR="00C16DFA">
        <w:t>CZNIKÓW RCD</w:t>
      </w:r>
    </w:p>
    <w:p w14:paraId="69B46D88" w14:textId="77777777" w:rsidR="00637A8D" w:rsidRPr="00637A8D" w:rsidRDefault="00637A8D" w:rsidP="00637A8D">
      <w:pPr>
        <w:tabs>
          <w:tab w:val="left" w:pos="2849"/>
        </w:tabs>
      </w:pPr>
      <w:r>
        <w:tab/>
      </w:r>
    </w:p>
    <w:tbl>
      <w:tblPr>
        <w:tblW w:w="95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1820"/>
        <w:gridCol w:w="972"/>
        <w:gridCol w:w="984"/>
        <w:gridCol w:w="1304"/>
        <w:gridCol w:w="158"/>
        <w:gridCol w:w="860"/>
        <w:gridCol w:w="194"/>
        <w:gridCol w:w="1374"/>
        <w:gridCol w:w="1399"/>
      </w:tblGrid>
      <w:tr w:rsidR="00981364" w14:paraId="01906DAD" w14:textId="77777777" w:rsidTr="00981364">
        <w:tc>
          <w:tcPr>
            <w:tcW w:w="467" w:type="dxa"/>
          </w:tcPr>
          <w:p w14:paraId="49DAE1F5" w14:textId="77777777" w:rsidR="00981364" w:rsidRDefault="00981364" w:rsidP="004C59C9">
            <w:pPr>
              <w:jc w:val="center"/>
            </w:pPr>
            <w:r>
              <w:t>Lp.</w:t>
            </w:r>
          </w:p>
        </w:tc>
        <w:tc>
          <w:tcPr>
            <w:tcW w:w="1882" w:type="dxa"/>
          </w:tcPr>
          <w:p w14:paraId="6D1B4EE4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Nazwa badanego wyłącznika różnicowoprądowego</w:t>
            </w:r>
          </w:p>
        </w:tc>
        <w:tc>
          <w:tcPr>
            <w:tcW w:w="975" w:type="dxa"/>
          </w:tcPr>
          <w:p w14:paraId="4BAE6754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Napięcie znamionowe</w:t>
            </w:r>
          </w:p>
        </w:tc>
        <w:tc>
          <w:tcPr>
            <w:tcW w:w="988" w:type="dxa"/>
          </w:tcPr>
          <w:p w14:paraId="7CBEEDEF" w14:textId="77777777" w:rsidR="00981364" w:rsidRDefault="00981364" w:rsidP="004C59C9">
            <w:pPr>
              <w:pStyle w:val="Tekstpodstawowy"/>
            </w:pPr>
            <w:r>
              <w:t>Prąd znamionowy</w:t>
            </w:r>
          </w:p>
          <w:p w14:paraId="43BAE3A8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ciągły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BC8B5B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Znamionowy różnicowy prąd zadziałania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B0E68" w14:textId="77777777" w:rsidR="00981364" w:rsidRDefault="00981364" w:rsidP="004C59C9">
            <w:pPr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4786F" w14:textId="77777777" w:rsidR="00981364" w:rsidRPr="00EE70FA" w:rsidRDefault="005B5E9D" w:rsidP="004C59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Czas wyłą</w:t>
            </w:r>
            <w:r w:rsidR="00C042EC">
              <w:rPr>
                <w:sz w:val="16"/>
                <w:szCs w:val="16"/>
              </w:rPr>
              <w:t>czenia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D0D31" w14:textId="77777777" w:rsidR="00981364" w:rsidRDefault="00981364" w:rsidP="004C59C9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</w:tcBorders>
          </w:tcPr>
          <w:p w14:paraId="0CE00CF6" w14:textId="77777777" w:rsidR="00981364" w:rsidRDefault="00981364" w:rsidP="004C59C9">
            <w:pPr>
              <w:pStyle w:val="Tekstpodstawowy"/>
            </w:pPr>
            <w:r>
              <w:t>Wyzwalanie po naciśnięciu przycisku</w:t>
            </w:r>
          </w:p>
          <w:p w14:paraId="0A5DEC06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„TEST”</w:t>
            </w:r>
          </w:p>
        </w:tc>
        <w:tc>
          <w:tcPr>
            <w:tcW w:w="1471" w:type="dxa"/>
          </w:tcPr>
          <w:p w14:paraId="50344D90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Wynik pomiaru rzeczywistego prądu zadziałania</w:t>
            </w:r>
          </w:p>
        </w:tc>
      </w:tr>
      <w:tr w:rsidR="00981364" w14:paraId="3E353405" w14:textId="77777777" w:rsidTr="00FD408D">
        <w:tc>
          <w:tcPr>
            <w:tcW w:w="467" w:type="dxa"/>
          </w:tcPr>
          <w:p w14:paraId="1CCC2997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82" w:type="dxa"/>
          </w:tcPr>
          <w:p w14:paraId="5F6451FB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</w:tcPr>
          <w:p w14:paraId="26AA0482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</w:tcPr>
          <w:p w14:paraId="637BA3D3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48C320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30mA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726491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8BC29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72E31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AA3B13E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</w:tcPr>
          <w:p w14:paraId="04D36E2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</w:tr>
      <w:tr w:rsidR="0046494E" w:rsidRPr="00EE70FA" w14:paraId="1E13D467" w14:textId="77777777" w:rsidTr="000B006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6E99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A1B2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19C2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F721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6963B0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30mA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22157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65EE9A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F8EA5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0901DCB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C404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</w:tr>
      <w:tr w:rsidR="00981364" w14:paraId="52F54465" w14:textId="77777777" w:rsidTr="00FD408D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2C23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27D0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1C0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D444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D167C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D46E7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9E6F6D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551E2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FC32829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9DAA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</w:tr>
    </w:tbl>
    <w:p w14:paraId="264DB507" w14:textId="77777777" w:rsidR="00637A8D" w:rsidRPr="00637A8D" w:rsidRDefault="00637A8D" w:rsidP="00C16DFA">
      <w:pPr>
        <w:tabs>
          <w:tab w:val="left" w:pos="2849"/>
        </w:tabs>
        <w:jc w:val="center"/>
      </w:pPr>
    </w:p>
    <w:p w14:paraId="0E269B52" w14:textId="0F021E7B" w:rsidR="00C16DFA" w:rsidRDefault="00C16DFA" w:rsidP="00C16DFA">
      <w:pPr>
        <w:tabs>
          <w:tab w:val="left" w:pos="5898"/>
        </w:tabs>
        <w:jc w:val="center"/>
      </w:pPr>
      <w:r>
        <w:t>SCHEMAT ROZMIESZCZE</w:t>
      </w:r>
      <w:r w:rsidR="0016754F">
        <w:t>Ń</w:t>
      </w:r>
      <w:r>
        <w:t xml:space="preserve"> PUNKTÓW POMIAROWYCH</w:t>
      </w:r>
    </w:p>
    <w:p w14:paraId="7A216117" w14:textId="77777777" w:rsidR="00981364" w:rsidRPr="00637A8D" w:rsidRDefault="00981364" w:rsidP="00637A8D">
      <w:pPr>
        <w:tabs>
          <w:tab w:val="left" w:pos="5745"/>
        </w:tabs>
        <w:rPr>
          <w:sz w:val="16"/>
          <w:szCs w:val="16"/>
        </w:rPr>
      </w:pPr>
    </w:p>
    <w:sectPr w:rsidR="00981364" w:rsidRPr="00637A8D" w:rsidSect="00637A8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90CA5"/>
    <w:multiLevelType w:val="singleLevel"/>
    <w:tmpl w:val="B0AC263A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</w:lvl>
  </w:abstractNum>
  <w:num w:numId="1" w16cid:durableId="15779794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8F"/>
    <w:rsid w:val="00083C8F"/>
    <w:rsid w:val="0016754F"/>
    <w:rsid w:val="00196810"/>
    <w:rsid w:val="001D1EB4"/>
    <w:rsid w:val="00212B71"/>
    <w:rsid w:val="002623B9"/>
    <w:rsid w:val="002F35FE"/>
    <w:rsid w:val="003742A6"/>
    <w:rsid w:val="0046494E"/>
    <w:rsid w:val="004837E7"/>
    <w:rsid w:val="00490392"/>
    <w:rsid w:val="00564227"/>
    <w:rsid w:val="005B5E9D"/>
    <w:rsid w:val="005D3F7B"/>
    <w:rsid w:val="00637A8D"/>
    <w:rsid w:val="0065464C"/>
    <w:rsid w:val="00756BBC"/>
    <w:rsid w:val="007A19B7"/>
    <w:rsid w:val="00934179"/>
    <w:rsid w:val="00936BA5"/>
    <w:rsid w:val="00981364"/>
    <w:rsid w:val="009A0B7A"/>
    <w:rsid w:val="009F0293"/>
    <w:rsid w:val="009F51B8"/>
    <w:rsid w:val="00AE4347"/>
    <w:rsid w:val="00C042EC"/>
    <w:rsid w:val="00C16DFA"/>
    <w:rsid w:val="00C87EFA"/>
    <w:rsid w:val="00CF1E4D"/>
    <w:rsid w:val="00EB3AE0"/>
    <w:rsid w:val="00EE70FA"/>
    <w:rsid w:val="00F701B5"/>
    <w:rsid w:val="00FA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F15F"/>
  <w15:chartTrackingRefBased/>
  <w15:docId w15:val="{74291E89-2721-4435-BFDE-0CAF45830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37A8D"/>
    <w:pPr>
      <w:jc w:val="center"/>
    </w:pPr>
    <w:rPr>
      <w:sz w:val="1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7A8D"/>
    <w:rPr>
      <w:rFonts w:ascii="Times New Roman" w:eastAsia="Times New Roman" w:hAnsi="Times New Roman" w:cs="Times New Roman"/>
      <w:sz w:val="1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Tomasz Adamczyk</cp:lastModifiedBy>
  <cp:revision>2</cp:revision>
  <cp:lastPrinted>2021-11-01T12:18:00Z</cp:lastPrinted>
  <dcterms:created xsi:type="dcterms:W3CDTF">2025-04-11T06:08:00Z</dcterms:created>
  <dcterms:modified xsi:type="dcterms:W3CDTF">2025-04-11T06:08:00Z</dcterms:modified>
</cp:coreProperties>
</file>