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F5A0" w14:textId="7C693872" w:rsidR="00E906A1" w:rsidRDefault="00F56EEC" w:rsidP="009E2129">
      <w:pPr>
        <w:pStyle w:val="Tytu"/>
        <w:rPr>
          <w:rFonts w:ascii="Arial" w:hAnsi="Arial" w:cs="Arial"/>
          <w:b w:val="0"/>
          <w:sz w:val="22"/>
          <w:szCs w:val="22"/>
        </w:rPr>
      </w:pPr>
      <w:r w:rsidRPr="00E906A1">
        <w:rPr>
          <w:rFonts w:ascii="Arial" w:hAnsi="Arial" w:cs="Arial"/>
          <w:b w:val="0"/>
          <w:sz w:val="22"/>
          <w:szCs w:val="22"/>
        </w:rPr>
        <w:t xml:space="preserve"> </w:t>
      </w:r>
      <w:r w:rsidR="00325C6D" w:rsidRPr="00E906A1">
        <w:rPr>
          <w:rFonts w:ascii="Arial" w:hAnsi="Arial" w:cs="Arial"/>
          <w:b w:val="0"/>
          <w:sz w:val="22"/>
          <w:szCs w:val="22"/>
        </w:rPr>
        <w:t>UMOW</w:t>
      </w:r>
      <w:r w:rsidR="000D1F36" w:rsidRPr="00E906A1">
        <w:rPr>
          <w:rFonts w:ascii="Arial" w:hAnsi="Arial" w:cs="Arial"/>
          <w:b w:val="0"/>
          <w:sz w:val="22"/>
          <w:szCs w:val="22"/>
        </w:rPr>
        <w:t>A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 Nr  D</w:t>
      </w:r>
      <w:r w:rsidR="00277D80" w:rsidRPr="00E906A1">
        <w:rPr>
          <w:rFonts w:ascii="Arial" w:hAnsi="Arial" w:cs="Arial"/>
          <w:b w:val="0"/>
          <w:sz w:val="22"/>
          <w:szCs w:val="22"/>
        </w:rPr>
        <w:t>IZ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– 342 / U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</w:t>
      </w:r>
      <w:r w:rsidR="009C3DF1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..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….</w:t>
      </w:r>
    </w:p>
    <w:p w14:paraId="3C6929D8" w14:textId="77777777" w:rsidR="009E2129" w:rsidRPr="009E2129" w:rsidRDefault="009E2129" w:rsidP="009E2129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236E0E57" w14:textId="5A562AA5" w:rsidR="00986976" w:rsidRPr="00E906A1" w:rsidRDefault="00F40EB6" w:rsidP="00E061AD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986976"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="00986976" w:rsidRPr="00E906A1">
        <w:rPr>
          <w:rFonts w:ascii="Arial" w:hAnsi="Arial" w:cs="Arial"/>
          <w:sz w:val="22"/>
          <w:szCs w:val="22"/>
        </w:rPr>
        <w:t xml:space="preserve">Nr </w:t>
      </w:r>
      <w:r w:rsidR="00E061AD">
        <w:rPr>
          <w:rFonts w:ascii="Arial" w:hAnsi="Arial" w:cs="Arial"/>
          <w:sz w:val="22"/>
          <w:szCs w:val="22"/>
        </w:rPr>
        <w:t>…….</w:t>
      </w:r>
      <w:r w:rsidR="00A8327F" w:rsidRPr="00E906A1">
        <w:rPr>
          <w:rFonts w:ascii="Arial" w:hAnsi="Arial" w:cs="Arial"/>
          <w:sz w:val="22"/>
          <w:szCs w:val="22"/>
        </w:rPr>
        <w:t xml:space="preserve"> </w:t>
      </w:r>
      <w:r w:rsidR="00986976" w:rsidRPr="00E906A1">
        <w:rPr>
          <w:rFonts w:ascii="Arial" w:hAnsi="Arial" w:cs="Arial"/>
          <w:sz w:val="22"/>
          <w:szCs w:val="22"/>
        </w:rPr>
        <w:t xml:space="preserve">nieruchomości położonej w Tychach przy </w:t>
      </w:r>
      <w:bookmarkStart w:id="1" w:name="_Hlk141173560"/>
      <w:bookmarkEnd w:id="0"/>
      <w:r w:rsidR="00E061AD">
        <w:rPr>
          <w:rFonts w:ascii="Arial" w:hAnsi="Arial" w:cs="Arial"/>
          <w:sz w:val="22"/>
          <w:szCs w:val="22"/>
        </w:rPr>
        <w:t>…………………..</w:t>
      </w:r>
      <w:r w:rsidR="00B04177" w:rsidRPr="00E906A1">
        <w:rPr>
          <w:rFonts w:ascii="Arial" w:hAnsi="Arial" w:cs="Arial"/>
          <w:sz w:val="22"/>
          <w:szCs w:val="22"/>
        </w:rPr>
        <w:t>,</w:t>
      </w:r>
      <w:r w:rsidR="008D33A5" w:rsidRPr="00E906A1">
        <w:rPr>
          <w:rFonts w:ascii="Arial" w:hAnsi="Arial" w:cs="Arial"/>
          <w:sz w:val="22"/>
          <w:szCs w:val="22"/>
        </w:rPr>
        <w:t xml:space="preserve"> </w:t>
      </w:r>
      <w:bookmarkEnd w:id="1"/>
      <w:r w:rsidR="00A0386A" w:rsidRPr="00E906A1">
        <w:rPr>
          <w:rFonts w:ascii="Arial" w:hAnsi="Arial" w:cs="Arial"/>
          <w:sz w:val="22"/>
          <w:szCs w:val="22"/>
        </w:rPr>
        <w:t>reprezentowaną przez Zarząd, w </w:t>
      </w:r>
      <w:r w:rsidR="00986976" w:rsidRPr="00E906A1">
        <w:rPr>
          <w:rFonts w:ascii="Arial" w:hAnsi="Arial" w:cs="Arial"/>
          <w:sz w:val="22"/>
          <w:szCs w:val="22"/>
        </w:rPr>
        <w:t xml:space="preserve">imieniu którego działa administrator Gmina Miasta Tychy z siedzibą </w:t>
      </w:r>
      <w:r w:rsidR="00360A87" w:rsidRPr="00E906A1">
        <w:rPr>
          <w:rFonts w:ascii="Arial" w:hAnsi="Arial" w:cs="Arial"/>
          <w:sz w:val="22"/>
          <w:szCs w:val="22"/>
        </w:rPr>
        <w:t>w</w:t>
      </w:r>
      <w:r w:rsidR="00A0386A" w:rsidRPr="00E906A1">
        <w:rPr>
          <w:rFonts w:ascii="Arial" w:hAnsi="Arial" w:cs="Arial"/>
          <w:sz w:val="22"/>
          <w:szCs w:val="22"/>
        </w:rPr>
        <w:t xml:space="preserve"> Tych</w:t>
      </w:r>
      <w:r w:rsidR="00360A87" w:rsidRPr="00E906A1">
        <w:rPr>
          <w:rFonts w:ascii="Arial" w:hAnsi="Arial" w:cs="Arial"/>
          <w:sz w:val="22"/>
          <w:szCs w:val="22"/>
        </w:rPr>
        <w:t>ach przy</w:t>
      </w:r>
      <w:r w:rsidR="00A0386A" w:rsidRPr="00E906A1">
        <w:rPr>
          <w:rFonts w:ascii="Arial" w:hAnsi="Arial" w:cs="Arial"/>
          <w:sz w:val="22"/>
          <w:szCs w:val="22"/>
        </w:rPr>
        <w:t xml:space="preserve"> al. Niepodległości </w:t>
      </w:r>
      <w:r w:rsidR="00986976" w:rsidRPr="00E906A1">
        <w:rPr>
          <w:rFonts w:ascii="Arial" w:hAnsi="Arial" w:cs="Arial"/>
          <w:sz w:val="22"/>
          <w:szCs w:val="22"/>
        </w:rPr>
        <w:t>49</w:t>
      </w:r>
      <w:r w:rsidR="00360A87" w:rsidRPr="00E906A1">
        <w:rPr>
          <w:rFonts w:ascii="Arial" w:hAnsi="Arial" w:cs="Arial"/>
          <w:sz w:val="22"/>
          <w:szCs w:val="22"/>
        </w:rPr>
        <w:t>, kod 43-100,</w:t>
      </w:r>
      <w:r w:rsidR="00986976" w:rsidRPr="00E906A1">
        <w:rPr>
          <w:rFonts w:ascii="Arial" w:hAnsi="Arial" w:cs="Arial"/>
          <w:sz w:val="22"/>
          <w:szCs w:val="22"/>
        </w:rPr>
        <w:t xml:space="preserve"> reprezentowana przez Prezydenta Miasta, w imi</w:t>
      </w:r>
      <w:r w:rsidR="00A0386A" w:rsidRPr="00E906A1">
        <w:rPr>
          <w:rFonts w:ascii="Arial" w:hAnsi="Arial" w:cs="Arial"/>
          <w:sz w:val="22"/>
          <w:szCs w:val="22"/>
        </w:rPr>
        <w:t>eniu którego działa w oparciu o </w:t>
      </w:r>
      <w:r w:rsidR="00986976" w:rsidRPr="00E906A1">
        <w:rPr>
          <w:rFonts w:ascii="Arial" w:hAnsi="Arial" w:cs="Arial"/>
          <w:sz w:val="22"/>
          <w:szCs w:val="22"/>
        </w:rPr>
        <w:t>pełnomocnictwo Dyrektor Miejskiego Zarządu Budynków Mieszk</w:t>
      </w:r>
      <w:r w:rsidR="00A0386A" w:rsidRPr="00E906A1">
        <w:rPr>
          <w:rFonts w:ascii="Arial" w:hAnsi="Arial" w:cs="Arial"/>
          <w:sz w:val="22"/>
          <w:szCs w:val="22"/>
        </w:rPr>
        <w:t>alnych w Tychach, zwanego dalej </w:t>
      </w:r>
      <w:r w:rsidR="00986976" w:rsidRPr="00E906A1">
        <w:rPr>
          <w:rFonts w:ascii="Arial" w:hAnsi="Arial" w:cs="Arial"/>
          <w:sz w:val="22"/>
          <w:szCs w:val="22"/>
        </w:rPr>
        <w:t xml:space="preserve">„MZBM”: </w:t>
      </w:r>
    </w:p>
    <w:p w14:paraId="2048397C" w14:textId="16609A27" w:rsidR="005A76DF" w:rsidRPr="00DD7390" w:rsidRDefault="005A76DF" w:rsidP="005A76DF">
      <w:pPr>
        <w:pStyle w:val="Akapitzlist"/>
        <w:numPr>
          <w:ilvl w:val="0"/>
          <w:numId w:val="19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C66EA6">
        <w:rPr>
          <w:rFonts w:ascii="Arial" w:hAnsi="Arial" w:cs="Arial"/>
          <w:sz w:val="22"/>
          <w:szCs w:val="22"/>
        </w:rPr>
        <w:t>………………….</w:t>
      </w:r>
    </w:p>
    <w:p w14:paraId="4E8F7A2C" w14:textId="134CF35D" w:rsidR="005A76DF" w:rsidRPr="005A76DF" w:rsidRDefault="005A76DF" w:rsidP="005A76D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adres dla doręczeń: Miejski Zarząd Budynków Mieszkalnych Zakład Budżetowy w Tychach, 43-100 Tychy, ul. Filaretów 31, e-mail: sekretariat@mzbm.tychy.pl</w:t>
      </w:r>
    </w:p>
    <w:p w14:paraId="74608252" w14:textId="6F774B45" w:rsidR="004C3EAD" w:rsidRPr="00E906A1" w:rsidRDefault="004C3EAD" w:rsidP="005A76DF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1273C3CA" w14:textId="0A20F893" w:rsidR="00E061AD" w:rsidRPr="00E906A1" w:rsidRDefault="009C3DF1" w:rsidP="00E061AD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13E3BCB0" w14:textId="2DECE550" w:rsidR="00E061AD" w:rsidRDefault="00E061AD" w:rsidP="00E061A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7F605E3E" w14:textId="29770A21" w:rsidR="00E061AD" w:rsidRDefault="00E061AD" w:rsidP="002D35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="00F861B0" w:rsidRPr="00E906A1">
        <w:rPr>
          <w:rFonts w:ascii="Arial" w:hAnsi="Arial" w:cs="Arial"/>
          <w:sz w:val="22"/>
          <w:szCs w:val="22"/>
        </w:rPr>
        <w:t>zwan</w:t>
      </w:r>
      <w:r w:rsidR="00873910">
        <w:rPr>
          <w:rFonts w:ascii="Arial" w:hAnsi="Arial" w:cs="Arial"/>
          <w:sz w:val="22"/>
          <w:szCs w:val="22"/>
        </w:rPr>
        <w:t>ym</w:t>
      </w:r>
      <w:r w:rsidR="00F861B0"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7784FEE3" w14:textId="77777777" w:rsidR="009E2129" w:rsidRPr="009E2129" w:rsidRDefault="009E2129" w:rsidP="002D35E4">
      <w:pPr>
        <w:jc w:val="both"/>
        <w:rPr>
          <w:rFonts w:ascii="Arial" w:hAnsi="Arial" w:cs="Arial"/>
          <w:sz w:val="22"/>
          <w:szCs w:val="22"/>
        </w:rPr>
      </w:pPr>
    </w:p>
    <w:p w14:paraId="08D8A3B5" w14:textId="77777777" w:rsidR="00FB560A" w:rsidRPr="00E906A1" w:rsidRDefault="00FB560A" w:rsidP="00FB2D14">
      <w:pPr>
        <w:spacing w:line="240" w:lineRule="atLeast"/>
        <w:ind w:hanging="284"/>
        <w:jc w:val="center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§ 1</w:t>
      </w:r>
    </w:p>
    <w:p w14:paraId="7A0D09B4" w14:textId="5A764BED" w:rsidR="00125E86" w:rsidRPr="00E906A1" w:rsidRDefault="00DC33CC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Przedmiotem niniejszej umowy jest </w:t>
      </w:r>
      <w:r w:rsidR="00233A12" w:rsidRPr="00E906A1">
        <w:rPr>
          <w:rFonts w:ascii="Arial" w:hAnsi="Arial" w:cs="Arial"/>
          <w:sz w:val="22"/>
          <w:szCs w:val="22"/>
        </w:rPr>
        <w:t>wykonanie</w:t>
      </w:r>
      <w:r w:rsidRPr="00E906A1">
        <w:rPr>
          <w:rFonts w:ascii="Arial" w:hAnsi="Arial" w:cs="Arial"/>
          <w:sz w:val="22"/>
          <w:szCs w:val="22"/>
        </w:rPr>
        <w:t xml:space="preserve"> przez Wykonawcę na rzecz Zamawiającego </w:t>
      </w:r>
      <w:r w:rsidR="00E061AD">
        <w:rPr>
          <w:rFonts w:ascii="Arial" w:hAnsi="Arial" w:cs="Arial"/>
          <w:b/>
          <w:sz w:val="22"/>
          <w:szCs w:val="22"/>
        </w:rPr>
        <w:t>…………………………</w:t>
      </w:r>
      <w:r w:rsidR="00E906A1">
        <w:rPr>
          <w:rFonts w:ascii="Arial" w:hAnsi="Arial" w:cs="Arial"/>
          <w:b/>
          <w:sz w:val="22"/>
          <w:szCs w:val="22"/>
        </w:rPr>
        <w:t xml:space="preserve"> </w:t>
      </w:r>
      <w:r w:rsidR="009C3DF1" w:rsidRPr="00E906A1">
        <w:rPr>
          <w:rFonts w:ascii="Arial" w:hAnsi="Arial" w:cs="Arial"/>
          <w:bCs/>
          <w:sz w:val="22"/>
          <w:szCs w:val="22"/>
        </w:rPr>
        <w:t>dla</w:t>
      </w:r>
      <w:r w:rsidR="009C3DF1" w:rsidRPr="00E906A1">
        <w:rPr>
          <w:rFonts w:ascii="Arial" w:hAnsi="Arial" w:cs="Arial"/>
          <w:b/>
          <w:sz w:val="22"/>
          <w:szCs w:val="22"/>
        </w:rPr>
        <w:t xml:space="preserve"> </w:t>
      </w:r>
      <w:r w:rsidR="00D97D79" w:rsidRPr="00E906A1">
        <w:rPr>
          <w:rFonts w:ascii="Arial" w:hAnsi="Arial" w:cs="Arial"/>
          <w:sz w:val="22"/>
          <w:szCs w:val="22"/>
        </w:rPr>
        <w:t>budynku </w:t>
      </w:r>
      <w:r w:rsidR="00125E86" w:rsidRPr="00E906A1">
        <w:rPr>
          <w:rFonts w:ascii="Arial" w:hAnsi="Arial" w:cs="Arial"/>
          <w:sz w:val="22"/>
          <w:szCs w:val="22"/>
        </w:rPr>
        <w:t>mieszkaln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2B478F" w:rsidRPr="00E906A1">
        <w:rPr>
          <w:rFonts w:ascii="Arial" w:hAnsi="Arial" w:cs="Arial"/>
          <w:sz w:val="22"/>
          <w:szCs w:val="22"/>
        </w:rPr>
        <w:t xml:space="preserve"> </w:t>
      </w:r>
      <w:r w:rsidR="007E30B1" w:rsidRPr="00E906A1">
        <w:rPr>
          <w:rFonts w:ascii="Arial" w:hAnsi="Arial" w:cs="Arial"/>
          <w:sz w:val="22"/>
          <w:szCs w:val="22"/>
        </w:rPr>
        <w:t>w</w:t>
      </w:r>
      <w:r w:rsidR="00125E86" w:rsidRPr="00E906A1">
        <w:rPr>
          <w:rFonts w:ascii="Arial" w:hAnsi="Arial" w:cs="Arial"/>
          <w:sz w:val="22"/>
          <w:szCs w:val="22"/>
        </w:rPr>
        <w:t>ielorodzi</w:t>
      </w:r>
      <w:r w:rsidR="005D5200" w:rsidRPr="00E906A1">
        <w:rPr>
          <w:rFonts w:ascii="Arial" w:hAnsi="Arial" w:cs="Arial"/>
          <w:sz w:val="22"/>
          <w:szCs w:val="22"/>
        </w:rPr>
        <w:t>nn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5D5200" w:rsidRPr="00E906A1">
        <w:rPr>
          <w:rFonts w:ascii="Arial" w:hAnsi="Arial" w:cs="Arial"/>
          <w:sz w:val="22"/>
          <w:szCs w:val="22"/>
        </w:rPr>
        <w:t xml:space="preserve"> Wspólnoty Mieszkaniowej Nr </w:t>
      </w:r>
      <w:r w:rsidR="00E061AD">
        <w:rPr>
          <w:rFonts w:ascii="Arial" w:hAnsi="Arial" w:cs="Arial"/>
          <w:sz w:val="22"/>
          <w:szCs w:val="22"/>
        </w:rPr>
        <w:t>…..</w:t>
      </w:r>
      <w:r w:rsidR="00341A9E" w:rsidRPr="00E906A1">
        <w:rPr>
          <w:rFonts w:ascii="Arial" w:hAnsi="Arial" w:cs="Arial"/>
          <w:sz w:val="22"/>
          <w:szCs w:val="22"/>
        </w:rPr>
        <w:t>,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56031D" w:rsidRPr="00E906A1">
        <w:rPr>
          <w:rFonts w:ascii="Arial" w:hAnsi="Arial" w:cs="Arial"/>
          <w:sz w:val="22"/>
          <w:szCs w:val="22"/>
        </w:rPr>
        <w:t>p</w:t>
      </w:r>
      <w:r w:rsidR="001B4512" w:rsidRPr="00E906A1">
        <w:rPr>
          <w:rFonts w:ascii="Arial" w:hAnsi="Arial" w:cs="Arial"/>
          <w:sz w:val="22"/>
          <w:szCs w:val="22"/>
        </w:rPr>
        <w:t xml:space="preserve">ołożonego </w:t>
      </w:r>
      <w:r w:rsidR="00155CFF" w:rsidRPr="00E906A1">
        <w:rPr>
          <w:rFonts w:ascii="Arial" w:hAnsi="Arial" w:cs="Arial"/>
          <w:sz w:val="22"/>
          <w:szCs w:val="22"/>
        </w:rPr>
        <w:t xml:space="preserve">w Tychach </w:t>
      </w:r>
      <w:r w:rsidR="00D97D79" w:rsidRPr="00E906A1">
        <w:rPr>
          <w:rFonts w:ascii="Arial" w:hAnsi="Arial" w:cs="Arial"/>
          <w:sz w:val="22"/>
          <w:szCs w:val="22"/>
        </w:rPr>
        <w:t xml:space="preserve">przy </w:t>
      </w:r>
      <w:r w:rsidR="00E061AD">
        <w:rPr>
          <w:rFonts w:ascii="Arial" w:hAnsi="Arial" w:cs="Arial"/>
          <w:b/>
          <w:sz w:val="22"/>
          <w:szCs w:val="22"/>
        </w:rPr>
        <w:t>…………………..</w:t>
      </w:r>
      <w:r w:rsidR="00125E86" w:rsidRPr="00E906A1">
        <w:rPr>
          <w:rFonts w:ascii="Arial" w:hAnsi="Arial" w:cs="Arial"/>
          <w:sz w:val="22"/>
          <w:szCs w:val="22"/>
        </w:rPr>
        <w:t>, którym w imieniu Zamawiającego administru</w:t>
      </w:r>
      <w:r w:rsidR="005B7F02" w:rsidRPr="00E906A1">
        <w:rPr>
          <w:rFonts w:ascii="Arial" w:hAnsi="Arial" w:cs="Arial"/>
          <w:sz w:val="22"/>
          <w:szCs w:val="22"/>
        </w:rPr>
        <w:t>je ko</w:t>
      </w:r>
      <w:r w:rsidR="00D53B7B" w:rsidRPr="00E906A1">
        <w:rPr>
          <w:rFonts w:ascii="Arial" w:hAnsi="Arial" w:cs="Arial"/>
          <w:sz w:val="22"/>
          <w:szCs w:val="22"/>
        </w:rPr>
        <w:t>mórka organizacyjna MZBM w </w:t>
      </w:r>
      <w:r w:rsidR="00125E86" w:rsidRPr="00E906A1">
        <w:rPr>
          <w:rFonts w:ascii="Arial" w:hAnsi="Arial" w:cs="Arial"/>
          <w:sz w:val="22"/>
          <w:szCs w:val="22"/>
        </w:rPr>
        <w:t>T</w:t>
      </w:r>
      <w:r w:rsidR="001B4512" w:rsidRPr="00E906A1">
        <w:rPr>
          <w:rFonts w:ascii="Arial" w:hAnsi="Arial" w:cs="Arial"/>
          <w:sz w:val="22"/>
          <w:szCs w:val="22"/>
        </w:rPr>
        <w:t>ychach, zwana dalej „ROM-em”, a </w:t>
      </w:r>
      <w:r w:rsidR="00125E86" w:rsidRPr="00E906A1">
        <w:rPr>
          <w:rFonts w:ascii="Arial" w:hAnsi="Arial" w:cs="Arial"/>
          <w:sz w:val="22"/>
          <w:szCs w:val="22"/>
        </w:rPr>
        <w:t xml:space="preserve">to: ROM Nr </w:t>
      </w:r>
      <w:r w:rsidR="00E061AD">
        <w:rPr>
          <w:rFonts w:ascii="Arial" w:hAnsi="Arial" w:cs="Arial"/>
          <w:sz w:val="22"/>
          <w:szCs w:val="22"/>
        </w:rPr>
        <w:t>……..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233A12" w:rsidRPr="00E906A1">
        <w:rPr>
          <w:rFonts w:ascii="Arial" w:hAnsi="Arial" w:cs="Arial"/>
          <w:sz w:val="22"/>
          <w:szCs w:val="22"/>
        </w:rPr>
        <w:t>z </w:t>
      </w:r>
      <w:r w:rsidR="009F17F6" w:rsidRPr="00E906A1">
        <w:rPr>
          <w:rFonts w:ascii="Arial" w:hAnsi="Arial" w:cs="Arial"/>
          <w:sz w:val="22"/>
          <w:szCs w:val="22"/>
        </w:rPr>
        <w:t xml:space="preserve">siedzibą </w:t>
      </w:r>
      <w:r w:rsidR="00E061AD">
        <w:rPr>
          <w:rFonts w:ascii="Arial" w:hAnsi="Arial" w:cs="Arial"/>
          <w:sz w:val="22"/>
          <w:szCs w:val="22"/>
        </w:rPr>
        <w:br/>
      </w:r>
      <w:r w:rsidR="009F17F6" w:rsidRPr="00E906A1">
        <w:rPr>
          <w:rFonts w:ascii="Arial" w:hAnsi="Arial" w:cs="Arial"/>
          <w:sz w:val="22"/>
          <w:szCs w:val="22"/>
        </w:rPr>
        <w:t>w Tychach przy 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C73411" w:rsidRPr="00E906A1">
        <w:rPr>
          <w:rFonts w:ascii="Arial" w:hAnsi="Arial" w:cs="Arial"/>
          <w:sz w:val="22"/>
          <w:szCs w:val="22"/>
        </w:rPr>
        <w:t xml:space="preserve">, nr telefonu (32)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894A4A" w:rsidRPr="00E906A1">
        <w:rPr>
          <w:rFonts w:ascii="Arial" w:hAnsi="Arial" w:cs="Arial"/>
          <w:sz w:val="22"/>
          <w:szCs w:val="22"/>
        </w:rPr>
        <w:t>.</w:t>
      </w:r>
    </w:p>
    <w:p w14:paraId="66BD9A64" w14:textId="15C2608B" w:rsidR="005D5200" w:rsidRPr="00E906A1" w:rsidRDefault="005D5200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Szczegółowy zakres przedmiotu umowy</w:t>
      </w:r>
      <w:r w:rsidR="00F10158" w:rsidRPr="00E906A1">
        <w:rPr>
          <w:rFonts w:ascii="Arial" w:hAnsi="Arial" w:cs="Arial"/>
          <w:sz w:val="22"/>
          <w:szCs w:val="22"/>
        </w:rPr>
        <w:t xml:space="preserve"> obejmuje</w:t>
      </w:r>
      <w:r w:rsidRPr="00E906A1">
        <w:rPr>
          <w:rFonts w:ascii="Arial" w:hAnsi="Arial" w:cs="Arial"/>
          <w:sz w:val="22"/>
          <w:szCs w:val="22"/>
        </w:rPr>
        <w:t>:</w:t>
      </w:r>
    </w:p>
    <w:p w14:paraId="70D914AD" w14:textId="441E9D60" w:rsidR="00161A20" w:rsidRDefault="009E6784" w:rsidP="00E061AD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 w:rsidRPr="00E906A1">
        <w:rPr>
          <w:rFonts w:ascii="Arial" w:hAnsi="Arial" w:cs="Arial"/>
          <w:sz w:val="22"/>
          <w:szCs w:val="22"/>
        </w:rPr>
        <w:t xml:space="preserve">2.1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907B7F" w:rsidRPr="00E906A1">
        <w:rPr>
          <w:rFonts w:ascii="Arial" w:hAnsi="Arial" w:cs="Arial"/>
          <w:sz w:val="22"/>
          <w:szCs w:val="22"/>
        </w:rPr>
        <w:t xml:space="preserve">Wykonanie </w:t>
      </w:r>
      <w:r w:rsidR="009C3DF1" w:rsidRPr="00E906A1">
        <w:rPr>
          <w:rFonts w:ascii="Arial" w:hAnsi="Arial" w:cs="Arial"/>
          <w:sz w:val="22"/>
          <w:szCs w:val="22"/>
        </w:rPr>
        <w:t>dokumentacji projektowej</w:t>
      </w:r>
      <w:r w:rsidR="001B4512" w:rsidRPr="00E906A1">
        <w:rPr>
          <w:rFonts w:ascii="Arial" w:hAnsi="Arial" w:cs="Arial"/>
          <w:sz w:val="22"/>
          <w:szCs w:val="22"/>
        </w:rPr>
        <w:t>,</w:t>
      </w:r>
      <w:r w:rsidR="00C66EA6">
        <w:rPr>
          <w:rFonts w:ascii="Arial" w:hAnsi="Arial" w:cs="Arial"/>
          <w:sz w:val="22"/>
          <w:szCs w:val="22"/>
          <w:vertAlign w:val="superscript"/>
        </w:rPr>
        <w:t>*</w:t>
      </w:r>
    </w:p>
    <w:p w14:paraId="6CE630EB" w14:textId="44005653" w:rsidR="00C66EA6" w:rsidRPr="00E906A1" w:rsidRDefault="00C66EA6" w:rsidP="00C66EA6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3944E2">
        <w:rPr>
          <w:rFonts w:ascii="Arial" w:hAnsi="Arial" w:cs="Arial"/>
          <w:sz w:val="22"/>
          <w:szCs w:val="22"/>
        </w:rPr>
        <w:t>2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7F7D30">
        <w:rPr>
          <w:rFonts w:ascii="Arial" w:hAnsi="Arial" w:cs="Arial"/>
          <w:sz w:val="22"/>
          <w:szCs w:val="22"/>
        </w:rPr>
        <w:t>Wykonanie inwentaryzacji budynku do celów projektowych,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55EF98BD" w14:textId="024A6954" w:rsidR="00C66EA6" w:rsidRPr="00F50CAC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3944E2">
        <w:rPr>
          <w:rFonts w:ascii="Arial" w:hAnsi="Arial" w:cs="Arial"/>
          <w:sz w:val="22"/>
          <w:szCs w:val="22"/>
        </w:rPr>
        <w:t>3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Specyfikację techniczna wykonania robót,</w:t>
      </w:r>
      <w:r w:rsidR="00F50CAC">
        <w:rPr>
          <w:rFonts w:ascii="Arial" w:hAnsi="Arial" w:cs="Arial"/>
          <w:sz w:val="22"/>
          <w:szCs w:val="22"/>
          <w:vertAlign w:val="superscript"/>
        </w:rPr>
        <w:t>*</w:t>
      </w:r>
    </w:p>
    <w:p w14:paraId="1C2DFFDB" w14:textId="470D193E" w:rsidR="00C66EA6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 w:rsidRPr="00E906A1">
        <w:rPr>
          <w:rFonts w:ascii="Arial" w:hAnsi="Arial" w:cs="Arial"/>
          <w:sz w:val="22"/>
          <w:szCs w:val="22"/>
        </w:rPr>
        <w:t>2.</w:t>
      </w:r>
      <w:r w:rsidR="003944E2">
        <w:rPr>
          <w:rFonts w:ascii="Arial" w:hAnsi="Arial" w:cs="Arial"/>
          <w:sz w:val="22"/>
          <w:szCs w:val="22"/>
        </w:rPr>
        <w:t>4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Pr="00E906A1">
        <w:rPr>
          <w:rFonts w:ascii="Arial" w:hAnsi="Arial" w:cs="Arial"/>
          <w:sz w:val="22"/>
          <w:szCs w:val="22"/>
        </w:rPr>
        <w:t>Uzyskanie wszystkich niezbędnych uzgodnień</w:t>
      </w:r>
      <w:r w:rsidR="00867DA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062CB0B4" w14:textId="554D0CB3" w:rsidR="00C66EA6" w:rsidRDefault="00F50CAC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  <w:vertAlign w:val="superscript"/>
        </w:rPr>
      </w:pPr>
      <w:r w:rsidRPr="00F50CAC">
        <w:rPr>
          <w:rFonts w:ascii="Arial" w:hAnsi="Arial" w:cs="Arial"/>
          <w:sz w:val="22"/>
          <w:szCs w:val="22"/>
        </w:rPr>
        <w:t>2.</w:t>
      </w:r>
      <w:r w:rsidR="003944E2">
        <w:rPr>
          <w:rFonts w:ascii="Arial" w:hAnsi="Arial" w:cs="Arial"/>
          <w:sz w:val="22"/>
          <w:szCs w:val="22"/>
        </w:rPr>
        <w:t>5</w:t>
      </w:r>
      <w:r w:rsidRPr="00F50CAC">
        <w:rPr>
          <w:rFonts w:ascii="Arial" w:hAnsi="Arial" w:cs="Arial"/>
          <w:sz w:val="22"/>
          <w:szCs w:val="22"/>
        </w:rPr>
        <w:t xml:space="preserve"> </w:t>
      </w:r>
      <w:r w:rsidRPr="00360A87">
        <w:rPr>
          <w:rFonts w:ascii="Arial" w:hAnsi="Arial" w:cs="Arial"/>
          <w:sz w:val="22"/>
          <w:szCs w:val="22"/>
        </w:rPr>
        <w:t>Przedmiar robót oraz kosztorys inwestorski (format .ath) z wyodrębnionym zestawieniem materiałów, sporządzone w technologicznej kolejności ich wykonania z podaniem podstaw wyceny</w:t>
      </w:r>
      <w:r w:rsidR="00867DAD">
        <w:rPr>
          <w:rFonts w:ascii="Arial" w:hAnsi="Arial" w:cs="Arial"/>
          <w:sz w:val="22"/>
          <w:szCs w:val="22"/>
        </w:rPr>
        <w:t>,</w:t>
      </w:r>
      <w:r w:rsidRPr="007F7D30">
        <w:rPr>
          <w:rFonts w:ascii="Arial" w:hAnsi="Arial" w:cs="Arial"/>
          <w:sz w:val="22"/>
          <w:szCs w:val="22"/>
          <w:vertAlign w:val="superscript"/>
        </w:rPr>
        <w:t>*</w:t>
      </w:r>
    </w:p>
    <w:p w14:paraId="3AC462BD" w14:textId="2E261F8B" w:rsidR="00867DAD" w:rsidRPr="00867DAD" w:rsidRDefault="00867DAD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</w:rPr>
      </w:pPr>
      <w:r w:rsidRPr="00867DAD">
        <w:rPr>
          <w:rFonts w:ascii="Arial" w:hAnsi="Arial" w:cs="Arial"/>
          <w:sz w:val="22"/>
          <w:szCs w:val="22"/>
        </w:rPr>
        <w:t>2.</w:t>
      </w:r>
      <w:r w:rsidR="003944E2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……….. .</w:t>
      </w:r>
    </w:p>
    <w:p w14:paraId="61D3C88E" w14:textId="37876C79" w:rsidR="005537DC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 umowy zostanie wykonany z wykorzystaniem narzędzi i materiałów Wykonawcy w ilości czterech egzemplarzy zgodnie z ustawą o zapewnieniu dostępności osobom ze szczególnymi potrzebami z dnia 19 lipca 2019 r. oraz załączony w wersji elektronicznej na nośniku danych </w:t>
      </w:r>
      <w:r w:rsidR="00E579C5" w:rsidRPr="00E906A1">
        <w:rPr>
          <w:rFonts w:ascii="Arial" w:hAnsi="Arial" w:cs="Arial"/>
          <w:sz w:val="22"/>
          <w:szCs w:val="22"/>
        </w:rPr>
        <w:t>typu pendrive</w:t>
      </w:r>
      <w:r w:rsidRPr="00E906A1">
        <w:rPr>
          <w:rFonts w:ascii="Arial" w:hAnsi="Arial" w:cs="Arial"/>
          <w:sz w:val="22"/>
          <w:szCs w:val="22"/>
        </w:rPr>
        <w:t xml:space="preserve"> w formacie PDF oraz w wersji edytowalnej wraz z opisem nośnika.</w:t>
      </w:r>
    </w:p>
    <w:p w14:paraId="121039E0" w14:textId="7D7E6BDB" w:rsidR="009D08B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 chwilą przekazania dokumentacji projektowej zobowiązuje się do przeniesienia na Zamawiającego autorskich praw majątkowych do opracowanej dokumentacji w zakresie, w jakim przeniesienie jest możliwe, na wszystkich polach eksploatacji, o których m</w:t>
      </w:r>
      <w:r w:rsidR="000A2598" w:rsidRPr="00E906A1">
        <w:rPr>
          <w:rFonts w:ascii="Arial" w:hAnsi="Arial" w:cs="Arial"/>
          <w:sz w:val="22"/>
          <w:szCs w:val="22"/>
        </w:rPr>
        <w:t>owa w art. 50 ustawy  z </w:t>
      </w:r>
      <w:r w:rsidRPr="00E906A1">
        <w:rPr>
          <w:rFonts w:ascii="Arial" w:hAnsi="Arial" w:cs="Arial"/>
          <w:sz w:val="22"/>
          <w:szCs w:val="22"/>
        </w:rPr>
        <w:t xml:space="preserve">dnia 04 lutego 1994 r. o prawie autorskim i prawach pokrewnych, a także innych, na których materiały te mogą być wykorzystywane. Przeniesienie autorskich praw majątkowych do opracowanej dokumentacji nastąpi w dniu zrealizowania przedmiotu umowy i podpisania protokołu zdawczo - odbiorczego. Oświadczenie Wykonawcy o przeniesieniu praw autorskich na Zamawiającego stanowi </w:t>
      </w:r>
      <w:r w:rsidRPr="00E906A1">
        <w:rPr>
          <w:rFonts w:ascii="Arial" w:hAnsi="Arial" w:cs="Arial"/>
          <w:b/>
          <w:sz w:val="22"/>
          <w:szCs w:val="22"/>
        </w:rPr>
        <w:t>załącznik nr 2</w:t>
      </w:r>
      <w:r w:rsidRPr="00E906A1">
        <w:rPr>
          <w:rFonts w:ascii="Arial" w:hAnsi="Arial" w:cs="Arial"/>
          <w:sz w:val="22"/>
          <w:szCs w:val="22"/>
        </w:rPr>
        <w:t xml:space="preserve"> do niniejszej umowy.</w:t>
      </w:r>
    </w:p>
    <w:p w14:paraId="3E74BDCD" w14:textId="535B55A6" w:rsidR="00C65093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zapewni opracowanie dokumentacji projektowej z należytą starannością</w:t>
      </w:r>
      <w:r w:rsidR="000A2598" w:rsidRPr="00E906A1">
        <w:rPr>
          <w:rFonts w:ascii="Arial" w:hAnsi="Arial" w:cs="Arial"/>
          <w:sz w:val="22"/>
          <w:szCs w:val="22"/>
        </w:rPr>
        <w:t xml:space="preserve"> zgodnie z </w:t>
      </w:r>
      <w:r w:rsidRPr="00E906A1">
        <w:rPr>
          <w:rFonts w:ascii="Arial" w:hAnsi="Arial" w:cs="Arial"/>
          <w:sz w:val="22"/>
          <w:szCs w:val="22"/>
        </w:rPr>
        <w:t>wymaganiami powszechnie obowiązujących przepisów.</w:t>
      </w:r>
    </w:p>
    <w:p w14:paraId="327DFA59" w14:textId="0A6A92DC" w:rsidR="00013F75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Przyjęcie przez Zamawiającego dokumentacji projektowej potwierdzonej protokołem odbioru nie zwalnia Wykonawcy z pełnej odpowiedzialności za wykonane opracowania.</w:t>
      </w:r>
    </w:p>
    <w:p w14:paraId="7BFEA28D" w14:textId="6ABF84AC" w:rsidR="008E146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bCs/>
          <w:sz w:val="22"/>
          <w:szCs w:val="22"/>
        </w:rPr>
        <w:t xml:space="preserve">Wykonawca zobowiązany jest w trakcie realizacji robót budowlanych do wyjaśniania na piśmie wątpliwości dotyczących projektu i zawartych w nim rozwiązań, w terminie </w:t>
      </w:r>
      <w:r w:rsidR="00594053" w:rsidRPr="00E906A1">
        <w:rPr>
          <w:rFonts w:ascii="Arial" w:hAnsi="Arial" w:cs="Arial"/>
          <w:bCs/>
          <w:sz w:val="22"/>
          <w:szCs w:val="22"/>
        </w:rPr>
        <w:t>do 3</w:t>
      </w:r>
      <w:r w:rsidRPr="00E906A1">
        <w:rPr>
          <w:rFonts w:ascii="Arial" w:hAnsi="Arial" w:cs="Arial"/>
          <w:bCs/>
          <w:sz w:val="22"/>
          <w:szCs w:val="22"/>
        </w:rPr>
        <w:t xml:space="preserve"> dni licząc od chwili otrzymania pisemnego zapytania.</w:t>
      </w:r>
    </w:p>
    <w:p w14:paraId="47706416" w14:textId="0AEC90F2" w:rsidR="009136BB" w:rsidRPr="00E906A1" w:rsidRDefault="009136BB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Integralną część niniejszej umowy stanowią:</w:t>
      </w:r>
    </w:p>
    <w:p w14:paraId="3DBC79FB" w14:textId="10C57331" w:rsidR="009136BB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1, tj. oferta Wykonawcy, określająca </w:t>
      </w:r>
      <w:r w:rsidR="00F50CAC">
        <w:rPr>
          <w:rFonts w:ascii="Arial" w:hAnsi="Arial" w:cs="Arial"/>
          <w:sz w:val="22"/>
          <w:szCs w:val="22"/>
        </w:rPr>
        <w:t>………………………….</w:t>
      </w:r>
      <w:r w:rsidR="000D1F36" w:rsidRPr="00DF7ED0">
        <w:rPr>
          <w:rFonts w:ascii="Arial" w:hAnsi="Arial" w:cs="Arial"/>
          <w:sz w:val="22"/>
          <w:szCs w:val="22"/>
        </w:rPr>
        <w:t>,</w:t>
      </w:r>
    </w:p>
    <w:p w14:paraId="749B52DB" w14:textId="0EC49A44" w:rsidR="00B41759" w:rsidRPr="00DF7ED0" w:rsidRDefault="00B41759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 nr 2, tj. oświadczenie Wykonawcy o przeniesieniu praw autorskich na Zamawiającego,</w:t>
      </w:r>
    </w:p>
    <w:p w14:paraId="7E56F007" w14:textId="5D219F61" w:rsidR="00B41759" w:rsidRPr="00DF7ED0" w:rsidRDefault="008D33A5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</w:t>
      </w:r>
      <w:r w:rsidR="009136BB" w:rsidRPr="00DF7ED0">
        <w:rPr>
          <w:rFonts w:ascii="Arial" w:hAnsi="Arial" w:cs="Arial"/>
          <w:sz w:val="22"/>
          <w:szCs w:val="22"/>
        </w:rPr>
        <w:t xml:space="preserve"> nr </w:t>
      </w:r>
      <w:r w:rsidRPr="00DF7ED0">
        <w:rPr>
          <w:rFonts w:ascii="Arial" w:hAnsi="Arial" w:cs="Arial"/>
          <w:sz w:val="22"/>
          <w:szCs w:val="22"/>
        </w:rPr>
        <w:t>3</w:t>
      </w:r>
      <w:r w:rsidR="00057A7D" w:rsidRPr="00DF7ED0">
        <w:rPr>
          <w:rFonts w:ascii="Arial" w:hAnsi="Arial" w:cs="Arial"/>
          <w:sz w:val="22"/>
          <w:szCs w:val="22"/>
        </w:rPr>
        <w:t>, tj. kopia</w:t>
      </w:r>
      <w:r w:rsidR="009136BB" w:rsidRPr="00DF7ED0">
        <w:rPr>
          <w:rFonts w:ascii="Arial" w:hAnsi="Arial" w:cs="Arial"/>
          <w:sz w:val="22"/>
          <w:szCs w:val="22"/>
        </w:rPr>
        <w:t xml:space="preserve"> uprawnień os</w:t>
      </w:r>
      <w:r w:rsidR="009C3DF1" w:rsidRPr="00DF7ED0">
        <w:rPr>
          <w:rFonts w:ascii="Arial" w:hAnsi="Arial" w:cs="Arial"/>
          <w:sz w:val="22"/>
          <w:szCs w:val="22"/>
        </w:rPr>
        <w:t>oby</w:t>
      </w:r>
      <w:r w:rsidR="009136BB" w:rsidRPr="00DF7ED0">
        <w:rPr>
          <w:rFonts w:ascii="Arial" w:hAnsi="Arial" w:cs="Arial"/>
          <w:sz w:val="22"/>
          <w:szCs w:val="22"/>
        </w:rPr>
        <w:t xml:space="preserve"> reprezentując</w:t>
      </w:r>
      <w:r w:rsidR="009C3DF1" w:rsidRPr="00DF7ED0">
        <w:rPr>
          <w:rFonts w:ascii="Arial" w:hAnsi="Arial" w:cs="Arial"/>
          <w:sz w:val="22"/>
          <w:szCs w:val="22"/>
        </w:rPr>
        <w:t>ej</w:t>
      </w:r>
      <w:r w:rsidR="009136BB" w:rsidRPr="00DF7ED0">
        <w:rPr>
          <w:rFonts w:ascii="Arial" w:hAnsi="Arial" w:cs="Arial"/>
          <w:sz w:val="22"/>
          <w:szCs w:val="22"/>
        </w:rPr>
        <w:t xml:space="preserve"> Wykonawcę,</w:t>
      </w:r>
    </w:p>
    <w:p w14:paraId="2C77DCC3" w14:textId="2E9500CC" w:rsidR="00B929C2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</w:t>
      </w:r>
      <w:r w:rsidR="008D33A5" w:rsidRPr="00DF7ED0">
        <w:rPr>
          <w:rFonts w:ascii="Arial" w:hAnsi="Arial" w:cs="Arial"/>
          <w:sz w:val="22"/>
          <w:szCs w:val="22"/>
        </w:rPr>
        <w:t>4</w:t>
      </w:r>
      <w:r w:rsidRPr="00DF7ED0">
        <w:rPr>
          <w:rFonts w:ascii="Arial" w:hAnsi="Arial" w:cs="Arial"/>
          <w:sz w:val="22"/>
          <w:szCs w:val="22"/>
        </w:rPr>
        <w:t>, tj. kopia polisy ubezpieczeniowej Wykonawcy.</w:t>
      </w:r>
    </w:p>
    <w:p w14:paraId="1A8A167A" w14:textId="77777777" w:rsidR="00B929C2" w:rsidRDefault="00B929C2" w:rsidP="00E061AD">
      <w:pPr>
        <w:jc w:val="both"/>
        <w:rPr>
          <w:rFonts w:ascii="Arial" w:hAnsi="Arial" w:cs="Arial"/>
          <w:sz w:val="12"/>
          <w:szCs w:val="12"/>
        </w:rPr>
      </w:pPr>
    </w:p>
    <w:p w14:paraId="7FE6A6BA" w14:textId="77777777" w:rsidR="009E2129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198FED92" w14:textId="77777777" w:rsidR="009E2129" w:rsidRPr="008D1AF1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7D59924F" w14:textId="69D15B64" w:rsidR="00C751E2" w:rsidRPr="00DF7ED0" w:rsidRDefault="00B56809" w:rsidP="00E061AD">
      <w:pPr>
        <w:pStyle w:val="Nagwek"/>
        <w:tabs>
          <w:tab w:val="clear" w:pos="4536"/>
          <w:tab w:val="clear" w:pos="9072"/>
        </w:tabs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2</w:t>
      </w:r>
    </w:p>
    <w:p w14:paraId="32FD0675" w14:textId="652A9BB4" w:rsidR="00052C34" w:rsidRPr="00DF7ED0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rozpoczęcia realizacji umowy ustala się na dzień: 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</w:t>
      </w:r>
    </w:p>
    <w:p w14:paraId="3D0BAEF7" w14:textId="73AA5475" w:rsidR="00E906A1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 xml:space="preserve">Termin zakończenia realizacji umowy do </w:t>
      </w:r>
      <w:r w:rsidR="00E061AD">
        <w:rPr>
          <w:rFonts w:ascii="Arial" w:hAnsi="Arial" w:cs="Arial"/>
          <w:sz w:val="22"/>
          <w:szCs w:val="22"/>
        </w:rPr>
        <w:t>……………….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., przy czym przez termin zakończenia realizacji usługi rozumie się podpisanie przez obie strony protokołu zdawczo-odbiorczego, o którym mowa w § 6 ust. 4.</w:t>
      </w:r>
    </w:p>
    <w:p w14:paraId="43CCE2A5" w14:textId="77777777" w:rsidR="009E2129" w:rsidRPr="00E061AD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210D102" w14:textId="371F7E4A" w:rsidR="00C751E2" w:rsidRPr="00DF7ED0" w:rsidRDefault="00CA6DF9" w:rsidP="00E061AD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3</w:t>
      </w:r>
    </w:p>
    <w:p w14:paraId="6F9226CE" w14:textId="4F394F13" w:rsidR="00A4192F" w:rsidRPr="00DF7ED0" w:rsidRDefault="00A4192F" w:rsidP="00E061AD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Koszt zamówienia ustalony w formie wynagrodze</w:t>
      </w:r>
      <w:r w:rsidR="00052C34" w:rsidRPr="00DF7ED0">
        <w:rPr>
          <w:rFonts w:ascii="Arial" w:hAnsi="Arial" w:cs="Arial"/>
          <w:sz w:val="22"/>
          <w:szCs w:val="22"/>
        </w:rPr>
        <w:t>nia ryczałtowego ogółem wynosi:</w:t>
      </w:r>
      <w:r w:rsidR="00B65E80" w:rsidRPr="00DF7ED0">
        <w:rPr>
          <w:rFonts w:ascii="Arial" w:hAnsi="Arial" w:cs="Arial"/>
          <w:sz w:val="22"/>
          <w:szCs w:val="22"/>
        </w:rPr>
        <w:t xml:space="preserve"> </w:t>
      </w:r>
      <w:r w:rsidR="00E061AD">
        <w:rPr>
          <w:rFonts w:ascii="Arial" w:hAnsi="Arial" w:cs="Arial"/>
          <w:sz w:val="22"/>
          <w:szCs w:val="22"/>
        </w:rPr>
        <w:t>…………….</w:t>
      </w:r>
      <w:r w:rsidRPr="00DF7ED0">
        <w:rPr>
          <w:rFonts w:ascii="Arial" w:hAnsi="Arial" w:cs="Arial"/>
          <w:sz w:val="22"/>
          <w:szCs w:val="22"/>
        </w:rPr>
        <w:t xml:space="preserve"> zł z podatkiem V</w:t>
      </w:r>
      <w:r w:rsidR="008D33A5" w:rsidRPr="00DF7ED0">
        <w:rPr>
          <w:rFonts w:ascii="Arial" w:hAnsi="Arial" w:cs="Arial"/>
          <w:sz w:val="22"/>
          <w:szCs w:val="22"/>
        </w:rPr>
        <w:t>AT</w:t>
      </w:r>
      <w:r w:rsidR="00893511" w:rsidRPr="00DF7ED0">
        <w:rPr>
          <w:rFonts w:ascii="Arial" w:hAnsi="Arial" w:cs="Arial"/>
          <w:sz w:val="22"/>
          <w:szCs w:val="22"/>
        </w:rPr>
        <w:t>, s</w:t>
      </w:r>
      <w:r w:rsidRPr="00DF7ED0">
        <w:rPr>
          <w:rFonts w:ascii="Arial" w:hAnsi="Arial" w:cs="Arial"/>
          <w:sz w:val="22"/>
          <w:szCs w:val="22"/>
        </w:rPr>
        <w:t xml:space="preserve">łownie: </w:t>
      </w:r>
      <w:r w:rsidR="00E061AD">
        <w:rPr>
          <w:rFonts w:ascii="Arial" w:hAnsi="Arial" w:cs="Arial"/>
          <w:sz w:val="22"/>
          <w:szCs w:val="22"/>
        </w:rPr>
        <w:t>……………… ..</w:t>
      </w:r>
      <w:r w:rsidR="00EE73A9">
        <w:rPr>
          <w:rFonts w:ascii="Arial" w:hAnsi="Arial" w:cs="Arial"/>
          <w:sz w:val="22"/>
          <w:szCs w:val="22"/>
        </w:rPr>
        <w:t>/</w:t>
      </w:r>
      <w:r w:rsidRPr="00DF7ED0">
        <w:rPr>
          <w:rFonts w:ascii="Arial" w:hAnsi="Arial" w:cs="Arial"/>
          <w:sz w:val="22"/>
          <w:szCs w:val="22"/>
        </w:rPr>
        <w:t xml:space="preserve">100 </w:t>
      </w:r>
      <w:r w:rsidR="00ED649B" w:rsidRPr="00DF7ED0">
        <w:rPr>
          <w:rFonts w:ascii="Arial" w:hAnsi="Arial" w:cs="Arial"/>
          <w:sz w:val="22"/>
          <w:szCs w:val="22"/>
        </w:rPr>
        <w:t>z</w:t>
      </w:r>
      <w:r w:rsidRPr="00DF7ED0">
        <w:rPr>
          <w:rFonts w:ascii="Arial" w:hAnsi="Arial" w:cs="Arial"/>
          <w:sz w:val="22"/>
          <w:szCs w:val="22"/>
        </w:rPr>
        <w:t> podatkiem VAT.</w:t>
      </w:r>
    </w:p>
    <w:p w14:paraId="5DB61547" w14:textId="3598FC4B" w:rsidR="002D35E4" w:rsidRDefault="0016234F" w:rsidP="009E2129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Wynagrodzenie określone w ust. 1</w:t>
      </w:r>
      <w:r w:rsidR="00A4192F" w:rsidRPr="00DF7ED0">
        <w:rPr>
          <w:rFonts w:ascii="Arial" w:hAnsi="Arial" w:cs="Arial"/>
          <w:sz w:val="22"/>
          <w:szCs w:val="22"/>
        </w:rPr>
        <w:t xml:space="preserve"> niniejszego paragrafu umowy obejmuje koszt wykonania całości przedmiotu umowy.</w:t>
      </w:r>
    </w:p>
    <w:p w14:paraId="0E78F64B" w14:textId="77777777" w:rsidR="009E2129" w:rsidRPr="009E2129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2032621" w14:textId="6E022ADE" w:rsidR="00CA6DF9" w:rsidRPr="00DF7ED0" w:rsidRDefault="00CA6DF9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4</w:t>
      </w:r>
    </w:p>
    <w:p w14:paraId="4DDA5F28" w14:textId="1387DC43" w:rsidR="00CA6DF9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1.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CA6DF9" w:rsidRPr="00DF7ED0">
        <w:rPr>
          <w:rFonts w:ascii="Arial" w:hAnsi="Arial" w:cs="Arial"/>
          <w:szCs w:val="22"/>
        </w:rPr>
        <w:t>Odpowiedzialnym za nadzór nad realizacją umowy ze strony Za</w:t>
      </w:r>
      <w:r w:rsidRPr="00DF7ED0">
        <w:rPr>
          <w:rFonts w:ascii="Arial" w:hAnsi="Arial" w:cs="Arial"/>
          <w:szCs w:val="22"/>
        </w:rPr>
        <w:t xml:space="preserve">mawiającego jest Kierownik </w:t>
      </w:r>
      <w:r w:rsidRPr="00DF7ED0">
        <w:rPr>
          <w:rFonts w:ascii="Arial" w:hAnsi="Arial" w:cs="Arial"/>
          <w:szCs w:val="22"/>
        </w:rPr>
        <w:br/>
        <w:t>ROM.</w:t>
      </w:r>
    </w:p>
    <w:p w14:paraId="4D8170F4" w14:textId="091FEE02" w:rsidR="00A4159B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2.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3AF9" w:rsidRPr="00DF7ED0">
        <w:rPr>
          <w:rFonts w:ascii="Arial" w:hAnsi="Arial" w:cs="Arial"/>
          <w:szCs w:val="22"/>
        </w:rPr>
        <w:t>Odpowiedzialnym za realizację usługi objętej niniejszą u</w:t>
      </w:r>
      <w:r w:rsidR="005B7F02" w:rsidRPr="00DF7ED0">
        <w:rPr>
          <w:rFonts w:ascii="Arial" w:hAnsi="Arial" w:cs="Arial"/>
          <w:szCs w:val="22"/>
        </w:rPr>
        <w:t>mową ze strony Zamawiającego jest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50CAC">
        <w:rPr>
          <w:rFonts w:ascii="Arial" w:hAnsi="Arial" w:cs="Arial"/>
          <w:szCs w:val="22"/>
        </w:rPr>
        <w:t>……..</w:t>
      </w:r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,</w:t>
      </w:r>
      <w:r w:rsidR="005B7F02" w:rsidRPr="00DF7ED0">
        <w:rPr>
          <w:rFonts w:ascii="Arial" w:hAnsi="Arial" w:cs="Arial"/>
          <w:szCs w:val="22"/>
        </w:rPr>
        <w:t xml:space="preserve"> zwan</w:t>
      </w:r>
      <w:r w:rsidR="00E061AD">
        <w:rPr>
          <w:rFonts w:ascii="Arial" w:hAnsi="Arial" w:cs="Arial"/>
          <w:szCs w:val="22"/>
        </w:rPr>
        <w:t>y</w:t>
      </w:r>
      <w:r w:rsidR="00F13AF9" w:rsidRPr="00DF7ED0">
        <w:rPr>
          <w:rFonts w:ascii="Arial" w:hAnsi="Arial" w:cs="Arial"/>
          <w:szCs w:val="22"/>
        </w:rPr>
        <w:t xml:space="preserve"> w d</w:t>
      </w:r>
      <w:r w:rsidR="005B7F02" w:rsidRPr="00DF7ED0">
        <w:rPr>
          <w:rFonts w:ascii="Arial" w:hAnsi="Arial" w:cs="Arial"/>
          <w:szCs w:val="22"/>
        </w:rPr>
        <w:t>alszej treści umowy „Inspektorem”, a w przypadku je</w:t>
      </w:r>
      <w:r w:rsidR="00E061AD">
        <w:rPr>
          <w:rFonts w:ascii="Arial" w:hAnsi="Arial" w:cs="Arial"/>
          <w:szCs w:val="22"/>
        </w:rPr>
        <w:t>go</w:t>
      </w:r>
      <w:r w:rsidR="00F13AF9" w:rsidRPr="00DF7ED0">
        <w:rPr>
          <w:rFonts w:ascii="Arial" w:hAnsi="Arial" w:cs="Arial"/>
          <w:szCs w:val="22"/>
        </w:rPr>
        <w:t> nieobecności inna osoba wskazana na piśmie przez kierownika, o k</w:t>
      </w:r>
      <w:r w:rsidR="00F37E8D" w:rsidRPr="00DF7ED0">
        <w:rPr>
          <w:rFonts w:ascii="Arial" w:hAnsi="Arial" w:cs="Arial"/>
          <w:szCs w:val="22"/>
        </w:rPr>
        <w:t>tórym mowa w ust. 1. Inspektor jest uprawniony</w:t>
      </w:r>
      <w:r w:rsidR="00F13AF9" w:rsidRPr="00DF7ED0">
        <w:rPr>
          <w:rFonts w:ascii="Arial" w:hAnsi="Arial" w:cs="Arial"/>
          <w:szCs w:val="22"/>
        </w:rPr>
        <w:t xml:space="preserve"> do dokonania odbioru robót, do usta</w:t>
      </w:r>
      <w:r w:rsidR="00F37E8D" w:rsidRPr="00DF7ED0">
        <w:rPr>
          <w:rFonts w:ascii="Arial" w:hAnsi="Arial" w:cs="Arial"/>
          <w:szCs w:val="22"/>
        </w:rPr>
        <w:t xml:space="preserve">lania, sprawdzania, </w:t>
      </w:r>
      <w:r w:rsidR="00F13AF9" w:rsidRPr="00DF7ED0">
        <w:rPr>
          <w:rFonts w:ascii="Arial" w:hAnsi="Arial" w:cs="Arial"/>
          <w:szCs w:val="22"/>
        </w:rPr>
        <w:t>korygowania jednostek przyjmowanych do rozliczeń za wykonane prace według faktycznego sposobu w</w:t>
      </w:r>
      <w:r w:rsidR="00F37E8D" w:rsidRPr="00DF7ED0">
        <w:rPr>
          <w:rFonts w:ascii="Arial" w:hAnsi="Arial" w:cs="Arial"/>
          <w:szCs w:val="22"/>
        </w:rPr>
        <w:t>ykonania – przy czym Inspektor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37E8D" w:rsidRPr="00DF7ED0">
        <w:rPr>
          <w:rFonts w:ascii="Arial" w:hAnsi="Arial" w:cs="Arial"/>
          <w:szCs w:val="22"/>
        </w:rPr>
        <w:t>nie jest uprawniony</w:t>
      </w:r>
      <w:r w:rsidR="00F13AF9" w:rsidRPr="00DF7ED0">
        <w:rPr>
          <w:rFonts w:ascii="Arial" w:hAnsi="Arial" w:cs="Arial"/>
          <w:szCs w:val="22"/>
        </w:rPr>
        <w:t xml:space="preserve"> do dokonywania zmian postanowień niniejszej umowy. Telefon kontaktowy:(32) 227-75-34.</w:t>
      </w:r>
    </w:p>
    <w:p w14:paraId="4EDB7C45" w14:textId="518D4B93" w:rsidR="002D35E4" w:rsidRDefault="009E6784" w:rsidP="009E2129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3.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0158" w:rsidRPr="00DF7ED0">
        <w:rPr>
          <w:rFonts w:ascii="Arial" w:hAnsi="Arial" w:cs="Arial"/>
          <w:szCs w:val="22"/>
        </w:rPr>
        <w:t>Wykonawcę reprezentuj</w:t>
      </w:r>
      <w:r w:rsidR="0016234F" w:rsidRPr="00DF7ED0">
        <w:rPr>
          <w:rFonts w:ascii="Arial" w:hAnsi="Arial" w:cs="Arial"/>
          <w:szCs w:val="22"/>
        </w:rPr>
        <w:t xml:space="preserve">e: </w:t>
      </w:r>
      <w:r w:rsidR="00E061AD">
        <w:rPr>
          <w:rFonts w:ascii="Arial" w:hAnsi="Arial" w:cs="Arial"/>
          <w:szCs w:val="22"/>
        </w:rPr>
        <w:t>………………….</w:t>
      </w:r>
      <w:r w:rsidR="00975C0E" w:rsidRPr="00DF7ED0">
        <w:rPr>
          <w:rFonts w:ascii="Arial" w:hAnsi="Arial" w:cs="Arial"/>
          <w:szCs w:val="22"/>
        </w:rPr>
        <w:t xml:space="preserve"> – projektant z uprawnieniami </w:t>
      </w:r>
      <w:r w:rsidR="00E061AD">
        <w:rPr>
          <w:rFonts w:ascii="Arial" w:hAnsi="Arial" w:cs="Arial"/>
          <w:szCs w:val="22"/>
        </w:rPr>
        <w:t>……………..</w:t>
      </w:r>
      <w:r w:rsidR="00975C0E" w:rsidRPr="00DF7ED0">
        <w:rPr>
          <w:rFonts w:ascii="Arial" w:hAnsi="Arial" w:cs="Arial"/>
          <w:szCs w:val="22"/>
        </w:rPr>
        <w:t xml:space="preserve"> w specjalności</w:t>
      </w:r>
      <w:r w:rsidR="00975C0E" w:rsidRPr="00DF7ED0">
        <w:rPr>
          <w:rFonts w:ascii="Arial" w:hAnsi="Arial" w:cs="Arial"/>
          <w:bCs/>
          <w:szCs w:val="22"/>
        </w:rPr>
        <w:t xml:space="preserve"> </w:t>
      </w:r>
      <w:r w:rsidR="00E061AD">
        <w:rPr>
          <w:rFonts w:ascii="Arial" w:hAnsi="Arial" w:cs="Arial"/>
          <w:bCs/>
          <w:szCs w:val="22"/>
        </w:rPr>
        <w:t>………………</w:t>
      </w:r>
      <w:r w:rsidR="00975C0E" w:rsidRPr="00DF7ED0">
        <w:rPr>
          <w:rFonts w:ascii="Arial" w:hAnsi="Arial" w:cs="Arial"/>
          <w:szCs w:val="22"/>
        </w:rPr>
        <w:t>, nr ewidencyjny uprawnień:</w:t>
      </w:r>
      <w:bookmarkStart w:id="3" w:name="_Hlk141251949"/>
      <w:r w:rsidR="003A161F" w:rsidRPr="00DF7ED0">
        <w:rPr>
          <w:rFonts w:ascii="Arial" w:hAnsi="Arial" w:cs="Arial"/>
          <w:szCs w:val="22"/>
        </w:rPr>
        <w:t xml:space="preserve"> </w:t>
      </w:r>
      <w:bookmarkEnd w:id="3"/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.</w:t>
      </w:r>
    </w:p>
    <w:p w14:paraId="4E35C27D" w14:textId="77777777" w:rsidR="009E2129" w:rsidRPr="009E2129" w:rsidRDefault="009E2129" w:rsidP="009E2129">
      <w:pPr>
        <w:pStyle w:val="Tekstpodstawowy2"/>
        <w:jc w:val="both"/>
        <w:rPr>
          <w:rFonts w:ascii="Arial" w:hAnsi="Arial" w:cs="Arial"/>
          <w:szCs w:val="22"/>
        </w:rPr>
      </w:pPr>
    </w:p>
    <w:p w14:paraId="6F95C321" w14:textId="24BB4E1F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5</w:t>
      </w:r>
    </w:p>
    <w:p w14:paraId="72974221" w14:textId="77777777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wykonywać będzie zamówienie samodzielnie</w:t>
      </w:r>
      <w:r w:rsidR="009870E2" w:rsidRPr="00DF7ED0">
        <w:rPr>
          <w:rFonts w:ascii="Arial" w:hAnsi="Arial" w:cs="Arial"/>
          <w:sz w:val="22"/>
          <w:szCs w:val="22"/>
        </w:rPr>
        <w:t>.</w:t>
      </w:r>
    </w:p>
    <w:p w14:paraId="5D1440D1" w14:textId="29D18E4A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nie wyraża zgody na zawieranie umów przez podwykonawców z dalszym </w:t>
      </w:r>
      <w:r w:rsidR="0028252E" w:rsidRPr="00DF7ED0">
        <w:rPr>
          <w:rFonts w:ascii="Arial" w:hAnsi="Arial" w:cs="Arial"/>
          <w:sz w:val="22"/>
          <w:szCs w:val="22"/>
        </w:rPr>
        <w:t>p</w:t>
      </w:r>
      <w:r w:rsidRPr="00DF7ED0">
        <w:rPr>
          <w:rFonts w:ascii="Arial" w:hAnsi="Arial" w:cs="Arial"/>
          <w:sz w:val="22"/>
          <w:szCs w:val="22"/>
        </w:rPr>
        <w:t>odwykonawcą.</w:t>
      </w:r>
    </w:p>
    <w:p w14:paraId="4420864C" w14:textId="7479522D" w:rsidR="00C77FD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zobowiązany jest na żądanie Zamawiającego udziel</w:t>
      </w:r>
      <w:r w:rsidR="009E6784" w:rsidRPr="00DF7ED0">
        <w:rPr>
          <w:rFonts w:ascii="Arial" w:hAnsi="Arial" w:cs="Arial"/>
          <w:sz w:val="22"/>
          <w:szCs w:val="22"/>
        </w:rPr>
        <w:t xml:space="preserve">ić mu wszelkich informacji </w:t>
      </w:r>
      <w:r w:rsidR="009E6784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dotyczących podwykonawców.</w:t>
      </w:r>
    </w:p>
    <w:p w14:paraId="01C1C81C" w14:textId="5EFF3239" w:rsidR="008D1AF1" w:rsidRDefault="0060359F" w:rsidP="009E2129">
      <w:pPr>
        <w:pStyle w:val="Tekstpodstawowy3"/>
        <w:numPr>
          <w:ilvl w:val="0"/>
          <w:numId w:val="2"/>
        </w:numPr>
        <w:tabs>
          <w:tab w:val="clear" w:pos="360"/>
          <w:tab w:val="left" w:pos="-142"/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ponosi pełną odpowiedzialność prawną i finansową za działania podmiotów, którym powierzy wykonanie części zamówienia lub określonych czynności związanych z wykonywaniem zamówienia, jak za swoje własne działania.</w:t>
      </w:r>
    </w:p>
    <w:p w14:paraId="53D279AB" w14:textId="77777777" w:rsidR="009E2129" w:rsidRPr="009E2129" w:rsidRDefault="009E2129" w:rsidP="009E2129">
      <w:pPr>
        <w:pStyle w:val="Tekstpodstawowy3"/>
        <w:tabs>
          <w:tab w:val="left" w:pos="-142"/>
          <w:tab w:val="left" w:pos="0"/>
        </w:tabs>
        <w:ind w:left="142"/>
        <w:jc w:val="both"/>
        <w:rPr>
          <w:rFonts w:ascii="Arial" w:hAnsi="Arial" w:cs="Arial"/>
          <w:sz w:val="22"/>
          <w:szCs w:val="22"/>
        </w:rPr>
      </w:pPr>
    </w:p>
    <w:p w14:paraId="281639DD" w14:textId="57686098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6</w:t>
      </w:r>
    </w:p>
    <w:p w14:paraId="7A375BEE" w14:textId="34771DA4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 xml:space="preserve">Rozliczenie finansowe usługi nastąpi w formie wynagrodzenia ryczałtowego w wysokości zgodnej z ofertą Wykonawcy i zapisem § 3 ust. 1 niniejszej umowy, po protokolarnym przekazaniu wykonanej dokumentacji przez Wykonawcę, do siedziby </w:t>
      </w:r>
      <w:r w:rsidR="00F50CAC">
        <w:rPr>
          <w:rFonts w:ascii="Arial" w:hAnsi="Arial" w:cs="Arial"/>
          <w:sz w:val="22"/>
          <w:szCs w:val="22"/>
        </w:rPr>
        <w:t xml:space="preserve">…………………. </w:t>
      </w:r>
      <w:r w:rsidRPr="008D7B01">
        <w:rPr>
          <w:rFonts w:ascii="Arial" w:hAnsi="Arial" w:cs="Arial"/>
          <w:sz w:val="22"/>
          <w:szCs w:val="22"/>
        </w:rPr>
        <w:t xml:space="preserve">przy </w:t>
      </w:r>
      <w:r w:rsidR="00F50CAC">
        <w:rPr>
          <w:rFonts w:ascii="Arial" w:hAnsi="Arial" w:cs="Arial"/>
          <w:sz w:val="22"/>
          <w:szCs w:val="22"/>
        </w:rPr>
        <w:t>……………………………………….</w:t>
      </w:r>
      <w:r w:rsidRPr="008D7B01">
        <w:rPr>
          <w:rFonts w:ascii="Arial" w:hAnsi="Arial" w:cs="Arial"/>
          <w:sz w:val="22"/>
          <w:szCs w:val="22"/>
        </w:rPr>
        <w:t>.</w:t>
      </w:r>
    </w:p>
    <w:p w14:paraId="38CEB911" w14:textId="77777777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>Zamawiający zobowiązany jest w ciągu dwóch tygodni od daty otrzymania opracowania sprawdzić jego zawartość pod względem formalnym w tym: kompletność ze zbiorczym spisem elementów dokumentacji (ilość kompletów) oraz kompletność wymaganych uzgodnień.</w:t>
      </w:r>
    </w:p>
    <w:p w14:paraId="6D9E8189" w14:textId="722BB165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  <w:tab w:val="left" w:pos="284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 xml:space="preserve">W przypadku stwierdzenia przez Zamawiającego braków formalnych lub merytorycznych w otrzymanej pracy, Zamawiający wyznaczy Wykonawcy 3 dniowy termin na usunięcie wad. W przypadku niedotrzymania wyznaczonego terminu, Wykonawcy zostaną naliczone kary umowne, o których mowa w § </w:t>
      </w:r>
      <w:r w:rsidR="00D5723E">
        <w:rPr>
          <w:rFonts w:ascii="Arial" w:hAnsi="Arial" w:cs="Arial"/>
          <w:sz w:val="22"/>
          <w:szCs w:val="22"/>
        </w:rPr>
        <w:t>8</w:t>
      </w:r>
      <w:r w:rsidRPr="008D7B01">
        <w:rPr>
          <w:rFonts w:ascii="Arial" w:hAnsi="Arial" w:cs="Arial"/>
          <w:sz w:val="22"/>
          <w:szCs w:val="22"/>
        </w:rPr>
        <w:t xml:space="preserve"> ust. 2 pkt c) niniejszej umowy.</w:t>
      </w:r>
    </w:p>
    <w:p w14:paraId="74DC6618" w14:textId="77777777" w:rsidR="00A10FD0" w:rsidRPr="008D7B01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 xml:space="preserve">Po przyjęciu przez Zamawiającego poprawionej pracy pod względem formalnym i merytorycznym, podpisany zostanie przez Zamawiającego protokół zdawczo-odbiorczy, bez  zastrzeżeń, którego integralną częścią jest </w:t>
      </w:r>
      <w:r w:rsidRPr="008D7B01">
        <w:rPr>
          <w:rFonts w:ascii="Arial" w:hAnsi="Arial" w:cs="Arial"/>
          <w:sz w:val="22"/>
          <w:szCs w:val="22"/>
          <w:u w:val="single"/>
        </w:rPr>
        <w:t>oświadczenie projektanta i osoby sprawdzającej</w:t>
      </w:r>
      <w:r w:rsidRPr="008D7B01">
        <w:rPr>
          <w:rFonts w:ascii="Arial" w:hAnsi="Arial" w:cs="Arial"/>
          <w:sz w:val="22"/>
          <w:szCs w:val="22"/>
        </w:rPr>
        <w:t xml:space="preserve"> o sporządzeniu dokumentacji zgodnie z obowiązującymi przepisami oraz zasadami wiedzy technicznej. Powyższe upoważnia Wykonawcę do wystawienia faktury.</w:t>
      </w:r>
    </w:p>
    <w:p w14:paraId="46459457" w14:textId="77777777" w:rsidR="00A10FD0" w:rsidRPr="00A10FD0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>Zapłata wynagrodzenia za wykonanie przedmiotu umowy zostanie dokonana przelewem z konta Zamawiającego na wskazany przez Wykonawcę rachunek bankowy, w nieprzekraczalnym terminie 30</w:t>
      </w:r>
      <w:r w:rsidRPr="008D7B01">
        <w:rPr>
          <w:rFonts w:ascii="Arial" w:hAnsi="Arial" w:cs="Arial"/>
          <w:b/>
          <w:sz w:val="22"/>
          <w:szCs w:val="22"/>
        </w:rPr>
        <w:t> </w:t>
      </w:r>
      <w:r w:rsidRPr="008D7B01">
        <w:rPr>
          <w:rFonts w:ascii="Arial" w:hAnsi="Arial" w:cs="Arial"/>
          <w:sz w:val="22"/>
          <w:szCs w:val="22"/>
        </w:rPr>
        <w:t>dni od daty dostarczenia do siedziby Zamawiającego przy ul. Filaretów 31 w Tychach przez Wykonawcę prawidłowo wystawionej faktury wraz z podpisanym bez zastrzeżeń przez Zamawiającego protokołem odbioru opracowanej dokumentacji projektowej.</w:t>
      </w:r>
    </w:p>
    <w:p w14:paraId="76589D8D" w14:textId="77777777" w:rsidR="00A10FD0" w:rsidRPr="008D7B01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>Do udziału w odbiorze wykonanej dokumentacji ze strony Zamawiającego wyznacza się Inspektora.</w:t>
      </w:r>
    </w:p>
    <w:p w14:paraId="44526D9D" w14:textId="77777777" w:rsidR="00E50971" w:rsidRDefault="00E50971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55D968B3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5F82E455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FE3667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23919CB3" w14:textId="77777777" w:rsidR="009E2129" w:rsidRPr="00B609AF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705CEC" w14:textId="0B048761" w:rsidR="00C77FD4" w:rsidRPr="00DF7ED0" w:rsidRDefault="00C77FD4" w:rsidP="00C77FD4">
      <w:pPr>
        <w:pStyle w:val="Tekstpodstawowy2"/>
        <w:jc w:val="center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§ 7</w:t>
      </w:r>
    </w:p>
    <w:p w14:paraId="2F18F580" w14:textId="236D38E7" w:rsidR="00C77FD4" w:rsidRPr="00DF7ED0" w:rsidRDefault="00C77FD4" w:rsidP="006E51B6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 xml:space="preserve">Zamawiający oświadcza, iż Wspólnota Mieszkaniowa Nr </w:t>
      </w:r>
      <w:r w:rsidR="00E061AD">
        <w:rPr>
          <w:rFonts w:ascii="Arial" w:hAnsi="Arial" w:cs="Arial"/>
          <w:sz w:val="22"/>
          <w:szCs w:val="22"/>
        </w:rPr>
        <w:t>……..</w:t>
      </w:r>
      <w:r w:rsidRPr="00DF7ED0">
        <w:rPr>
          <w:rFonts w:ascii="Arial" w:hAnsi="Arial" w:cs="Arial"/>
          <w:sz w:val="22"/>
          <w:szCs w:val="22"/>
        </w:rPr>
        <w:t xml:space="preserve"> pos</w:t>
      </w:r>
      <w:r w:rsidR="009E6784" w:rsidRPr="00DF7ED0">
        <w:rPr>
          <w:rFonts w:ascii="Arial" w:hAnsi="Arial" w:cs="Arial"/>
          <w:sz w:val="22"/>
          <w:szCs w:val="22"/>
        </w:rPr>
        <w:t xml:space="preserve">iada numer identyfikacyjny </w:t>
      </w:r>
      <w:r w:rsidR="00796E46" w:rsidRPr="00DF7ED0">
        <w:rPr>
          <w:rFonts w:ascii="Arial" w:hAnsi="Arial" w:cs="Arial"/>
          <w:sz w:val="22"/>
          <w:szCs w:val="22"/>
        </w:rPr>
        <w:br/>
      </w:r>
      <w:r w:rsidR="00B556C9" w:rsidRPr="00DF7ED0">
        <w:rPr>
          <w:rFonts w:ascii="Arial" w:hAnsi="Arial" w:cs="Arial"/>
          <w:sz w:val="22"/>
          <w:szCs w:val="22"/>
        </w:rPr>
        <w:t>NIP </w:t>
      </w:r>
      <w:r w:rsidR="00E061AD">
        <w:rPr>
          <w:rFonts w:ascii="Arial" w:hAnsi="Arial" w:cs="Arial"/>
          <w:sz w:val="22"/>
          <w:szCs w:val="22"/>
        </w:rPr>
        <w:t>………………….</w:t>
      </w:r>
      <w:r w:rsidR="007C5A47" w:rsidRPr="00DF7ED0">
        <w:rPr>
          <w:rFonts w:ascii="Arial" w:hAnsi="Arial" w:cs="Arial"/>
          <w:sz w:val="22"/>
          <w:szCs w:val="22"/>
        </w:rPr>
        <w:t>.</w:t>
      </w:r>
    </w:p>
    <w:p w14:paraId="7E51F9E1" w14:textId="77777777" w:rsidR="00F50CAC" w:rsidRPr="00315975" w:rsidRDefault="00F50CAC" w:rsidP="00F50CAC">
      <w:pPr>
        <w:pStyle w:val="Tekstpodstawowy2"/>
        <w:numPr>
          <w:ilvl w:val="0"/>
          <w:numId w:val="11"/>
        </w:numPr>
        <w:ind w:left="142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6DAB5B1F" w14:textId="224477EB" w:rsidR="0064433F" w:rsidRDefault="00A015C4" w:rsidP="00944231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</w:t>
      </w:r>
      <w:r w:rsidR="00944231">
        <w:rPr>
          <w:rFonts w:ascii="Arial" w:hAnsi="Arial" w:cs="Arial"/>
          <w:sz w:val="22"/>
          <w:szCs w:val="22"/>
        </w:rPr>
        <w:t xml:space="preserve"> </w:t>
      </w:r>
      <w:r w:rsidR="00944231">
        <w:rPr>
          <w:rFonts w:ascii="Arial" w:hAnsi="Arial" w:cs="Arial"/>
          <w:sz w:val="22"/>
          <w:szCs w:val="22"/>
        </w:rPr>
        <w:br/>
      </w:r>
      <w:r w:rsidRPr="00944231">
        <w:rPr>
          <w:rFonts w:ascii="Arial" w:hAnsi="Arial" w:cs="Arial"/>
          <w:sz w:val="22"/>
          <w:szCs w:val="22"/>
        </w:rPr>
        <w:t>w art. 96b ust. 1. ustawy z dnia 11 marca 2004 r. o podatku od towarów</w:t>
      </w:r>
      <w:r w:rsidR="009E6784" w:rsidRPr="00944231">
        <w:rPr>
          <w:rFonts w:ascii="Arial" w:hAnsi="Arial" w:cs="Arial"/>
          <w:sz w:val="22"/>
          <w:szCs w:val="22"/>
        </w:rPr>
        <w:t xml:space="preserve"> i usług, dla którego zgodnie z </w:t>
      </w:r>
      <w:r w:rsidRPr="00944231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57B3C78F" w14:textId="77777777" w:rsidR="009E2129" w:rsidRPr="009E2129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7CC14931" w14:textId="515557F8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8</w:t>
      </w:r>
    </w:p>
    <w:p w14:paraId="1EC2D505" w14:textId="5FC8F09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 zastrzeżeniem zapisu ust. 4 Strony postanawiają, że obowiązującą je formą odszkodowania stanowią kary umowne, których łączna maksymalna wysokość dla każdej ze Stron nie może przekroczyć </w:t>
      </w:r>
      <w:r w:rsidRPr="00DF7ED0">
        <w:rPr>
          <w:rFonts w:ascii="Arial" w:hAnsi="Arial" w:cs="Arial"/>
          <w:b/>
          <w:sz w:val="22"/>
          <w:szCs w:val="22"/>
        </w:rPr>
        <w:t>20%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</w:t>
      </w:r>
      <w:r w:rsidR="00210826" w:rsidRPr="00DF7ED0">
        <w:rPr>
          <w:rFonts w:ascii="Arial" w:hAnsi="Arial" w:cs="Arial"/>
          <w:sz w:val="22"/>
          <w:szCs w:val="22"/>
        </w:rPr>
        <w:t>rych mowa w § 3 ust. 1</w:t>
      </w:r>
      <w:r w:rsidRPr="00DF7ED0">
        <w:rPr>
          <w:rFonts w:ascii="Arial" w:hAnsi="Arial" w:cs="Arial"/>
          <w:sz w:val="22"/>
          <w:szCs w:val="22"/>
        </w:rPr>
        <w:t xml:space="preserve"> umowy.</w:t>
      </w:r>
    </w:p>
    <w:p w14:paraId="3372D7E4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F7ED0">
        <w:rPr>
          <w:rFonts w:ascii="Arial" w:hAnsi="Arial" w:cs="Arial"/>
          <w:sz w:val="22"/>
          <w:szCs w:val="22"/>
        </w:rPr>
        <w:t>:</w:t>
      </w:r>
    </w:p>
    <w:p w14:paraId="57D10CB6" w14:textId="5EED20C4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="003406EC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§ 3 ust. 1 niniejszej umowy,</w:t>
      </w:r>
    </w:p>
    <w:p w14:paraId="09E17584" w14:textId="04C1E7E1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</w:t>
      </w:r>
      <w:r w:rsidR="00EA36A8" w:rsidRPr="00DF7ED0">
        <w:rPr>
          <w:rFonts w:ascii="Arial" w:hAnsi="Arial" w:cs="Arial"/>
          <w:sz w:val="22"/>
          <w:szCs w:val="22"/>
        </w:rPr>
        <w:t>opóźnienie</w:t>
      </w:r>
      <w:r w:rsidRPr="00DF7ED0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</w:t>
      </w:r>
      <w:r w:rsidRPr="00DF7ED0">
        <w:rPr>
          <w:rFonts w:ascii="Arial" w:hAnsi="Arial" w:cs="Arial"/>
          <w:sz w:val="22"/>
          <w:szCs w:val="22"/>
        </w:rPr>
        <w:br/>
        <w:t xml:space="preserve">o którym mowa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="00FE2AAC" w:rsidRPr="00DF7ED0">
        <w:rPr>
          <w:rFonts w:ascii="Arial" w:hAnsi="Arial" w:cs="Arial"/>
          <w:sz w:val="22"/>
          <w:szCs w:val="22"/>
        </w:rPr>
        <w:t xml:space="preserve"> licząc od dnia następującego</w:t>
      </w:r>
      <w:r w:rsidRPr="00DF7ED0">
        <w:rPr>
          <w:rFonts w:ascii="Arial" w:hAnsi="Arial" w:cs="Arial"/>
          <w:sz w:val="22"/>
          <w:szCs w:val="22"/>
        </w:rPr>
        <w:t xml:space="preserve"> po dniu określonym w § 2 ust. 2,</w:t>
      </w:r>
    </w:p>
    <w:p w14:paraId="296602CD" w14:textId="08234646" w:rsidR="00594053" w:rsidRPr="00DF7ED0" w:rsidRDefault="00EA36A8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za opóźnienie</w:t>
      </w:r>
      <w:r w:rsidR="00594053" w:rsidRPr="00DF7ED0">
        <w:rPr>
          <w:rFonts w:ascii="Arial" w:hAnsi="Arial" w:cs="Arial"/>
          <w:sz w:val="22"/>
          <w:szCs w:val="22"/>
        </w:rPr>
        <w:t xml:space="preserve"> w usunięciu wad stwierdzonych przy odbiorze dokumentacji w wysokości </w:t>
      </w:r>
      <w:r w:rsidR="00CC3DBF" w:rsidRPr="00DF7ED0">
        <w:rPr>
          <w:rFonts w:ascii="Arial" w:hAnsi="Arial" w:cs="Arial"/>
          <w:sz w:val="22"/>
          <w:szCs w:val="22"/>
        </w:rPr>
        <w:br/>
      </w:r>
      <w:r w:rsidR="00594053" w:rsidRPr="00DF7ED0">
        <w:rPr>
          <w:rFonts w:ascii="Arial" w:hAnsi="Arial" w:cs="Arial"/>
          <w:b/>
          <w:sz w:val="22"/>
          <w:szCs w:val="22"/>
        </w:rPr>
        <w:t>0,5%</w:t>
      </w:r>
      <w:r w:rsidR="00594053"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Pr="00DF7ED0">
        <w:rPr>
          <w:rFonts w:ascii="Arial" w:hAnsi="Arial" w:cs="Arial"/>
          <w:sz w:val="22"/>
          <w:szCs w:val="22"/>
        </w:rPr>
        <w:t>opóźnienia</w:t>
      </w:r>
      <w:r w:rsidR="00594053"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="00594053" w:rsidRPr="00DF7ED0">
        <w:rPr>
          <w:rFonts w:ascii="Arial" w:hAnsi="Arial" w:cs="Arial"/>
          <w:sz w:val="22"/>
          <w:szCs w:val="22"/>
        </w:rPr>
        <w:t xml:space="preserve"> po dniu określonym w § 6 ust. 3,</w:t>
      </w:r>
    </w:p>
    <w:p w14:paraId="3BB81DF3" w14:textId="5EA67B6B" w:rsidR="00594053" w:rsidRPr="00B769BB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w przypadku niedopełnienia obowiązku, o którym mowa w § 1 ust. 7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Pr="00DF7ED0">
        <w:rPr>
          <w:rFonts w:ascii="Arial" w:hAnsi="Arial" w:cs="Arial"/>
          <w:sz w:val="22"/>
          <w:szCs w:val="22"/>
        </w:rPr>
        <w:t xml:space="preserve"> po 3 dniu od otrzymania zapytania</w:t>
      </w:r>
      <w:r w:rsidR="00B769BB">
        <w:rPr>
          <w:rFonts w:ascii="Arial" w:hAnsi="Arial" w:cs="Arial"/>
          <w:sz w:val="22"/>
          <w:szCs w:val="22"/>
        </w:rPr>
        <w:t>,</w:t>
      </w:r>
    </w:p>
    <w:p w14:paraId="3E1954E2" w14:textId="1F0B0942" w:rsidR="00B769BB" w:rsidRPr="00B769BB" w:rsidRDefault="00B769BB" w:rsidP="00B769BB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054698">
        <w:rPr>
          <w:rFonts w:ascii="Arial" w:hAnsi="Arial" w:cs="Arial"/>
          <w:sz w:val="22"/>
          <w:szCs w:val="22"/>
        </w:rPr>
        <w:t xml:space="preserve">w przypadku naruszenia postanowień § 11 ust. 3 umowy w wysokości </w:t>
      </w:r>
      <w:r w:rsidRPr="00054698">
        <w:rPr>
          <w:rFonts w:ascii="Arial" w:hAnsi="Arial" w:cs="Arial"/>
          <w:b/>
          <w:sz w:val="22"/>
          <w:szCs w:val="22"/>
        </w:rPr>
        <w:t>0,5%</w:t>
      </w:r>
      <w:r w:rsidRPr="00054698">
        <w:rPr>
          <w:rFonts w:ascii="Arial" w:hAnsi="Arial" w:cs="Arial"/>
          <w:sz w:val="22"/>
          <w:szCs w:val="22"/>
        </w:rPr>
        <w:t xml:space="preserve"> wartości oferty, o której mowa w § 3 umowy za każdy dzień zwłoki.</w:t>
      </w:r>
    </w:p>
    <w:p w14:paraId="20DFA5E4" w14:textId="3A60BE58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F7ED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="008E1468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</w:t>
      </w:r>
      <w:r w:rsidR="00DC17CB" w:rsidRPr="00DF7ED0">
        <w:rPr>
          <w:rFonts w:ascii="Arial" w:hAnsi="Arial" w:cs="Arial"/>
          <w:sz w:val="22"/>
          <w:szCs w:val="22"/>
        </w:rPr>
        <w:t xml:space="preserve">§ 3 ust. 1 </w:t>
      </w:r>
      <w:r w:rsidRPr="00DF7ED0">
        <w:rPr>
          <w:rFonts w:ascii="Arial" w:hAnsi="Arial" w:cs="Arial"/>
          <w:sz w:val="22"/>
          <w:szCs w:val="22"/>
        </w:rPr>
        <w:t>niniejszej umowy.</w:t>
      </w:r>
    </w:p>
    <w:p w14:paraId="3EEBDC1E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7010CDAE" w14:textId="46EAA702" w:rsidR="00B609AF" w:rsidRPr="009E2129" w:rsidRDefault="00594053" w:rsidP="00F50CAC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61ED5B96" w14:textId="77777777" w:rsidR="009E2129" w:rsidRPr="00F50CAC" w:rsidRDefault="009E2129" w:rsidP="009E2129">
      <w:pPr>
        <w:ind w:left="142"/>
        <w:jc w:val="both"/>
        <w:rPr>
          <w:rFonts w:ascii="Arial" w:hAnsi="Arial" w:cs="Arial"/>
          <w:sz w:val="22"/>
          <w:szCs w:val="22"/>
          <w:u w:val="single"/>
        </w:rPr>
      </w:pPr>
    </w:p>
    <w:p w14:paraId="4582C932" w14:textId="2E78551A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9</w:t>
      </w:r>
    </w:p>
    <w:p w14:paraId="456D4F37" w14:textId="0F0B4E10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F7ED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64433F">
        <w:rPr>
          <w:rFonts w:ascii="Arial" w:hAnsi="Arial" w:cs="Arial"/>
          <w:sz w:val="22"/>
          <w:szCs w:val="22"/>
        </w:rPr>
        <w:t>w całości</w:t>
      </w:r>
      <w:r w:rsidR="009A48AC">
        <w:rPr>
          <w:rFonts w:ascii="Arial" w:hAnsi="Arial" w:cs="Arial"/>
          <w:sz w:val="22"/>
          <w:szCs w:val="22"/>
        </w:rPr>
        <w:t xml:space="preserve"> lub w części</w:t>
      </w:r>
      <w:r w:rsidR="0064433F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od umowy, przy czym zobowiąz</w:t>
      </w:r>
      <w:r w:rsidR="00D53B7B" w:rsidRPr="00DF7ED0">
        <w:rPr>
          <w:rFonts w:ascii="Arial" w:hAnsi="Arial" w:cs="Arial"/>
          <w:sz w:val="22"/>
          <w:szCs w:val="22"/>
        </w:rPr>
        <w:t>any jest wyznaczyć Wykonawcy na </w:t>
      </w:r>
      <w:r w:rsidRPr="00DF7ED0">
        <w:rPr>
          <w:rFonts w:ascii="Arial" w:hAnsi="Arial" w:cs="Arial"/>
          <w:sz w:val="22"/>
          <w:szCs w:val="22"/>
        </w:rPr>
        <w:t>piśmie dodatkowy 7-dniowy termin do usunięcia naruszeń. Zamawiający może skorzystać z powyższego prawa odstąpienia także w okresie 3-ch miesięcy od upływu terminów wymienionych w § 2 ust. 2 niniejszej umowy.</w:t>
      </w:r>
    </w:p>
    <w:p w14:paraId="0D84D8D6" w14:textId="0A190087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Jeżeli Wykonawca opóźnia się z rozpoczęciem lub zakończeniem usług tak dalece, że nie jest prawdopodobne, żeby zdołał je wykonać w terminie umownym, Zamawiający może bez wyznaczenia terminu dodatkowego odstąpić </w:t>
      </w:r>
      <w:r w:rsidR="009A48AC">
        <w:rPr>
          <w:rFonts w:ascii="Arial" w:hAnsi="Arial" w:cs="Arial"/>
          <w:sz w:val="22"/>
          <w:szCs w:val="22"/>
        </w:rPr>
        <w:t xml:space="preserve">w całości lub w części </w:t>
      </w:r>
      <w:r w:rsidRPr="00DF7ED0">
        <w:rPr>
          <w:rFonts w:ascii="Arial" w:hAnsi="Arial" w:cs="Arial"/>
          <w:sz w:val="22"/>
          <w:szCs w:val="22"/>
        </w:rPr>
        <w:t>od umowy przed upływem terminów określonych w § 2 ust. 2 niniejszej umowy. Zamawiający może skorzystać z powyższego prawa odstąpienia także w okresie 3-ch miesięcy od upływu terminów wymienionych w § 2 ust. 2 niniejszej umowy.</w:t>
      </w:r>
    </w:p>
    <w:p w14:paraId="3C7F33C7" w14:textId="64CCA969" w:rsidR="00C77FD4" w:rsidRPr="00DF7ED0" w:rsidRDefault="00C77FD4" w:rsidP="006E51B6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terminie 14 dni od daty odstąpienia od umowy Wykonawca </w:t>
      </w:r>
      <w:r w:rsidR="00633E8A" w:rsidRPr="00DF7ED0">
        <w:rPr>
          <w:rFonts w:ascii="Arial" w:hAnsi="Arial" w:cs="Arial"/>
          <w:sz w:val="22"/>
          <w:szCs w:val="22"/>
        </w:rPr>
        <w:t xml:space="preserve">przy udziale Zamawiającego </w:t>
      </w:r>
      <w:r w:rsidR="00633E8A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sporządzi szczegółowy protokół usług wykonanych i usług w toku według stanu na dzień odstąpienia.</w:t>
      </w:r>
    </w:p>
    <w:p w14:paraId="28F3970F" w14:textId="5319BFBD" w:rsidR="00B609AF" w:rsidRDefault="00C77FD4" w:rsidP="00F50CAC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zabezpieczy przerwane prace projektowe w zakresie wzajemnie uzgodnionym, na swój koszt.</w:t>
      </w:r>
    </w:p>
    <w:p w14:paraId="5ED51E1D" w14:textId="77777777" w:rsidR="009E2129" w:rsidRPr="00F50CAC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440DD79E" w14:textId="78FEE5BE" w:rsidR="00C77FD4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10</w:t>
      </w:r>
    </w:p>
    <w:p w14:paraId="6215B438" w14:textId="77777777" w:rsidR="00C77FD4" w:rsidRPr="00DF7ED0" w:rsidRDefault="00C77FD4" w:rsidP="00232F95">
      <w:pPr>
        <w:tabs>
          <w:tab w:val="left" w:pos="-142"/>
          <w:tab w:val="left" w:pos="540"/>
        </w:tabs>
        <w:ind w:left="-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5AFB0CA" w14:textId="07509D9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 personalnych, adresowych, formy prawnej stron umowy;</w:t>
      </w:r>
    </w:p>
    <w:p w14:paraId="701E3D86" w14:textId="7BC31D8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osoby/osób odpowiedzialnych za realizację usługi;</w:t>
      </w:r>
    </w:p>
    <w:p w14:paraId="532B3F88" w14:textId="60C18974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 xml:space="preserve">zmiany przepisów Ustawy o podatku od towarów i usług w zakresie wysokości stawki VAT; </w:t>
      </w:r>
    </w:p>
    <w:p w14:paraId="3D311601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  <w:tab w:val="left" w:pos="851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podwykonawcy w trakcie trwania umowy – za pisemną zgodą Zamawiającego;</w:t>
      </w:r>
    </w:p>
    <w:p w14:paraId="1F25F6C9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>zmiany terminu realizacji przedmiotu umowy, w następstwie:</w:t>
      </w:r>
    </w:p>
    <w:p w14:paraId="0E794F5E" w14:textId="767D8E9C" w:rsidR="00C77FD4" w:rsidRPr="00DF7ED0" w:rsidRDefault="00C77FD4" w:rsidP="00232F95">
      <w:pPr>
        <w:ind w:left="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a) </w:t>
      </w:r>
      <w:r w:rsidR="00232F95" w:rsidRPr="00DF7ED0">
        <w:rPr>
          <w:rFonts w:ascii="Arial" w:hAnsi="Arial" w:cs="Arial"/>
          <w:sz w:val="22"/>
          <w:szCs w:val="22"/>
        </w:rPr>
        <w:t xml:space="preserve">  </w:t>
      </w:r>
      <w:r w:rsidRPr="00DF7ED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3AF9B9C7" w14:textId="30F130E1" w:rsidR="00FC012D" w:rsidRDefault="00C77FD4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b) zmian będących następstwem działań organów administracji (np. opóźnienia w uzyskaniu </w:t>
      </w:r>
      <w:r w:rsidRPr="00DF7ED0">
        <w:rPr>
          <w:rFonts w:ascii="Arial" w:hAnsi="Arial" w:cs="Arial"/>
          <w:sz w:val="22"/>
          <w:szCs w:val="22"/>
        </w:rPr>
        <w:br/>
      </w:r>
      <w:r w:rsidR="00232F95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uzgodnień, decyzji administracyjnych dotyczących przedmiotu umowy).</w:t>
      </w:r>
    </w:p>
    <w:p w14:paraId="2DB0D27F" w14:textId="77777777" w:rsidR="009E2129" w:rsidRPr="009E2129" w:rsidRDefault="009E2129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</w:p>
    <w:p w14:paraId="0D106677" w14:textId="2894C42C" w:rsidR="001E422B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§1</w:t>
      </w:r>
      <w:r w:rsidR="00944231">
        <w:rPr>
          <w:rFonts w:ascii="Arial" w:hAnsi="Arial" w:cs="Arial"/>
          <w:sz w:val="22"/>
          <w:szCs w:val="22"/>
        </w:rPr>
        <w:t>1</w:t>
      </w:r>
    </w:p>
    <w:p w14:paraId="6F4CBCB0" w14:textId="4D8039DA" w:rsidR="00A30AC9" w:rsidRPr="009E2129" w:rsidRDefault="000569F5" w:rsidP="009E2129">
      <w:pPr>
        <w:pStyle w:val="Akapitzlist"/>
        <w:numPr>
          <w:ilvl w:val="0"/>
          <w:numId w:val="21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9E2129">
        <w:rPr>
          <w:rFonts w:ascii="Arial" w:hAnsi="Arial" w:cs="Arial"/>
          <w:sz w:val="22"/>
          <w:szCs w:val="22"/>
        </w:rPr>
        <w:t>Wykonawca oświadcza, że projektant, o którym mowa w § 4 ust. 3., wykonujący czynności w ramach niniejszej umowy jest ubezpieczony z tytułu odpowiedzialności cywilnej: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 xml:space="preserve"> * </w:t>
      </w:r>
      <w:r w:rsidR="009E2129" w:rsidRPr="009E2129">
        <w:rPr>
          <w:rFonts w:ascii="Arial" w:hAnsi="Arial" w:cs="Arial"/>
          <w:sz w:val="22"/>
          <w:szCs w:val="22"/>
        </w:rPr>
        <w:t>lub/ Wykonawca oświadcza, że w związku z prowadzoną działalnością gospodarczą jest ubezpieczony z tytułu odpowiedzialności cywilnej w zakresie prowadzonej działalności gospodarczej: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>*</w:t>
      </w:r>
    </w:p>
    <w:p w14:paraId="7502CF43" w14:textId="26E94B41" w:rsidR="009E2129" w:rsidRPr="009E2129" w:rsidRDefault="000569F5" w:rsidP="009E2129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 xml:space="preserve">Polisa nr </w:t>
      </w:r>
      <w:r w:rsidR="00B769BB">
        <w:rPr>
          <w:rFonts w:ascii="Arial" w:hAnsi="Arial" w:cs="Arial"/>
          <w:sz w:val="22"/>
          <w:szCs w:val="22"/>
        </w:rPr>
        <w:t>………….</w:t>
      </w:r>
      <w:r>
        <w:rPr>
          <w:rFonts w:ascii="Arial" w:hAnsi="Arial" w:cs="Arial"/>
          <w:sz w:val="22"/>
          <w:szCs w:val="22"/>
        </w:rPr>
        <w:t xml:space="preserve"> wystawiona przez </w:t>
      </w:r>
      <w:r w:rsidR="00B769BB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</w:t>
      </w:r>
      <w:r w:rsidR="009E2129">
        <w:rPr>
          <w:rFonts w:ascii="Arial" w:hAnsi="Arial" w:cs="Arial"/>
          <w:sz w:val="22"/>
          <w:szCs w:val="22"/>
          <w:vertAlign w:val="superscript"/>
        </w:rPr>
        <w:t xml:space="preserve"> </w:t>
      </w:r>
    </w:p>
    <w:p w14:paraId="23B3DD35" w14:textId="4E0EA7BF" w:rsidR="000569F5" w:rsidRPr="009E2129" w:rsidRDefault="009E2129" w:rsidP="009E2129">
      <w:pPr>
        <w:jc w:val="both"/>
        <w:rPr>
          <w:rFonts w:ascii="Arial" w:hAnsi="Arial" w:cs="Arial"/>
          <w:sz w:val="16"/>
          <w:szCs w:val="16"/>
        </w:rPr>
      </w:pPr>
      <w:r w:rsidRPr="009E2129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="000569F5" w:rsidRPr="009E2129">
        <w:rPr>
          <w:rFonts w:ascii="Arial" w:hAnsi="Arial" w:cs="Arial"/>
          <w:sz w:val="22"/>
          <w:szCs w:val="22"/>
        </w:rPr>
        <w:t xml:space="preserve">Okres ubezpieczenia: od dnia </w:t>
      </w:r>
      <w:r w:rsidR="00B769BB" w:rsidRPr="009E2129">
        <w:rPr>
          <w:rFonts w:ascii="Arial" w:hAnsi="Arial" w:cs="Arial"/>
          <w:sz w:val="22"/>
          <w:szCs w:val="22"/>
        </w:rPr>
        <w:t>………………..</w:t>
      </w:r>
      <w:r w:rsidR="000569F5" w:rsidRPr="009E2129">
        <w:rPr>
          <w:rFonts w:ascii="Arial" w:hAnsi="Arial" w:cs="Arial"/>
          <w:sz w:val="22"/>
          <w:szCs w:val="22"/>
        </w:rPr>
        <w:t xml:space="preserve"> r. do dnia </w:t>
      </w:r>
      <w:r w:rsidR="00B769BB" w:rsidRPr="009E2129">
        <w:rPr>
          <w:rFonts w:ascii="Arial" w:hAnsi="Arial" w:cs="Arial"/>
          <w:sz w:val="22"/>
          <w:szCs w:val="22"/>
        </w:rPr>
        <w:t>……………………</w:t>
      </w:r>
      <w:r w:rsidR="000569F5" w:rsidRPr="009E2129">
        <w:rPr>
          <w:rFonts w:ascii="Arial" w:hAnsi="Arial" w:cs="Arial"/>
          <w:sz w:val="22"/>
          <w:szCs w:val="22"/>
        </w:rPr>
        <w:t xml:space="preserve"> r.</w:t>
      </w:r>
    </w:p>
    <w:p w14:paraId="4340D85C" w14:textId="4D6F4E25" w:rsidR="00B769BB" w:rsidRDefault="009E2129" w:rsidP="009E2129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B769BB" w:rsidRPr="009E2129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zobowiązuje się do przedłożenia Zamawiającemu aktualnej polisy ubezpieczeniowej od odpowiedzialności cywilnej na dalszy okres trwania umowy, przy czym polisa ta winna zostać przedłożona w Dziale Inwestycji </w:t>
      </w:r>
      <w:r w:rsidR="00B769BB" w:rsidRPr="009E2129">
        <w:rPr>
          <w:rFonts w:ascii="Arial" w:hAnsi="Arial" w:cs="Arial"/>
          <w:sz w:val="22"/>
          <w:szCs w:val="22"/>
        </w:rPr>
        <w:br/>
        <w:t>i Zamówień Publicznych Zamawiającego najpóźniej w dniu poprzedzającym upływ terminu ważności polisy określony w ust. 2, a w przypadku jej braku Zamawiający będzie uprawniony do odstąpienia od umowy w terminie natychmiastowym.</w:t>
      </w:r>
    </w:p>
    <w:p w14:paraId="496AEEBC" w14:textId="77777777" w:rsidR="009E2129" w:rsidRPr="009E2129" w:rsidRDefault="009E2129" w:rsidP="009E2129">
      <w:pPr>
        <w:jc w:val="both"/>
        <w:rPr>
          <w:rFonts w:ascii="Arial" w:hAnsi="Arial" w:cs="Arial"/>
          <w:sz w:val="22"/>
          <w:szCs w:val="22"/>
        </w:rPr>
      </w:pPr>
    </w:p>
    <w:p w14:paraId="07EC79A0" w14:textId="3C4BBD76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944231">
        <w:rPr>
          <w:rFonts w:ascii="Arial" w:hAnsi="Arial" w:cs="Arial"/>
          <w:sz w:val="22"/>
          <w:szCs w:val="22"/>
        </w:rPr>
        <w:t>2</w:t>
      </w:r>
    </w:p>
    <w:p w14:paraId="3F1E29DF" w14:textId="26557C70" w:rsidR="00B53A6C" w:rsidRDefault="00C77FD4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Jeżeli umowa nie przewiduje inaczej wszelkie zawiadomienia lub informacje pomiędzy stronami będą dokonywane na piśmie i będą uważane za doręczone, jeżeli zostały doręczone osobiście,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pocztą  elektroniczną, pocztą kurierską lub listem poleconym na adres podany w komparycji niniejszej umowy. O zmianie adresu strony są zobowiązane informować się wzajemnie w terminie 7 dni od daty dokonania zmiany. Zawiadomienie staje się skuteczne w dniu następnym po doręczeniu tej informacji drugiej stronie. Brak takiego zawiadomienia skutkuje tym, że korespondencja doręczona na poprzedni adres będzie </w:t>
      </w:r>
      <w:r w:rsidR="00C43A09" w:rsidRPr="00DF7ED0">
        <w:rPr>
          <w:rFonts w:ascii="Arial" w:hAnsi="Arial" w:cs="Arial"/>
          <w:sz w:val="22"/>
          <w:szCs w:val="22"/>
        </w:rPr>
        <w:t>uznawana za właściwie doręczoną.</w:t>
      </w:r>
    </w:p>
    <w:p w14:paraId="11CF82EC" w14:textId="77777777" w:rsidR="009E2129" w:rsidRPr="009E2129" w:rsidRDefault="009E2129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6347E889" w14:textId="24778A4F" w:rsidR="00B53A6C" w:rsidRPr="00B9332C" w:rsidRDefault="00B53A6C" w:rsidP="00B53A6C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13</w:t>
      </w:r>
    </w:p>
    <w:p w14:paraId="58B0BA04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zgodnie oświadczają, iż zobowiązują się do przestrzegania zasad cyberbezpieczeństwa stosowanych na terenie Unii Europejskiej. W przypadku wystąpienia incydentu u jednej ze Stron związanego z cyberbezpieczeństwem,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0EDD1B06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Strony zobowiązują się do bieżącego dostosowywania stosowanych u nich zasad cyberbezpieczeństwa do powszechnie obowiązujących przepisów dot. cyberbezpieczeństwa.</w:t>
      </w:r>
    </w:p>
    <w:p w14:paraId="4A636C8B" w14:textId="111DD25F" w:rsidR="00B53A6C" w:rsidRDefault="00B53A6C" w:rsidP="009E2129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4C9FD84" w14:textId="77777777" w:rsidR="009E2129" w:rsidRPr="009E2129" w:rsidRDefault="009E2129" w:rsidP="009E2129">
      <w:pPr>
        <w:pStyle w:val="Bezodstpw"/>
        <w:ind w:left="284"/>
        <w:jc w:val="both"/>
        <w:rPr>
          <w:rFonts w:ascii="Arial" w:hAnsi="Arial" w:cs="Arial"/>
        </w:rPr>
      </w:pPr>
    </w:p>
    <w:p w14:paraId="501508CA" w14:textId="7398451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4</w:t>
      </w:r>
    </w:p>
    <w:p w14:paraId="5B5C32B7" w14:textId="7B128CA4" w:rsidR="009E2129" w:rsidRDefault="00C77FD4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Wszelkie zmiany, uzupełnienia treści niniejszej umowy wymaga</w:t>
      </w:r>
      <w:r w:rsidR="00D53B7B" w:rsidRPr="00DF7ED0">
        <w:rPr>
          <w:rFonts w:ascii="Arial" w:hAnsi="Arial" w:cs="Arial"/>
          <w:sz w:val="22"/>
          <w:szCs w:val="22"/>
        </w:rPr>
        <w:t>ją zgody obu stron wyrażonej na </w:t>
      </w:r>
      <w:r w:rsidRPr="00DF7ED0">
        <w:rPr>
          <w:rFonts w:ascii="Arial" w:hAnsi="Arial" w:cs="Arial"/>
          <w:sz w:val="22"/>
          <w:szCs w:val="22"/>
        </w:rPr>
        <w:t>piśmie w formie aneksu do umowy pod rygorem nieważności, z zastrzeżeniem obowiązujących przepisów ustawy Prawo zamówień publicznych.</w:t>
      </w:r>
    </w:p>
    <w:p w14:paraId="4F61A1ED" w14:textId="77777777" w:rsidR="009E2129" w:rsidRPr="00DF7ED0" w:rsidRDefault="009E2129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40B93C63" w14:textId="078A0DAA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</w:t>
      </w:r>
      <w:r w:rsidR="00F21714" w:rsidRPr="00DF7ED0">
        <w:rPr>
          <w:rFonts w:ascii="Arial" w:hAnsi="Arial" w:cs="Arial"/>
          <w:sz w:val="22"/>
          <w:szCs w:val="22"/>
        </w:rPr>
        <w:t xml:space="preserve">§ </w:t>
      </w:r>
      <w:r w:rsidRPr="00DF7ED0">
        <w:rPr>
          <w:rFonts w:ascii="Arial" w:hAnsi="Arial" w:cs="Arial"/>
          <w:sz w:val="22"/>
          <w:szCs w:val="22"/>
        </w:rPr>
        <w:t>1</w:t>
      </w:r>
      <w:r w:rsidR="00B53A6C">
        <w:rPr>
          <w:rFonts w:ascii="Arial" w:hAnsi="Arial" w:cs="Arial"/>
          <w:sz w:val="22"/>
          <w:szCs w:val="22"/>
        </w:rPr>
        <w:t>5</w:t>
      </w:r>
    </w:p>
    <w:p w14:paraId="32510120" w14:textId="68A4F3A0" w:rsidR="009E2129" w:rsidRDefault="00C77FD4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318870F5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0A6C9F7F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4A590722" w14:textId="2EB8E549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6</w:t>
      </w:r>
    </w:p>
    <w:p w14:paraId="54738582" w14:textId="3559FD34" w:rsidR="0025318E" w:rsidRDefault="0025318E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</w:t>
      </w:r>
      <w:r w:rsidR="002025A3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a także może skutkować rozwiązaniem umowy z winy Wykonawcy. </w:t>
      </w:r>
    </w:p>
    <w:p w14:paraId="05029FCB" w14:textId="77777777" w:rsidR="009E2129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5FB75748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34B72543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5EF72526" w14:textId="056530B1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7</w:t>
      </w:r>
    </w:p>
    <w:p w14:paraId="646AFD4B" w14:textId="77840AA6" w:rsidR="009E2129" w:rsidRDefault="00C77FD4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>W sprawach nieuregulowanych treścią niniejszej u</w:t>
      </w:r>
      <w:r w:rsidR="00C35A85" w:rsidRPr="00DF7ED0">
        <w:rPr>
          <w:rFonts w:ascii="Arial" w:hAnsi="Arial" w:cs="Arial"/>
          <w:sz w:val="22"/>
          <w:szCs w:val="22"/>
        </w:rPr>
        <w:t>mowy mają zastosowanie przepisy</w:t>
      </w:r>
      <w:r w:rsidRPr="00DF7ED0">
        <w:rPr>
          <w:rFonts w:ascii="Arial" w:hAnsi="Arial" w:cs="Arial"/>
          <w:sz w:val="22"/>
          <w:szCs w:val="22"/>
        </w:rPr>
        <w:t>, Kodeksu Cywilnego, prawa autorskiego oraz inne obowiązujące przepisy.</w:t>
      </w:r>
    </w:p>
    <w:p w14:paraId="7AAC4CE3" w14:textId="77777777" w:rsidR="009E2129" w:rsidRPr="009E2129" w:rsidRDefault="009E2129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CAC6B1" w14:textId="0E720A0F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8</w:t>
      </w:r>
    </w:p>
    <w:p w14:paraId="6193A597" w14:textId="3F0E955A" w:rsidR="003D4E53" w:rsidRDefault="00C77FD4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31985E66" w14:textId="77777777" w:rsidR="009E2129" w:rsidRPr="009E2129" w:rsidRDefault="009E2129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</w:p>
    <w:p w14:paraId="13DED3E8" w14:textId="2844E4F3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9</w:t>
      </w:r>
    </w:p>
    <w:p w14:paraId="60797A83" w14:textId="3A218931" w:rsidR="00C77FD4" w:rsidRPr="00DF7ED0" w:rsidRDefault="00C77FD4" w:rsidP="00B609AF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2F5DE3C2" w14:textId="77777777" w:rsidR="00C77FD4" w:rsidRDefault="00C77FD4" w:rsidP="00C77FD4">
      <w:pPr>
        <w:rPr>
          <w:rFonts w:ascii="Arial" w:hAnsi="Arial" w:cs="Arial"/>
          <w:sz w:val="22"/>
          <w:szCs w:val="22"/>
        </w:rPr>
      </w:pPr>
    </w:p>
    <w:p w14:paraId="2DF1D39A" w14:textId="77777777" w:rsidR="009E2129" w:rsidRPr="00DF7ED0" w:rsidRDefault="009E2129" w:rsidP="00C77FD4">
      <w:pPr>
        <w:rPr>
          <w:rFonts w:ascii="Arial" w:hAnsi="Arial" w:cs="Arial"/>
          <w:sz w:val="22"/>
          <w:szCs w:val="22"/>
        </w:rPr>
      </w:pPr>
    </w:p>
    <w:p w14:paraId="3FF76018" w14:textId="153795A1" w:rsidR="00C77FD4" w:rsidRPr="00DF7ED0" w:rsidRDefault="00C77FD4" w:rsidP="00C77FD4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 </w:t>
      </w:r>
      <w:r w:rsidR="00B049EF" w:rsidRPr="00DF7ED0">
        <w:rPr>
          <w:rFonts w:ascii="Arial" w:hAnsi="Arial" w:cs="Arial"/>
          <w:sz w:val="22"/>
          <w:szCs w:val="22"/>
        </w:rPr>
        <w:t xml:space="preserve"> 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ZAMAWIAJĄCY 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</w:r>
      <w:r w:rsidR="00B049EF" w:rsidRPr="00DF7ED0">
        <w:rPr>
          <w:rFonts w:ascii="Arial" w:hAnsi="Arial" w:cs="Arial"/>
          <w:sz w:val="22"/>
          <w:szCs w:val="22"/>
        </w:rPr>
        <w:t xml:space="preserve">      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102E51A9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5BFF8B2C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7C42B927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540BE03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1B497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35D0C69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1712AAE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8DCF69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7B447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9F002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61456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DEA806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B776E2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50E9B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0364F1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CACB07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1178925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C6714B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B93DB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79F971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8E9E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9749CA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2A0454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814EF0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0D77CB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0EAAB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05E4F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B8206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967E0F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F5FC7E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CEFF80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2563D4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AA6CA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DC419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A6C8F9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3D5F63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E9A3F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C5822D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5107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058F8B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2FE440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05545E7E" w14:textId="77777777" w:rsidR="00F50CAC" w:rsidRPr="00315975" w:rsidRDefault="00F50CAC" w:rsidP="00F50CAC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58AFB76" w14:textId="5E4301DB" w:rsidR="00E824F3" w:rsidRDefault="00E824F3" w:rsidP="002611D7">
      <w:pPr>
        <w:jc w:val="both"/>
        <w:rPr>
          <w:rFonts w:ascii="Arial" w:hAnsi="Arial" w:cs="Arial"/>
          <w:sz w:val="22"/>
          <w:szCs w:val="22"/>
        </w:rPr>
      </w:pPr>
    </w:p>
    <w:p w14:paraId="5CB00889" w14:textId="77777777" w:rsidR="009E2129" w:rsidRPr="00DF7ED0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2DD09D" w14:textId="3252285C" w:rsidR="00E824F3" w:rsidRPr="00DF7ED0" w:rsidRDefault="00451DA8" w:rsidP="002611D7">
      <w:pPr>
        <w:autoSpaceDE w:val="0"/>
        <w:autoSpaceDN w:val="0"/>
        <w:adjustRightInd w:val="0"/>
        <w:ind w:left="912" w:firstLine="57"/>
        <w:jc w:val="right"/>
        <w:rPr>
          <w:rFonts w:ascii="Arial" w:hAnsi="Arial" w:cs="Arial"/>
          <w:b/>
          <w:sz w:val="22"/>
          <w:szCs w:val="22"/>
        </w:rPr>
      </w:pPr>
      <w:r w:rsidRPr="00DF7ED0">
        <w:rPr>
          <w:rFonts w:ascii="Arial" w:hAnsi="Arial" w:cs="Arial"/>
          <w:b/>
          <w:sz w:val="22"/>
          <w:szCs w:val="22"/>
        </w:rPr>
        <w:t>Załącznik nr</w:t>
      </w:r>
      <w:r w:rsidR="00A07210" w:rsidRPr="00DF7ED0">
        <w:rPr>
          <w:rFonts w:ascii="Arial" w:hAnsi="Arial" w:cs="Arial"/>
          <w:b/>
          <w:sz w:val="22"/>
          <w:szCs w:val="22"/>
        </w:rPr>
        <w:t xml:space="preserve"> </w:t>
      </w:r>
      <w:r w:rsidR="00DC17CB" w:rsidRPr="00DF7ED0">
        <w:rPr>
          <w:rFonts w:ascii="Arial" w:hAnsi="Arial" w:cs="Arial"/>
          <w:b/>
          <w:sz w:val="22"/>
          <w:szCs w:val="22"/>
        </w:rPr>
        <w:t>2</w:t>
      </w:r>
      <w:r w:rsidR="00E824F3" w:rsidRPr="00DF7ED0">
        <w:rPr>
          <w:rFonts w:ascii="Arial" w:hAnsi="Arial" w:cs="Arial"/>
          <w:b/>
          <w:sz w:val="22"/>
          <w:szCs w:val="22"/>
        </w:rPr>
        <w:t xml:space="preserve"> do umowy</w:t>
      </w:r>
    </w:p>
    <w:p w14:paraId="7CA909BF" w14:textId="4CF66A44" w:rsidR="00E824F3" w:rsidRPr="00DF7ED0" w:rsidRDefault="00E824F3" w:rsidP="002611D7">
      <w:pPr>
        <w:ind w:left="114" w:firstLine="57"/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lastRenderedPageBreak/>
        <w:t xml:space="preserve">Nr </w:t>
      </w:r>
      <w:r w:rsidR="002B478F" w:rsidRPr="00DF7ED0">
        <w:rPr>
          <w:rFonts w:ascii="Arial" w:hAnsi="Arial" w:cs="Arial"/>
          <w:bCs/>
          <w:sz w:val="22"/>
          <w:szCs w:val="22"/>
        </w:rPr>
        <w:t>DIZ-342/U/</w:t>
      </w:r>
      <w:r w:rsidR="00B769BB">
        <w:rPr>
          <w:rFonts w:ascii="Arial" w:hAnsi="Arial" w:cs="Arial"/>
          <w:bCs/>
          <w:sz w:val="22"/>
          <w:szCs w:val="22"/>
        </w:rPr>
        <w:t>..…</w:t>
      </w:r>
      <w:r w:rsidR="009C3DF1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..</w:t>
      </w:r>
      <w:r w:rsidR="003D4E53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….</w:t>
      </w:r>
    </w:p>
    <w:p w14:paraId="7BE7E81B" w14:textId="50A36AF5" w:rsidR="00E824F3" w:rsidRPr="00DF7ED0" w:rsidRDefault="00E824F3" w:rsidP="002611D7">
      <w:pPr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z dnia </w:t>
      </w:r>
      <w:r w:rsidR="00B769BB">
        <w:rPr>
          <w:rFonts w:ascii="Arial" w:hAnsi="Arial" w:cs="Arial"/>
          <w:bCs/>
          <w:sz w:val="22"/>
          <w:szCs w:val="22"/>
        </w:rPr>
        <w:t>…………..</w:t>
      </w:r>
      <w:r w:rsidR="00352B0C" w:rsidRPr="00DF7ED0">
        <w:rPr>
          <w:rFonts w:ascii="Arial" w:hAnsi="Arial" w:cs="Arial"/>
          <w:bCs/>
          <w:sz w:val="22"/>
          <w:szCs w:val="22"/>
        </w:rPr>
        <w:t xml:space="preserve"> r.</w:t>
      </w:r>
    </w:p>
    <w:p w14:paraId="0AC0609A" w14:textId="77777777" w:rsidR="00E824F3" w:rsidRDefault="00E824F3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0775A537" w14:textId="77777777" w:rsidR="00D741E4" w:rsidRPr="00DF7ED0" w:rsidRDefault="00D741E4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445A95F1" w14:textId="77777777" w:rsidR="002611D7" w:rsidRPr="00DF7ED0" w:rsidRDefault="002611D7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</w:p>
    <w:p w14:paraId="1146B31D" w14:textId="690D7551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 xml:space="preserve">OŚWIADCZENIE WYKONAWCY </w:t>
      </w:r>
    </w:p>
    <w:p w14:paraId="605217BB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>O PRZENIESIENIE PRAW AUTORSKICH</w:t>
      </w:r>
    </w:p>
    <w:p w14:paraId="4865439D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12"/>
        </w:rPr>
      </w:pPr>
    </w:p>
    <w:p w14:paraId="75E2AF6E" w14:textId="0383110D" w:rsidR="00E824F3" w:rsidRPr="00B0550D" w:rsidRDefault="00E824F3" w:rsidP="009C3DF1">
      <w:pPr>
        <w:jc w:val="both"/>
        <w:rPr>
          <w:rFonts w:ascii="Arial" w:hAnsi="Arial" w:cs="Arial"/>
          <w:sz w:val="22"/>
          <w:szCs w:val="22"/>
        </w:rPr>
      </w:pPr>
      <w:r w:rsidRPr="00B0550D">
        <w:rPr>
          <w:rFonts w:ascii="Arial" w:hAnsi="Arial" w:cs="Arial"/>
          <w:sz w:val="22"/>
          <w:szCs w:val="22"/>
        </w:rPr>
        <w:t>Dot.</w:t>
      </w:r>
      <w:r w:rsidRPr="00B0550D">
        <w:rPr>
          <w:rFonts w:ascii="Arial" w:hAnsi="Arial" w:cs="Arial"/>
          <w:sz w:val="22"/>
          <w:szCs w:val="22"/>
        </w:rPr>
        <w:tab/>
      </w:r>
      <w:r w:rsidR="00DC17CB" w:rsidRPr="00B0550D">
        <w:rPr>
          <w:rFonts w:ascii="Arial" w:hAnsi="Arial" w:cs="Arial"/>
          <w:sz w:val="22"/>
          <w:szCs w:val="22"/>
        </w:rPr>
        <w:t xml:space="preserve"> wykonania przez Wykonawcę na rzecz Zamawiającego </w:t>
      </w:r>
      <w:r w:rsidR="00B0550D" w:rsidRPr="00B0550D">
        <w:rPr>
          <w:rFonts w:ascii="Arial" w:hAnsi="Arial" w:cs="Arial"/>
          <w:sz w:val="22"/>
          <w:szCs w:val="22"/>
        </w:rPr>
        <w:t>dokumentacji projektowej</w:t>
      </w:r>
      <w:r w:rsidR="00D741E4">
        <w:rPr>
          <w:rFonts w:ascii="Arial" w:hAnsi="Arial" w:cs="Arial"/>
          <w:sz w:val="22"/>
          <w:szCs w:val="22"/>
        </w:rPr>
        <w:t xml:space="preserve"> …………………………….</w:t>
      </w:r>
      <w:r w:rsidR="00B0550D" w:rsidRPr="00B0550D">
        <w:rPr>
          <w:rFonts w:ascii="Arial" w:hAnsi="Arial" w:cs="Arial"/>
          <w:sz w:val="22"/>
          <w:szCs w:val="22"/>
        </w:rPr>
        <w:t xml:space="preserve"> dla budynku mieszkalnego wielorodzinnego Wspólnoty Mieszkaniowej Nr </w:t>
      </w:r>
      <w:r w:rsidR="00D741E4">
        <w:rPr>
          <w:rFonts w:ascii="Arial" w:hAnsi="Arial" w:cs="Arial"/>
          <w:sz w:val="22"/>
          <w:szCs w:val="22"/>
        </w:rPr>
        <w:t>………</w:t>
      </w:r>
      <w:r w:rsidR="00B0550D" w:rsidRPr="00B0550D">
        <w:rPr>
          <w:rFonts w:ascii="Arial" w:hAnsi="Arial" w:cs="Arial"/>
          <w:sz w:val="22"/>
          <w:szCs w:val="22"/>
        </w:rPr>
        <w:t xml:space="preserve">, położonego w Tychach przy </w:t>
      </w:r>
      <w:r w:rsidR="00D741E4">
        <w:rPr>
          <w:rFonts w:ascii="Arial" w:hAnsi="Arial" w:cs="Arial"/>
          <w:sz w:val="22"/>
          <w:szCs w:val="22"/>
        </w:rPr>
        <w:t>…………………</w:t>
      </w:r>
    </w:p>
    <w:p w14:paraId="7065AC74" w14:textId="77777777" w:rsidR="000166D9" w:rsidRPr="00DF7ED0" w:rsidRDefault="000166D9" w:rsidP="002611D7">
      <w:pPr>
        <w:jc w:val="both"/>
        <w:rPr>
          <w:rFonts w:ascii="Arial" w:hAnsi="Arial" w:cs="Arial"/>
          <w:sz w:val="22"/>
          <w:szCs w:val="22"/>
        </w:rPr>
      </w:pPr>
    </w:p>
    <w:p w14:paraId="1EE0BBE6" w14:textId="4FCEB8DB" w:rsidR="00352B0C" w:rsidRPr="00DF7ED0" w:rsidRDefault="00E824F3" w:rsidP="00B0550D">
      <w:pPr>
        <w:pStyle w:val="Akapitzlist"/>
        <w:numPr>
          <w:ilvl w:val="0"/>
          <w:numId w:val="15"/>
        </w:numPr>
        <w:ind w:left="0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Autor Projektu:</w:t>
      </w:r>
      <w:r w:rsidR="00F10158" w:rsidRPr="00DF7ED0">
        <w:rPr>
          <w:rFonts w:ascii="Arial" w:hAnsi="Arial" w:cs="Arial"/>
          <w:sz w:val="22"/>
          <w:szCs w:val="22"/>
        </w:rPr>
        <w:t xml:space="preserve"> </w:t>
      </w:r>
    </w:p>
    <w:p w14:paraId="132B4441" w14:textId="2D31528F" w:rsidR="009B2833" w:rsidRPr="00DF7ED0" w:rsidRDefault="00D741E4" w:rsidP="007C5A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7C5A47" w:rsidRPr="00DF7ED0">
        <w:rPr>
          <w:rFonts w:ascii="Arial" w:hAnsi="Arial" w:cs="Arial"/>
          <w:sz w:val="22"/>
          <w:szCs w:val="22"/>
        </w:rPr>
        <w:t>,</w:t>
      </w:r>
      <w:r w:rsidR="009C3DF1" w:rsidRPr="00DF7ED0">
        <w:rPr>
          <w:rFonts w:ascii="Arial" w:hAnsi="Arial" w:cs="Arial"/>
          <w:sz w:val="22"/>
          <w:szCs w:val="22"/>
        </w:rPr>
        <w:t xml:space="preserve"> </w:t>
      </w:r>
      <w:r w:rsidR="00F91843" w:rsidRPr="00DF7ED0">
        <w:rPr>
          <w:rFonts w:ascii="Arial" w:hAnsi="Arial" w:cs="Arial"/>
          <w:sz w:val="22"/>
          <w:szCs w:val="22"/>
        </w:rPr>
        <w:t>zwan</w:t>
      </w:r>
      <w:r w:rsidR="003707E3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/zwanym</w:t>
      </w:r>
      <w:r w:rsidR="00F91843" w:rsidRPr="00DF7ED0">
        <w:rPr>
          <w:rFonts w:ascii="Arial" w:hAnsi="Arial" w:cs="Arial"/>
          <w:sz w:val="22"/>
          <w:szCs w:val="22"/>
        </w:rPr>
        <w:t xml:space="preserve"> w dalszej części oświadczenia „autorem projektu”, </w:t>
      </w:r>
      <w:r w:rsidR="00E824F3" w:rsidRPr="00DF7ED0">
        <w:rPr>
          <w:rFonts w:ascii="Arial" w:hAnsi="Arial" w:cs="Arial"/>
          <w:sz w:val="22"/>
          <w:szCs w:val="22"/>
        </w:rPr>
        <w:t>oświadcza, że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="00E824F3" w:rsidRPr="00DF7ED0">
        <w:rPr>
          <w:rFonts w:ascii="Arial" w:hAnsi="Arial" w:cs="Arial"/>
          <w:sz w:val="22"/>
          <w:szCs w:val="22"/>
        </w:rPr>
        <w:t xml:space="preserve">niniejszym przenosi na Zamawiającego </w:t>
      </w:r>
      <w:r w:rsidR="00A07210" w:rsidRPr="00DF7ED0">
        <w:rPr>
          <w:rFonts w:ascii="Arial" w:hAnsi="Arial" w:cs="Arial"/>
          <w:sz w:val="22"/>
          <w:szCs w:val="22"/>
        </w:rPr>
        <w:t xml:space="preserve">tj.: Wspólnotę Mieszkaniową </w:t>
      </w:r>
      <w:r w:rsidR="002B501F" w:rsidRPr="00DF7ED0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….</w:t>
      </w:r>
      <w:r w:rsidR="002B501F" w:rsidRPr="00DF7ED0">
        <w:rPr>
          <w:rFonts w:ascii="Arial" w:hAnsi="Arial" w:cs="Arial"/>
          <w:sz w:val="22"/>
          <w:szCs w:val="22"/>
        </w:rPr>
        <w:t xml:space="preserve">nieruchomości położonej </w:t>
      </w:r>
      <w:r>
        <w:rPr>
          <w:rFonts w:ascii="Arial" w:hAnsi="Arial" w:cs="Arial"/>
          <w:sz w:val="22"/>
          <w:szCs w:val="22"/>
        </w:rPr>
        <w:br/>
      </w:r>
      <w:r w:rsidR="002B501F" w:rsidRPr="00DF7ED0">
        <w:rPr>
          <w:rFonts w:ascii="Arial" w:hAnsi="Arial" w:cs="Arial"/>
          <w:sz w:val="22"/>
          <w:szCs w:val="22"/>
        </w:rPr>
        <w:t xml:space="preserve">w Tychach przy </w:t>
      </w:r>
      <w:r>
        <w:rPr>
          <w:rFonts w:ascii="Arial" w:hAnsi="Arial" w:cs="Arial"/>
          <w:sz w:val="22"/>
          <w:szCs w:val="22"/>
        </w:rPr>
        <w:t>………………..</w:t>
      </w:r>
      <w:r w:rsidR="00796E46" w:rsidRPr="00DF7ED0">
        <w:rPr>
          <w:rFonts w:ascii="Arial" w:hAnsi="Arial" w:cs="Arial"/>
          <w:sz w:val="22"/>
          <w:szCs w:val="22"/>
        </w:rPr>
        <w:t xml:space="preserve">, </w:t>
      </w:r>
      <w:r w:rsidR="00E824F3" w:rsidRPr="00DF7ED0">
        <w:rPr>
          <w:rFonts w:ascii="Arial" w:hAnsi="Arial" w:cs="Arial"/>
          <w:sz w:val="22"/>
          <w:szCs w:val="22"/>
        </w:rPr>
        <w:t xml:space="preserve">reprezentowaną przez Zarząd, w imieniu którego działa administrator Gmina Miasta Tychy z siedzibą </w:t>
      </w:r>
      <w:r w:rsidR="006135BD" w:rsidRPr="00DF7ED0">
        <w:rPr>
          <w:rFonts w:ascii="Arial" w:hAnsi="Arial" w:cs="Arial"/>
          <w:sz w:val="22"/>
          <w:szCs w:val="22"/>
        </w:rPr>
        <w:t xml:space="preserve">w </w:t>
      </w:r>
      <w:r w:rsidR="00E824F3" w:rsidRPr="00DF7ED0">
        <w:rPr>
          <w:rFonts w:ascii="Arial" w:hAnsi="Arial" w:cs="Arial"/>
          <w:sz w:val="22"/>
          <w:szCs w:val="22"/>
        </w:rPr>
        <w:t>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E824F3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E824F3" w:rsidRPr="00DF7ED0">
        <w:rPr>
          <w:rFonts w:ascii="Arial" w:hAnsi="Arial" w:cs="Arial"/>
          <w:sz w:val="22"/>
          <w:szCs w:val="22"/>
        </w:rPr>
        <w:t xml:space="preserve"> al. 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="00E824F3" w:rsidRPr="00DF7ED0">
        <w:rPr>
          <w:rFonts w:ascii="Arial" w:hAnsi="Arial" w:cs="Arial"/>
          <w:sz w:val="22"/>
          <w:szCs w:val="22"/>
        </w:rPr>
        <w:t xml:space="preserve"> reprezentowana przez Prezydenta Miasta, w imieniu którego działa na podstawie pełnomocnictwa Dyrektor Miejskiego </w:t>
      </w:r>
      <w:r w:rsidR="002611D7" w:rsidRPr="00DF7ED0">
        <w:rPr>
          <w:rFonts w:ascii="Arial" w:hAnsi="Arial" w:cs="Arial"/>
          <w:sz w:val="22"/>
          <w:szCs w:val="22"/>
        </w:rPr>
        <w:t>Z</w:t>
      </w:r>
      <w:r w:rsidR="00E824F3" w:rsidRPr="00DF7ED0">
        <w:rPr>
          <w:rFonts w:ascii="Arial" w:hAnsi="Arial" w:cs="Arial"/>
          <w:sz w:val="22"/>
          <w:szCs w:val="22"/>
        </w:rPr>
        <w:t>arządu Budynków Mieszkalnych w Tychach, całość praw autorskich do opracowanej dokumentacji, bez żadnych ograniczeń czasowych i terytorialnych, na wszelkich znanych w chwili zawarc</w:t>
      </w:r>
      <w:r w:rsidR="00D53B7B" w:rsidRPr="00DF7ED0">
        <w:rPr>
          <w:rFonts w:ascii="Arial" w:hAnsi="Arial" w:cs="Arial"/>
          <w:sz w:val="22"/>
          <w:szCs w:val="22"/>
        </w:rPr>
        <w:t>ia umowy polach eksploatacji, o </w:t>
      </w:r>
      <w:r w:rsidR="00E824F3" w:rsidRPr="00DF7ED0">
        <w:rPr>
          <w:rFonts w:ascii="Arial" w:hAnsi="Arial" w:cs="Arial"/>
          <w:sz w:val="22"/>
          <w:szCs w:val="22"/>
        </w:rPr>
        <w:t>których mowa w art. 50 ustawy o prawie autorskim i prawach</w:t>
      </w:r>
      <w:r w:rsidR="00D53B7B" w:rsidRPr="00DF7ED0">
        <w:rPr>
          <w:rFonts w:ascii="Arial" w:hAnsi="Arial" w:cs="Arial"/>
          <w:sz w:val="22"/>
          <w:szCs w:val="22"/>
        </w:rPr>
        <w:t xml:space="preserve"> pokrewnych, a także innych, na </w:t>
      </w:r>
      <w:r w:rsidR="00E824F3" w:rsidRPr="00DF7ED0">
        <w:rPr>
          <w:rFonts w:ascii="Arial" w:hAnsi="Arial" w:cs="Arial"/>
          <w:sz w:val="22"/>
          <w:szCs w:val="22"/>
        </w:rPr>
        <w:t xml:space="preserve">których materiały te mogą być wykorzystywane. </w:t>
      </w:r>
    </w:p>
    <w:p w14:paraId="372B2746" w14:textId="77777777" w:rsidR="009B2833" w:rsidRPr="00DF7ED0" w:rsidRDefault="009B283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4387F625" w14:textId="77777777" w:rsidR="00E824F3" w:rsidRPr="00DF7ED0" w:rsidRDefault="00E824F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7DE62D7A" w14:textId="147A113B" w:rsidR="009B2833" w:rsidRPr="00DF7ED0" w:rsidRDefault="00E824F3" w:rsidP="002611D7">
      <w:pPr>
        <w:ind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2) Autor Projektu upoważnia również Zamawiającego, t</w:t>
      </w:r>
      <w:r w:rsidR="00A07210" w:rsidRPr="00DF7ED0">
        <w:rPr>
          <w:rFonts w:ascii="Arial" w:hAnsi="Arial" w:cs="Arial"/>
          <w:sz w:val="22"/>
          <w:szCs w:val="22"/>
        </w:rPr>
        <w:t xml:space="preserve">j.: </w:t>
      </w:r>
      <w:r w:rsidR="00B0550D" w:rsidRPr="00DF7ED0">
        <w:rPr>
          <w:rFonts w:ascii="Arial" w:hAnsi="Arial" w:cs="Arial"/>
          <w:sz w:val="22"/>
          <w:szCs w:val="22"/>
        </w:rPr>
        <w:t xml:space="preserve">Wspólnotę Mieszkaniową Nr </w:t>
      </w:r>
      <w:r w:rsidR="00D741E4">
        <w:rPr>
          <w:rFonts w:ascii="Arial" w:hAnsi="Arial" w:cs="Arial"/>
          <w:sz w:val="22"/>
          <w:szCs w:val="22"/>
        </w:rPr>
        <w:t>…..</w:t>
      </w:r>
      <w:r w:rsidR="00B0550D" w:rsidRPr="00DF7ED0">
        <w:rPr>
          <w:rFonts w:ascii="Arial" w:hAnsi="Arial" w:cs="Arial"/>
          <w:sz w:val="22"/>
          <w:szCs w:val="22"/>
        </w:rPr>
        <w:t xml:space="preserve"> nieruchomości położonej w Tychach przy </w:t>
      </w:r>
      <w:r w:rsidR="00D741E4">
        <w:rPr>
          <w:rFonts w:ascii="Arial" w:hAnsi="Arial" w:cs="Arial"/>
          <w:sz w:val="22"/>
          <w:szCs w:val="22"/>
        </w:rPr>
        <w:t>……………….</w:t>
      </w:r>
      <w:r w:rsidR="009C3DF1" w:rsidRPr="00DF7ED0">
        <w:rPr>
          <w:rFonts w:ascii="Arial" w:hAnsi="Arial" w:cs="Arial"/>
          <w:sz w:val="22"/>
          <w:szCs w:val="22"/>
        </w:rPr>
        <w:t xml:space="preserve">, </w:t>
      </w:r>
      <w:r w:rsidR="00C36FEC" w:rsidRPr="00DF7ED0">
        <w:rPr>
          <w:rFonts w:ascii="Arial" w:hAnsi="Arial" w:cs="Arial"/>
          <w:sz w:val="22"/>
          <w:szCs w:val="22"/>
        </w:rPr>
        <w:t>reprezentowaną przez Zarząd, w </w:t>
      </w:r>
      <w:r w:rsidRPr="00DF7ED0">
        <w:rPr>
          <w:rFonts w:ascii="Arial" w:hAnsi="Arial" w:cs="Arial"/>
          <w:sz w:val="22"/>
          <w:szCs w:val="22"/>
        </w:rPr>
        <w:t>imieniu którego działa administrator Gmina Miasta Tyc</w:t>
      </w:r>
      <w:r w:rsidR="00D53B7B" w:rsidRPr="00DF7ED0">
        <w:rPr>
          <w:rFonts w:ascii="Arial" w:hAnsi="Arial" w:cs="Arial"/>
          <w:sz w:val="22"/>
          <w:szCs w:val="22"/>
        </w:rPr>
        <w:t>hy z </w:t>
      </w:r>
      <w:r w:rsidR="00C36FEC" w:rsidRPr="00DF7ED0">
        <w:rPr>
          <w:rFonts w:ascii="Arial" w:hAnsi="Arial" w:cs="Arial"/>
          <w:sz w:val="22"/>
          <w:szCs w:val="22"/>
        </w:rPr>
        <w:t xml:space="preserve">siedzibą </w:t>
      </w:r>
      <w:r w:rsidR="006135BD" w:rsidRPr="00DF7ED0">
        <w:rPr>
          <w:rFonts w:ascii="Arial" w:hAnsi="Arial" w:cs="Arial"/>
          <w:sz w:val="22"/>
          <w:szCs w:val="22"/>
        </w:rPr>
        <w:t>w</w:t>
      </w:r>
      <w:r w:rsidR="00C36FEC" w:rsidRPr="00DF7ED0">
        <w:rPr>
          <w:rFonts w:ascii="Arial" w:hAnsi="Arial" w:cs="Arial"/>
          <w:sz w:val="22"/>
          <w:szCs w:val="22"/>
        </w:rPr>
        <w:t xml:space="preserve"> 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C36FEC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C36FEC" w:rsidRPr="00DF7ED0">
        <w:rPr>
          <w:rFonts w:ascii="Arial" w:hAnsi="Arial" w:cs="Arial"/>
          <w:sz w:val="22"/>
          <w:szCs w:val="22"/>
        </w:rPr>
        <w:t xml:space="preserve"> al. </w:t>
      </w:r>
      <w:r w:rsidRPr="00DF7ED0">
        <w:rPr>
          <w:rFonts w:ascii="Arial" w:hAnsi="Arial" w:cs="Arial"/>
          <w:sz w:val="22"/>
          <w:szCs w:val="22"/>
        </w:rPr>
        <w:t>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Pr="00DF7ED0">
        <w:rPr>
          <w:rFonts w:ascii="Arial" w:hAnsi="Arial" w:cs="Arial"/>
          <w:sz w:val="22"/>
          <w:szCs w:val="22"/>
        </w:rPr>
        <w:t xml:space="preserve"> reprezento</w:t>
      </w:r>
      <w:r w:rsidR="00D53B7B" w:rsidRPr="00DF7ED0">
        <w:rPr>
          <w:rFonts w:ascii="Arial" w:hAnsi="Arial" w:cs="Arial"/>
          <w:sz w:val="22"/>
          <w:szCs w:val="22"/>
        </w:rPr>
        <w:t>wana przez Prezydenta Miasta, w </w:t>
      </w:r>
      <w:r w:rsidRPr="00DF7ED0">
        <w:rPr>
          <w:rFonts w:ascii="Arial" w:hAnsi="Arial" w:cs="Arial"/>
          <w:sz w:val="22"/>
          <w:szCs w:val="22"/>
        </w:rPr>
        <w:t>imieniu którego działa na</w:t>
      </w:r>
      <w:r w:rsidR="009B2833" w:rsidRPr="00DF7ED0">
        <w:rPr>
          <w:rFonts w:ascii="Arial" w:hAnsi="Arial" w:cs="Arial"/>
          <w:sz w:val="22"/>
          <w:szCs w:val="22"/>
        </w:rPr>
        <w:t> </w:t>
      </w:r>
      <w:r w:rsidRPr="00DF7ED0">
        <w:rPr>
          <w:rFonts w:ascii="Arial" w:hAnsi="Arial" w:cs="Arial"/>
          <w:sz w:val="22"/>
          <w:szCs w:val="22"/>
        </w:rPr>
        <w:t xml:space="preserve">podstawie pełnomocnictwa Dyrektor Miejskiego Zarządu Budynków Mieszkalnych w Tychach, do rozporządzania oraz korzystania </w:t>
      </w:r>
      <w:r w:rsidR="00B0550D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z dokumentacji stanowiącej opracowanie Projektu. </w:t>
      </w:r>
    </w:p>
    <w:p w14:paraId="1E3EDA84" w14:textId="77777777" w:rsidR="00E824F3" w:rsidRPr="00DF7ED0" w:rsidRDefault="00E824F3" w:rsidP="002611D7">
      <w:pPr>
        <w:pStyle w:val="Tekstpodstawowy2"/>
        <w:tabs>
          <w:tab w:val="left" w:pos="142"/>
        </w:tabs>
        <w:ind w:hanging="284"/>
        <w:jc w:val="both"/>
        <w:rPr>
          <w:rFonts w:ascii="Arial" w:hAnsi="Arial" w:cs="Arial"/>
          <w:sz w:val="14"/>
          <w:szCs w:val="22"/>
        </w:rPr>
      </w:pPr>
    </w:p>
    <w:p w14:paraId="01324B28" w14:textId="7255B7CE" w:rsidR="00CA6DF9" w:rsidRPr="00DF7ED0" w:rsidRDefault="00E824F3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Wskazane upoważnienie może być przenoszone na osoby trzecie bez konieczności uzyskania odrębnej zgody.</w:t>
      </w:r>
    </w:p>
    <w:p w14:paraId="10740A19" w14:textId="77777777" w:rsidR="00BE2FF9" w:rsidRPr="00DF7ED0" w:rsidRDefault="00BE2FF9" w:rsidP="002611D7">
      <w:pPr>
        <w:rPr>
          <w:rFonts w:ascii="Arial" w:hAnsi="Arial" w:cs="Arial"/>
          <w:sz w:val="22"/>
          <w:szCs w:val="22"/>
        </w:rPr>
      </w:pPr>
    </w:p>
    <w:p w14:paraId="71DC8F29" w14:textId="77777777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</w:p>
    <w:p w14:paraId="56055A43" w14:textId="77777777" w:rsidR="00404CE9" w:rsidRPr="00DF7ED0" w:rsidRDefault="00404CE9" w:rsidP="002611D7">
      <w:pPr>
        <w:rPr>
          <w:rFonts w:ascii="Arial" w:hAnsi="Arial" w:cs="Arial"/>
          <w:sz w:val="22"/>
          <w:szCs w:val="22"/>
        </w:rPr>
      </w:pPr>
    </w:p>
    <w:p w14:paraId="356D1553" w14:textId="034E2D85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</w:t>
      </w:r>
      <w:r w:rsidR="00B049EF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404CE9" w:rsidRPr="00DF7ED0">
        <w:rPr>
          <w:rFonts w:ascii="Arial" w:hAnsi="Arial" w:cs="Arial"/>
          <w:sz w:val="22"/>
          <w:szCs w:val="22"/>
        </w:rPr>
        <w:t xml:space="preserve">                      </w:t>
      </w:r>
      <w:r w:rsidRPr="00DF7ED0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  <w:t xml:space="preserve"> </w:t>
      </w:r>
      <w:r w:rsidR="00B049EF" w:rsidRPr="00DF7ED0">
        <w:rPr>
          <w:rFonts w:ascii="Arial" w:hAnsi="Arial" w:cs="Arial"/>
          <w:sz w:val="22"/>
          <w:szCs w:val="22"/>
        </w:rPr>
        <w:t xml:space="preserve">         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7E22908A" w14:textId="77777777" w:rsidR="00B00D16" w:rsidRPr="00DF7ED0" w:rsidRDefault="00B00D16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3963462F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A62DB59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0406F251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BC33D68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526DA56A" w14:textId="16A05FDD" w:rsidR="009C3DF1" w:rsidRPr="00DF7ED0" w:rsidRDefault="009C3DF1" w:rsidP="009C3DF1">
      <w:pPr>
        <w:pStyle w:val="Tekstpodstawowy2"/>
        <w:tabs>
          <w:tab w:val="left" w:pos="142"/>
        </w:tabs>
        <w:ind w:left="6096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……………………………………..</w:t>
      </w:r>
    </w:p>
    <w:sectPr w:rsidR="009C3DF1" w:rsidRPr="00DF7ED0" w:rsidSect="00E50971">
      <w:footerReference w:type="even" r:id="rId8"/>
      <w:footerReference w:type="default" r:id="rId9"/>
      <w:pgSz w:w="11906" w:h="16838"/>
      <w:pgMar w:top="851" w:right="907" w:bottom="1134" w:left="907" w:header="709" w:footer="4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EF360" w14:textId="77777777" w:rsidR="002052BE" w:rsidRDefault="002052BE">
      <w:r>
        <w:separator/>
      </w:r>
    </w:p>
  </w:endnote>
  <w:endnote w:type="continuationSeparator" w:id="0">
    <w:p w14:paraId="1CC11B94" w14:textId="77777777" w:rsidR="002052BE" w:rsidRDefault="0020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0B7B" w14:textId="77777777" w:rsidR="00923038" w:rsidRDefault="0018077E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422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3E4606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25D46" w14:textId="77777777" w:rsidR="00923038" w:rsidRPr="0086487A" w:rsidRDefault="0018077E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10826">
      <w:rPr>
        <w:rStyle w:val="Numerstrony"/>
        <w:rFonts w:ascii="Arial" w:hAnsi="Arial" w:cs="Arial"/>
        <w:noProof/>
        <w:sz w:val="18"/>
        <w:szCs w:val="18"/>
      </w:rPr>
      <w:t>4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44C10D29" w14:textId="77777777" w:rsidR="00923038" w:rsidRDefault="00923038" w:rsidP="00F86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B8483" w14:textId="77777777" w:rsidR="002052BE" w:rsidRDefault="002052BE">
      <w:r>
        <w:separator/>
      </w:r>
    </w:p>
  </w:footnote>
  <w:footnote w:type="continuationSeparator" w:id="0">
    <w:p w14:paraId="5AB8D8CD" w14:textId="77777777" w:rsidR="002052BE" w:rsidRDefault="00205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5370761"/>
    <w:multiLevelType w:val="hybridMultilevel"/>
    <w:tmpl w:val="4F3AD7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35837"/>
    <w:multiLevelType w:val="multilevel"/>
    <w:tmpl w:val="F5FA34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4" w15:restartNumberingAfterBreak="0">
    <w:nsid w:val="1ACD5F12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BBD6AE6"/>
    <w:multiLevelType w:val="hybridMultilevel"/>
    <w:tmpl w:val="C8807D76"/>
    <w:lvl w:ilvl="0" w:tplc="17F42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F773E5D"/>
    <w:multiLevelType w:val="hybridMultilevel"/>
    <w:tmpl w:val="0060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13D1E"/>
    <w:multiLevelType w:val="hybridMultilevel"/>
    <w:tmpl w:val="DB7EF892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E1886"/>
    <w:multiLevelType w:val="hybridMultilevel"/>
    <w:tmpl w:val="22E4FBAC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A55E82"/>
    <w:multiLevelType w:val="hybridMultilevel"/>
    <w:tmpl w:val="DD3AA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7777E"/>
    <w:multiLevelType w:val="hybridMultilevel"/>
    <w:tmpl w:val="FC501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F6D43"/>
    <w:multiLevelType w:val="hybridMultilevel"/>
    <w:tmpl w:val="C53E9300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92194"/>
    <w:multiLevelType w:val="hybridMultilevel"/>
    <w:tmpl w:val="F44A78FC"/>
    <w:lvl w:ilvl="0" w:tplc="C840D5E2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902F6"/>
    <w:multiLevelType w:val="hybridMultilevel"/>
    <w:tmpl w:val="AB8A4064"/>
    <w:lvl w:ilvl="0" w:tplc="E80C94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D096D"/>
    <w:multiLevelType w:val="multilevel"/>
    <w:tmpl w:val="88C6B658"/>
    <w:lvl w:ilvl="0">
      <w:start w:val="10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3">
      <w:start w:val="3"/>
      <w:numFmt w:val="lowerLetter"/>
      <w:lvlText w:val="%4)"/>
      <w:lvlJc w:val="left"/>
      <w:pPr>
        <w:tabs>
          <w:tab w:val="num" w:pos="2895"/>
        </w:tabs>
        <w:ind w:left="2895" w:hanging="37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1C544F7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D55AE7"/>
    <w:multiLevelType w:val="hybridMultilevel"/>
    <w:tmpl w:val="4E4A0398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199390">
    <w:abstractNumId w:val="1"/>
  </w:num>
  <w:num w:numId="2" w16cid:durableId="465855098">
    <w:abstractNumId w:val="5"/>
  </w:num>
  <w:num w:numId="3" w16cid:durableId="1389449584">
    <w:abstractNumId w:val="3"/>
  </w:num>
  <w:num w:numId="4" w16cid:durableId="90012757">
    <w:abstractNumId w:val="2"/>
  </w:num>
  <w:num w:numId="5" w16cid:durableId="1268581747">
    <w:abstractNumId w:val="9"/>
  </w:num>
  <w:num w:numId="6" w16cid:durableId="409232766">
    <w:abstractNumId w:val="4"/>
  </w:num>
  <w:num w:numId="7" w16cid:durableId="1985112592">
    <w:abstractNumId w:val="15"/>
  </w:num>
  <w:num w:numId="8" w16cid:durableId="311374437">
    <w:abstractNumId w:val="8"/>
  </w:num>
  <w:num w:numId="9" w16cid:durableId="507839247">
    <w:abstractNumId w:val="19"/>
  </w:num>
  <w:num w:numId="10" w16cid:durableId="932587734">
    <w:abstractNumId w:val="16"/>
  </w:num>
  <w:num w:numId="11" w16cid:durableId="293677626">
    <w:abstractNumId w:val="12"/>
  </w:num>
  <w:num w:numId="12" w16cid:durableId="1994404596">
    <w:abstractNumId w:val="7"/>
  </w:num>
  <w:num w:numId="13" w16cid:durableId="174542600">
    <w:abstractNumId w:val="17"/>
  </w:num>
  <w:num w:numId="14" w16cid:durableId="200098876">
    <w:abstractNumId w:val="11"/>
  </w:num>
  <w:num w:numId="15" w16cid:durableId="866989966">
    <w:abstractNumId w:val="6"/>
  </w:num>
  <w:num w:numId="16" w16cid:durableId="421999951">
    <w:abstractNumId w:val="14"/>
  </w:num>
  <w:num w:numId="17" w16cid:durableId="1026103513">
    <w:abstractNumId w:val="13"/>
  </w:num>
  <w:num w:numId="18" w16cid:durableId="445545427">
    <w:abstractNumId w:val="20"/>
  </w:num>
  <w:num w:numId="19" w16cid:durableId="1090585329">
    <w:abstractNumId w:val="18"/>
  </w:num>
  <w:num w:numId="20" w16cid:durableId="1762096071">
    <w:abstractNumId w:val="0"/>
  </w:num>
  <w:num w:numId="21" w16cid:durableId="127331946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5A5D"/>
    <w:rsid w:val="00007B34"/>
    <w:rsid w:val="00007B9D"/>
    <w:rsid w:val="00011995"/>
    <w:rsid w:val="0001261B"/>
    <w:rsid w:val="00013F75"/>
    <w:rsid w:val="00015510"/>
    <w:rsid w:val="000166D9"/>
    <w:rsid w:val="00020598"/>
    <w:rsid w:val="00020DA9"/>
    <w:rsid w:val="00021BFC"/>
    <w:rsid w:val="00022573"/>
    <w:rsid w:val="00023617"/>
    <w:rsid w:val="00024022"/>
    <w:rsid w:val="00027288"/>
    <w:rsid w:val="000316F9"/>
    <w:rsid w:val="00035731"/>
    <w:rsid w:val="000375A1"/>
    <w:rsid w:val="00040027"/>
    <w:rsid w:val="000428BA"/>
    <w:rsid w:val="00042B16"/>
    <w:rsid w:val="00043836"/>
    <w:rsid w:val="00045531"/>
    <w:rsid w:val="0004565A"/>
    <w:rsid w:val="00046127"/>
    <w:rsid w:val="00046D7A"/>
    <w:rsid w:val="00046F7F"/>
    <w:rsid w:val="0004714E"/>
    <w:rsid w:val="000478FF"/>
    <w:rsid w:val="00051AD5"/>
    <w:rsid w:val="00052886"/>
    <w:rsid w:val="00052C34"/>
    <w:rsid w:val="000559CB"/>
    <w:rsid w:val="00055D50"/>
    <w:rsid w:val="00056371"/>
    <w:rsid w:val="00056715"/>
    <w:rsid w:val="000569F5"/>
    <w:rsid w:val="000571A6"/>
    <w:rsid w:val="0005737B"/>
    <w:rsid w:val="00057A7D"/>
    <w:rsid w:val="00060826"/>
    <w:rsid w:val="00060CCB"/>
    <w:rsid w:val="00061CDD"/>
    <w:rsid w:val="00064AFD"/>
    <w:rsid w:val="000735E0"/>
    <w:rsid w:val="00073A4B"/>
    <w:rsid w:val="000742DA"/>
    <w:rsid w:val="00077CA8"/>
    <w:rsid w:val="00081814"/>
    <w:rsid w:val="00081BB6"/>
    <w:rsid w:val="00085DC8"/>
    <w:rsid w:val="00085DFD"/>
    <w:rsid w:val="00087F84"/>
    <w:rsid w:val="00090E8F"/>
    <w:rsid w:val="000A167D"/>
    <w:rsid w:val="000A2598"/>
    <w:rsid w:val="000A47D9"/>
    <w:rsid w:val="000A4C72"/>
    <w:rsid w:val="000A565F"/>
    <w:rsid w:val="000A7948"/>
    <w:rsid w:val="000B02DF"/>
    <w:rsid w:val="000B0809"/>
    <w:rsid w:val="000B560C"/>
    <w:rsid w:val="000B5E3F"/>
    <w:rsid w:val="000B5E9D"/>
    <w:rsid w:val="000B624A"/>
    <w:rsid w:val="000B6FA8"/>
    <w:rsid w:val="000C43BC"/>
    <w:rsid w:val="000C543B"/>
    <w:rsid w:val="000C58A7"/>
    <w:rsid w:val="000C59F1"/>
    <w:rsid w:val="000C7442"/>
    <w:rsid w:val="000C7A08"/>
    <w:rsid w:val="000D0280"/>
    <w:rsid w:val="000D16FE"/>
    <w:rsid w:val="000D1F36"/>
    <w:rsid w:val="000D5D14"/>
    <w:rsid w:val="000D6183"/>
    <w:rsid w:val="000D6DF5"/>
    <w:rsid w:val="000E10B7"/>
    <w:rsid w:val="000E149B"/>
    <w:rsid w:val="000E2737"/>
    <w:rsid w:val="000E2847"/>
    <w:rsid w:val="000E2906"/>
    <w:rsid w:val="000E63E9"/>
    <w:rsid w:val="000E666B"/>
    <w:rsid w:val="000F04FB"/>
    <w:rsid w:val="000F1A47"/>
    <w:rsid w:val="000F1C47"/>
    <w:rsid w:val="000F2C1C"/>
    <w:rsid w:val="000F357A"/>
    <w:rsid w:val="000F45C4"/>
    <w:rsid w:val="000F62B4"/>
    <w:rsid w:val="00100A84"/>
    <w:rsid w:val="00101E71"/>
    <w:rsid w:val="00102EB7"/>
    <w:rsid w:val="00103B76"/>
    <w:rsid w:val="00103CE0"/>
    <w:rsid w:val="0010736E"/>
    <w:rsid w:val="00110CC6"/>
    <w:rsid w:val="00113058"/>
    <w:rsid w:val="001139C6"/>
    <w:rsid w:val="001156C5"/>
    <w:rsid w:val="00116611"/>
    <w:rsid w:val="00116A2F"/>
    <w:rsid w:val="00121485"/>
    <w:rsid w:val="00125DA9"/>
    <w:rsid w:val="00125E86"/>
    <w:rsid w:val="00127003"/>
    <w:rsid w:val="0012702B"/>
    <w:rsid w:val="00127A37"/>
    <w:rsid w:val="00131F1B"/>
    <w:rsid w:val="00132498"/>
    <w:rsid w:val="00133689"/>
    <w:rsid w:val="00136E7A"/>
    <w:rsid w:val="001410DA"/>
    <w:rsid w:val="00141813"/>
    <w:rsid w:val="001428EB"/>
    <w:rsid w:val="00142D5F"/>
    <w:rsid w:val="001433BA"/>
    <w:rsid w:val="0015050C"/>
    <w:rsid w:val="00155CFF"/>
    <w:rsid w:val="0015644F"/>
    <w:rsid w:val="00156B6E"/>
    <w:rsid w:val="001608E3"/>
    <w:rsid w:val="00161A20"/>
    <w:rsid w:val="0016234F"/>
    <w:rsid w:val="001644B3"/>
    <w:rsid w:val="00165639"/>
    <w:rsid w:val="0016636D"/>
    <w:rsid w:val="00166EA5"/>
    <w:rsid w:val="00172768"/>
    <w:rsid w:val="00173285"/>
    <w:rsid w:val="00173FEA"/>
    <w:rsid w:val="00174D71"/>
    <w:rsid w:val="00176216"/>
    <w:rsid w:val="0018022E"/>
    <w:rsid w:val="0018077E"/>
    <w:rsid w:val="0018191B"/>
    <w:rsid w:val="00181BBF"/>
    <w:rsid w:val="00181F7D"/>
    <w:rsid w:val="00183006"/>
    <w:rsid w:val="00184084"/>
    <w:rsid w:val="0018671E"/>
    <w:rsid w:val="00186C58"/>
    <w:rsid w:val="00186D67"/>
    <w:rsid w:val="001878A0"/>
    <w:rsid w:val="0019011F"/>
    <w:rsid w:val="001915C4"/>
    <w:rsid w:val="00191877"/>
    <w:rsid w:val="00192D85"/>
    <w:rsid w:val="00193630"/>
    <w:rsid w:val="0019652E"/>
    <w:rsid w:val="001A003D"/>
    <w:rsid w:val="001A0803"/>
    <w:rsid w:val="001A2C26"/>
    <w:rsid w:val="001A5A5E"/>
    <w:rsid w:val="001B1A79"/>
    <w:rsid w:val="001B4512"/>
    <w:rsid w:val="001B78A1"/>
    <w:rsid w:val="001B7CD0"/>
    <w:rsid w:val="001C37F6"/>
    <w:rsid w:val="001C4543"/>
    <w:rsid w:val="001C460B"/>
    <w:rsid w:val="001C5757"/>
    <w:rsid w:val="001C6D21"/>
    <w:rsid w:val="001D3976"/>
    <w:rsid w:val="001D583D"/>
    <w:rsid w:val="001D61A7"/>
    <w:rsid w:val="001D61FF"/>
    <w:rsid w:val="001E0C79"/>
    <w:rsid w:val="001E307E"/>
    <w:rsid w:val="001E422B"/>
    <w:rsid w:val="001F0219"/>
    <w:rsid w:val="001F11FF"/>
    <w:rsid w:val="001F14FF"/>
    <w:rsid w:val="001F1AC5"/>
    <w:rsid w:val="001F1AF5"/>
    <w:rsid w:val="001F27C6"/>
    <w:rsid w:val="001F4129"/>
    <w:rsid w:val="001F487B"/>
    <w:rsid w:val="001F4CBD"/>
    <w:rsid w:val="00200BA2"/>
    <w:rsid w:val="00202195"/>
    <w:rsid w:val="002025A3"/>
    <w:rsid w:val="002052BE"/>
    <w:rsid w:val="00210826"/>
    <w:rsid w:val="00211113"/>
    <w:rsid w:val="002113C6"/>
    <w:rsid w:val="00211D79"/>
    <w:rsid w:val="00214188"/>
    <w:rsid w:val="00220E68"/>
    <w:rsid w:val="0022520F"/>
    <w:rsid w:val="00225325"/>
    <w:rsid w:val="0022760E"/>
    <w:rsid w:val="00227ED8"/>
    <w:rsid w:val="00227FD4"/>
    <w:rsid w:val="00232B54"/>
    <w:rsid w:val="00232F95"/>
    <w:rsid w:val="00233A12"/>
    <w:rsid w:val="0023444E"/>
    <w:rsid w:val="0023625A"/>
    <w:rsid w:val="00236FE3"/>
    <w:rsid w:val="002379D7"/>
    <w:rsid w:val="002412D4"/>
    <w:rsid w:val="0024182F"/>
    <w:rsid w:val="0024626E"/>
    <w:rsid w:val="00250D97"/>
    <w:rsid w:val="00250DBA"/>
    <w:rsid w:val="0025318E"/>
    <w:rsid w:val="002550E8"/>
    <w:rsid w:val="00255ECA"/>
    <w:rsid w:val="002577E7"/>
    <w:rsid w:val="00257B9B"/>
    <w:rsid w:val="0026006E"/>
    <w:rsid w:val="00260535"/>
    <w:rsid w:val="00260E04"/>
    <w:rsid w:val="002610CD"/>
    <w:rsid w:val="002611D7"/>
    <w:rsid w:val="002623A3"/>
    <w:rsid w:val="00262AF6"/>
    <w:rsid w:val="00270585"/>
    <w:rsid w:val="00271D58"/>
    <w:rsid w:val="00275D92"/>
    <w:rsid w:val="00277D80"/>
    <w:rsid w:val="00277FE9"/>
    <w:rsid w:val="0028034A"/>
    <w:rsid w:val="00281902"/>
    <w:rsid w:val="00281F7E"/>
    <w:rsid w:val="0028252E"/>
    <w:rsid w:val="00284000"/>
    <w:rsid w:val="002876A4"/>
    <w:rsid w:val="00290841"/>
    <w:rsid w:val="002936B3"/>
    <w:rsid w:val="00294589"/>
    <w:rsid w:val="00294672"/>
    <w:rsid w:val="002A00D7"/>
    <w:rsid w:val="002A62DB"/>
    <w:rsid w:val="002A7C97"/>
    <w:rsid w:val="002B29F4"/>
    <w:rsid w:val="002B3FBF"/>
    <w:rsid w:val="002B478F"/>
    <w:rsid w:val="002B4E02"/>
    <w:rsid w:val="002B501F"/>
    <w:rsid w:val="002B6FE1"/>
    <w:rsid w:val="002C06B2"/>
    <w:rsid w:val="002C2BF4"/>
    <w:rsid w:val="002C33A3"/>
    <w:rsid w:val="002C3787"/>
    <w:rsid w:val="002C42D9"/>
    <w:rsid w:val="002D079C"/>
    <w:rsid w:val="002D28CB"/>
    <w:rsid w:val="002D35E4"/>
    <w:rsid w:val="002D3A4D"/>
    <w:rsid w:val="002D4260"/>
    <w:rsid w:val="002D7AAA"/>
    <w:rsid w:val="002E3155"/>
    <w:rsid w:val="002E337E"/>
    <w:rsid w:val="002E3444"/>
    <w:rsid w:val="002E3D8E"/>
    <w:rsid w:val="002E768C"/>
    <w:rsid w:val="002F357B"/>
    <w:rsid w:val="002F3B2C"/>
    <w:rsid w:val="002F5A17"/>
    <w:rsid w:val="003013A4"/>
    <w:rsid w:val="00303AF4"/>
    <w:rsid w:val="003052F5"/>
    <w:rsid w:val="00307BD8"/>
    <w:rsid w:val="003134E8"/>
    <w:rsid w:val="00313C16"/>
    <w:rsid w:val="00315E7E"/>
    <w:rsid w:val="00315FA4"/>
    <w:rsid w:val="003164D1"/>
    <w:rsid w:val="00320351"/>
    <w:rsid w:val="00323706"/>
    <w:rsid w:val="00323D0D"/>
    <w:rsid w:val="00325C6D"/>
    <w:rsid w:val="00330CEA"/>
    <w:rsid w:val="00331955"/>
    <w:rsid w:val="00333A51"/>
    <w:rsid w:val="00333E99"/>
    <w:rsid w:val="00336673"/>
    <w:rsid w:val="00340104"/>
    <w:rsid w:val="003406EC"/>
    <w:rsid w:val="00341A9E"/>
    <w:rsid w:val="00343537"/>
    <w:rsid w:val="003442C4"/>
    <w:rsid w:val="003452E6"/>
    <w:rsid w:val="003461D0"/>
    <w:rsid w:val="00346FC7"/>
    <w:rsid w:val="003505B3"/>
    <w:rsid w:val="00352B0C"/>
    <w:rsid w:val="00352E5F"/>
    <w:rsid w:val="00353FA3"/>
    <w:rsid w:val="003563A0"/>
    <w:rsid w:val="00356547"/>
    <w:rsid w:val="00357E3D"/>
    <w:rsid w:val="00360A87"/>
    <w:rsid w:val="00360CFC"/>
    <w:rsid w:val="00363A83"/>
    <w:rsid w:val="003665CA"/>
    <w:rsid w:val="003707E3"/>
    <w:rsid w:val="00371D73"/>
    <w:rsid w:val="0037512A"/>
    <w:rsid w:val="003752B8"/>
    <w:rsid w:val="00377F66"/>
    <w:rsid w:val="0038322D"/>
    <w:rsid w:val="00384B9A"/>
    <w:rsid w:val="00386114"/>
    <w:rsid w:val="003915C0"/>
    <w:rsid w:val="00391720"/>
    <w:rsid w:val="00391B99"/>
    <w:rsid w:val="003927BB"/>
    <w:rsid w:val="00392B29"/>
    <w:rsid w:val="003944E2"/>
    <w:rsid w:val="00395705"/>
    <w:rsid w:val="00397426"/>
    <w:rsid w:val="003A0E67"/>
    <w:rsid w:val="003A161F"/>
    <w:rsid w:val="003A1B95"/>
    <w:rsid w:val="003A4B41"/>
    <w:rsid w:val="003A612D"/>
    <w:rsid w:val="003A6209"/>
    <w:rsid w:val="003B23BC"/>
    <w:rsid w:val="003B2422"/>
    <w:rsid w:val="003B2D06"/>
    <w:rsid w:val="003B324A"/>
    <w:rsid w:val="003B331D"/>
    <w:rsid w:val="003B5664"/>
    <w:rsid w:val="003B7976"/>
    <w:rsid w:val="003C46FA"/>
    <w:rsid w:val="003C631D"/>
    <w:rsid w:val="003C6763"/>
    <w:rsid w:val="003C69F2"/>
    <w:rsid w:val="003C76F3"/>
    <w:rsid w:val="003C7FA3"/>
    <w:rsid w:val="003D1AC4"/>
    <w:rsid w:val="003D350D"/>
    <w:rsid w:val="003D4815"/>
    <w:rsid w:val="003D4E53"/>
    <w:rsid w:val="003D52BD"/>
    <w:rsid w:val="003D73E8"/>
    <w:rsid w:val="003E37CA"/>
    <w:rsid w:val="003F1AB8"/>
    <w:rsid w:val="003F2DD8"/>
    <w:rsid w:val="003F2EF0"/>
    <w:rsid w:val="00404CE9"/>
    <w:rsid w:val="004069F1"/>
    <w:rsid w:val="00410512"/>
    <w:rsid w:val="00410CAE"/>
    <w:rsid w:val="00411C80"/>
    <w:rsid w:val="004130FD"/>
    <w:rsid w:val="004133AC"/>
    <w:rsid w:val="00413473"/>
    <w:rsid w:val="004143AB"/>
    <w:rsid w:val="004145C7"/>
    <w:rsid w:val="004217D6"/>
    <w:rsid w:val="00421EC4"/>
    <w:rsid w:val="004235A7"/>
    <w:rsid w:val="00425134"/>
    <w:rsid w:val="00425AFE"/>
    <w:rsid w:val="00425C08"/>
    <w:rsid w:val="00431376"/>
    <w:rsid w:val="00431ED7"/>
    <w:rsid w:val="004330B4"/>
    <w:rsid w:val="004341DD"/>
    <w:rsid w:val="00436619"/>
    <w:rsid w:val="0043754C"/>
    <w:rsid w:val="00437833"/>
    <w:rsid w:val="00437E96"/>
    <w:rsid w:val="004414A2"/>
    <w:rsid w:val="00442218"/>
    <w:rsid w:val="00444906"/>
    <w:rsid w:val="00446942"/>
    <w:rsid w:val="00446D16"/>
    <w:rsid w:val="004475B3"/>
    <w:rsid w:val="00451204"/>
    <w:rsid w:val="00451DA8"/>
    <w:rsid w:val="0045329B"/>
    <w:rsid w:val="0045337F"/>
    <w:rsid w:val="00456041"/>
    <w:rsid w:val="00463A47"/>
    <w:rsid w:val="00464D44"/>
    <w:rsid w:val="00470422"/>
    <w:rsid w:val="00470BFB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83993"/>
    <w:rsid w:val="00483EAD"/>
    <w:rsid w:val="004853C1"/>
    <w:rsid w:val="0048580F"/>
    <w:rsid w:val="00490406"/>
    <w:rsid w:val="004916AE"/>
    <w:rsid w:val="00491C40"/>
    <w:rsid w:val="00493419"/>
    <w:rsid w:val="00495EC9"/>
    <w:rsid w:val="004978FD"/>
    <w:rsid w:val="004A16A1"/>
    <w:rsid w:val="004A46CA"/>
    <w:rsid w:val="004A4C3B"/>
    <w:rsid w:val="004A690D"/>
    <w:rsid w:val="004B04CE"/>
    <w:rsid w:val="004B142B"/>
    <w:rsid w:val="004B17E9"/>
    <w:rsid w:val="004B1C82"/>
    <w:rsid w:val="004B2206"/>
    <w:rsid w:val="004B3D10"/>
    <w:rsid w:val="004B3FE8"/>
    <w:rsid w:val="004B61AD"/>
    <w:rsid w:val="004B6AAF"/>
    <w:rsid w:val="004B7152"/>
    <w:rsid w:val="004C0E81"/>
    <w:rsid w:val="004C13D3"/>
    <w:rsid w:val="004C1EA0"/>
    <w:rsid w:val="004C3B3E"/>
    <w:rsid w:val="004C3EAD"/>
    <w:rsid w:val="004C6A55"/>
    <w:rsid w:val="004D2B50"/>
    <w:rsid w:val="004D4CB4"/>
    <w:rsid w:val="004E00DA"/>
    <w:rsid w:val="004E1DB5"/>
    <w:rsid w:val="004E2556"/>
    <w:rsid w:val="004E2D95"/>
    <w:rsid w:val="004E2EFE"/>
    <w:rsid w:val="004E3548"/>
    <w:rsid w:val="004E407A"/>
    <w:rsid w:val="004F3A2D"/>
    <w:rsid w:val="004F3E69"/>
    <w:rsid w:val="004F441F"/>
    <w:rsid w:val="004F4E59"/>
    <w:rsid w:val="00502927"/>
    <w:rsid w:val="00502CAF"/>
    <w:rsid w:val="0050718C"/>
    <w:rsid w:val="00507EC2"/>
    <w:rsid w:val="00512E5B"/>
    <w:rsid w:val="005148B0"/>
    <w:rsid w:val="00515F36"/>
    <w:rsid w:val="0051688B"/>
    <w:rsid w:val="00516FF0"/>
    <w:rsid w:val="00517ACD"/>
    <w:rsid w:val="005210D6"/>
    <w:rsid w:val="00527FB2"/>
    <w:rsid w:val="00532461"/>
    <w:rsid w:val="00537791"/>
    <w:rsid w:val="0054000C"/>
    <w:rsid w:val="00540107"/>
    <w:rsid w:val="0054218C"/>
    <w:rsid w:val="00544DDF"/>
    <w:rsid w:val="005454D8"/>
    <w:rsid w:val="00545F48"/>
    <w:rsid w:val="00547E1D"/>
    <w:rsid w:val="00551748"/>
    <w:rsid w:val="00552F8A"/>
    <w:rsid w:val="005537DC"/>
    <w:rsid w:val="005543C9"/>
    <w:rsid w:val="0056031D"/>
    <w:rsid w:val="00560C5F"/>
    <w:rsid w:val="00560D08"/>
    <w:rsid w:val="00563A54"/>
    <w:rsid w:val="00564F4B"/>
    <w:rsid w:val="0056640A"/>
    <w:rsid w:val="0057053F"/>
    <w:rsid w:val="0057135C"/>
    <w:rsid w:val="00573343"/>
    <w:rsid w:val="0057336F"/>
    <w:rsid w:val="00575925"/>
    <w:rsid w:val="00577B89"/>
    <w:rsid w:val="00580479"/>
    <w:rsid w:val="00580E80"/>
    <w:rsid w:val="005815AF"/>
    <w:rsid w:val="005825ED"/>
    <w:rsid w:val="00586194"/>
    <w:rsid w:val="0059080A"/>
    <w:rsid w:val="00591290"/>
    <w:rsid w:val="00592FDF"/>
    <w:rsid w:val="00594053"/>
    <w:rsid w:val="00594E98"/>
    <w:rsid w:val="00595A50"/>
    <w:rsid w:val="005A0E69"/>
    <w:rsid w:val="005A214A"/>
    <w:rsid w:val="005A25E3"/>
    <w:rsid w:val="005A427C"/>
    <w:rsid w:val="005A4A73"/>
    <w:rsid w:val="005A4E41"/>
    <w:rsid w:val="005A76DF"/>
    <w:rsid w:val="005B0D98"/>
    <w:rsid w:val="005B1C13"/>
    <w:rsid w:val="005B6DBC"/>
    <w:rsid w:val="005B7F02"/>
    <w:rsid w:val="005C032B"/>
    <w:rsid w:val="005C2407"/>
    <w:rsid w:val="005C3117"/>
    <w:rsid w:val="005C67B7"/>
    <w:rsid w:val="005D0974"/>
    <w:rsid w:val="005D0AEA"/>
    <w:rsid w:val="005D1221"/>
    <w:rsid w:val="005D1479"/>
    <w:rsid w:val="005D5200"/>
    <w:rsid w:val="005D72FA"/>
    <w:rsid w:val="005E3033"/>
    <w:rsid w:val="005E357C"/>
    <w:rsid w:val="005E3F3D"/>
    <w:rsid w:val="005E4C1C"/>
    <w:rsid w:val="005E579D"/>
    <w:rsid w:val="005E6AE8"/>
    <w:rsid w:val="005E7BA3"/>
    <w:rsid w:val="005F0C04"/>
    <w:rsid w:val="005F1C44"/>
    <w:rsid w:val="005F3A43"/>
    <w:rsid w:val="005F5D66"/>
    <w:rsid w:val="005F644F"/>
    <w:rsid w:val="005F66FB"/>
    <w:rsid w:val="0060359F"/>
    <w:rsid w:val="00604CF0"/>
    <w:rsid w:val="00604E4D"/>
    <w:rsid w:val="006053E4"/>
    <w:rsid w:val="006055AC"/>
    <w:rsid w:val="00605B46"/>
    <w:rsid w:val="00606BFF"/>
    <w:rsid w:val="00607A2E"/>
    <w:rsid w:val="006123E0"/>
    <w:rsid w:val="00612E9D"/>
    <w:rsid w:val="006135BD"/>
    <w:rsid w:val="006200D8"/>
    <w:rsid w:val="0062028B"/>
    <w:rsid w:val="006223B2"/>
    <w:rsid w:val="006227F3"/>
    <w:rsid w:val="00627143"/>
    <w:rsid w:val="00631A82"/>
    <w:rsid w:val="00633E8A"/>
    <w:rsid w:val="006348CB"/>
    <w:rsid w:val="00634C78"/>
    <w:rsid w:val="0063638B"/>
    <w:rsid w:val="00640055"/>
    <w:rsid w:val="00640360"/>
    <w:rsid w:val="0064433F"/>
    <w:rsid w:val="00644642"/>
    <w:rsid w:val="006449C0"/>
    <w:rsid w:val="006452E9"/>
    <w:rsid w:val="006463F3"/>
    <w:rsid w:val="006464F0"/>
    <w:rsid w:val="006472AF"/>
    <w:rsid w:val="00650160"/>
    <w:rsid w:val="0065216A"/>
    <w:rsid w:val="00654C6D"/>
    <w:rsid w:val="00654EDA"/>
    <w:rsid w:val="006553F4"/>
    <w:rsid w:val="00656B7D"/>
    <w:rsid w:val="006575CE"/>
    <w:rsid w:val="00661999"/>
    <w:rsid w:val="00662B4B"/>
    <w:rsid w:val="00665B1B"/>
    <w:rsid w:val="00665F22"/>
    <w:rsid w:val="00666463"/>
    <w:rsid w:val="0066727E"/>
    <w:rsid w:val="0067057B"/>
    <w:rsid w:val="006705FF"/>
    <w:rsid w:val="00670F7A"/>
    <w:rsid w:val="006741D8"/>
    <w:rsid w:val="00674EF6"/>
    <w:rsid w:val="006763AF"/>
    <w:rsid w:val="00676ECC"/>
    <w:rsid w:val="00677D9C"/>
    <w:rsid w:val="00680488"/>
    <w:rsid w:val="00680F09"/>
    <w:rsid w:val="006812C0"/>
    <w:rsid w:val="00681524"/>
    <w:rsid w:val="006820F7"/>
    <w:rsid w:val="00683584"/>
    <w:rsid w:val="0068638A"/>
    <w:rsid w:val="00690287"/>
    <w:rsid w:val="00690409"/>
    <w:rsid w:val="006913AB"/>
    <w:rsid w:val="006938CD"/>
    <w:rsid w:val="00694198"/>
    <w:rsid w:val="006953CC"/>
    <w:rsid w:val="00695E9A"/>
    <w:rsid w:val="00696229"/>
    <w:rsid w:val="006A0DE8"/>
    <w:rsid w:val="006A16D2"/>
    <w:rsid w:val="006A24B9"/>
    <w:rsid w:val="006A262A"/>
    <w:rsid w:val="006A4081"/>
    <w:rsid w:val="006A6645"/>
    <w:rsid w:val="006A675A"/>
    <w:rsid w:val="006A74D1"/>
    <w:rsid w:val="006A7548"/>
    <w:rsid w:val="006A7B21"/>
    <w:rsid w:val="006A7D97"/>
    <w:rsid w:val="006B03DB"/>
    <w:rsid w:val="006B1A62"/>
    <w:rsid w:val="006B29F5"/>
    <w:rsid w:val="006B3691"/>
    <w:rsid w:val="006B4DC6"/>
    <w:rsid w:val="006B5AF6"/>
    <w:rsid w:val="006B5FC5"/>
    <w:rsid w:val="006C27FB"/>
    <w:rsid w:val="006C3082"/>
    <w:rsid w:val="006C4349"/>
    <w:rsid w:val="006C491E"/>
    <w:rsid w:val="006C5F80"/>
    <w:rsid w:val="006C6BFC"/>
    <w:rsid w:val="006C70F0"/>
    <w:rsid w:val="006D1326"/>
    <w:rsid w:val="006D1736"/>
    <w:rsid w:val="006D35E5"/>
    <w:rsid w:val="006D397E"/>
    <w:rsid w:val="006D41FC"/>
    <w:rsid w:val="006E1BB3"/>
    <w:rsid w:val="006E28A0"/>
    <w:rsid w:val="006E2CB7"/>
    <w:rsid w:val="006E3606"/>
    <w:rsid w:val="006E51B6"/>
    <w:rsid w:val="006E5E96"/>
    <w:rsid w:val="006E6155"/>
    <w:rsid w:val="006E6C6C"/>
    <w:rsid w:val="006F4685"/>
    <w:rsid w:val="006F53C4"/>
    <w:rsid w:val="006F64D6"/>
    <w:rsid w:val="006F709E"/>
    <w:rsid w:val="006F7DBE"/>
    <w:rsid w:val="006F7E03"/>
    <w:rsid w:val="00700785"/>
    <w:rsid w:val="007070F9"/>
    <w:rsid w:val="00710C58"/>
    <w:rsid w:val="00715FDE"/>
    <w:rsid w:val="00720B36"/>
    <w:rsid w:val="00721990"/>
    <w:rsid w:val="00723412"/>
    <w:rsid w:val="00724383"/>
    <w:rsid w:val="007355B2"/>
    <w:rsid w:val="0073666A"/>
    <w:rsid w:val="0073697B"/>
    <w:rsid w:val="00737807"/>
    <w:rsid w:val="00737C47"/>
    <w:rsid w:val="007448FF"/>
    <w:rsid w:val="00750780"/>
    <w:rsid w:val="00752E01"/>
    <w:rsid w:val="00753C64"/>
    <w:rsid w:val="007540A2"/>
    <w:rsid w:val="00754C54"/>
    <w:rsid w:val="0075599E"/>
    <w:rsid w:val="007575F9"/>
    <w:rsid w:val="0076422C"/>
    <w:rsid w:val="00764BFB"/>
    <w:rsid w:val="007712E0"/>
    <w:rsid w:val="00775B58"/>
    <w:rsid w:val="00776787"/>
    <w:rsid w:val="0077751E"/>
    <w:rsid w:val="00780067"/>
    <w:rsid w:val="00780422"/>
    <w:rsid w:val="00780A2F"/>
    <w:rsid w:val="007811DF"/>
    <w:rsid w:val="00782C88"/>
    <w:rsid w:val="00786139"/>
    <w:rsid w:val="007910EA"/>
    <w:rsid w:val="00791437"/>
    <w:rsid w:val="007929B4"/>
    <w:rsid w:val="00793FC9"/>
    <w:rsid w:val="00796E46"/>
    <w:rsid w:val="007972C0"/>
    <w:rsid w:val="00797735"/>
    <w:rsid w:val="007A1C95"/>
    <w:rsid w:val="007B00DB"/>
    <w:rsid w:val="007B040E"/>
    <w:rsid w:val="007B1F56"/>
    <w:rsid w:val="007B5025"/>
    <w:rsid w:val="007C0CB9"/>
    <w:rsid w:val="007C137F"/>
    <w:rsid w:val="007C2B88"/>
    <w:rsid w:val="007C4A98"/>
    <w:rsid w:val="007C4F3E"/>
    <w:rsid w:val="007C58B4"/>
    <w:rsid w:val="007C5A47"/>
    <w:rsid w:val="007C6784"/>
    <w:rsid w:val="007D718C"/>
    <w:rsid w:val="007E1CF0"/>
    <w:rsid w:val="007E24EC"/>
    <w:rsid w:val="007E2677"/>
    <w:rsid w:val="007E30B1"/>
    <w:rsid w:val="007E359D"/>
    <w:rsid w:val="007E4918"/>
    <w:rsid w:val="007E6E99"/>
    <w:rsid w:val="007E7BE7"/>
    <w:rsid w:val="007F2EBB"/>
    <w:rsid w:val="007F7D30"/>
    <w:rsid w:val="00800FFB"/>
    <w:rsid w:val="0080163E"/>
    <w:rsid w:val="008023CF"/>
    <w:rsid w:val="00804920"/>
    <w:rsid w:val="00807AA7"/>
    <w:rsid w:val="00810400"/>
    <w:rsid w:val="00810E22"/>
    <w:rsid w:val="00811E48"/>
    <w:rsid w:val="00815B6E"/>
    <w:rsid w:val="00816FC1"/>
    <w:rsid w:val="00820471"/>
    <w:rsid w:val="00820BAD"/>
    <w:rsid w:val="00822ABB"/>
    <w:rsid w:val="00823552"/>
    <w:rsid w:val="008262B1"/>
    <w:rsid w:val="00827B02"/>
    <w:rsid w:val="0083105E"/>
    <w:rsid w:val="0083111A"/>
    <w:rsid w:val="00832C61"/>
    <w:rsid w:val="008339E8"/>
    <w:rsid w:val="0083422E"/>
    <w:rsid w:val="00835704"/>
    <w:rsid w:val="00835D55"/>
    <w:rsid w:val="0084599F"/>
    <w:rsid w:val="00846884"/>
    <w:rsid w:val="00850908"/>
    <w:rsid w:val="00853505"/>
    <w:rsid w:val="008549CB"/>
    <w:rsid w:val="00857854"/>
    <w:rsid w:val="00862C66"/>
    <w:rsid w:val="008632B9"/>
    <w:rsid w:val="00863F6E"/>
    <w:rsid w:val="008640C4"/>
    <w:rsid w:val="0086487A"/>
    <w:rsid w:val="00865DE7"/>
    <w:rsid w:val="00866082"/>
    <w:rsid w:val="008663E5"/>
    <w:rsid w:val="00867DAD"/>
    <w:rsid w:val="00873910"/>
    <w:rsid w:val="008775EA"/>
    <w:rsid w:val="00877B72"/>
    <w:rsid w:val="00880B34"/>
    <w:rsid w:val="008814BB"/>
    <w:rsid w:val="00881C53"/>
    <w:rsid w:val="00883779"/>
    <w:rsid w:val="00883D16"/>
    <w:rsid w:val="00885BC8"/>
    <w:rsid w:val="00887C1E"/>
    <w:rsid w:val="00890088"/>
    <w:rsid w:val="00893511"/>
    <w:rsid w:val="00894A4A"/>
    <w:rsid w:val="008A06A5"/>
    <w:rsid w:val="008A0B95"/>
    <w:rsid w:val="008A3891"/>
    <w:rsid w:val="008B32D8"/>
    <w:rsid w:val="008B44CB"/>
    <w:rsid w:val="008B7655"/>
    <w:rsid w:val="008C0DC0"/>
    <w:rsid w:val="008C5D5A"/>
    <w:rsid w:val="008C61E5"/>
    <w:rsid w:val="008D1AF1"/>
    <w:rsid w:val="008D2D37"/>
    <w:rsid w:val="008D2F55"/>
    <w:rsid w:val="008D33A5"/>
    <w:rsid w:val="008D3854"/>
    <w:rsid w:val="008D394C"/>
    <w:rsid w:val="008D486F"/>
    <w:rsid w:val="008D5305"/>
    <w:rsid w:val="008E1468"/>
    <w:rsid w:val="008E3ABA"/>
    <w:rsid w:val="008E45C5"/>
    <w:rsid w:val="008E4C54"/>
    <w:rsid w:val="008E5AC7"/>
    <w:rsid w:val="008E61F0"/>
    <w:rsid w:val="008F16B7"/>
    <w:rsid w:val="008F6C68"/>
    <w:rsid w:val="00903B07"/>
    <w:rsid w:val="00906B25"/>
    <w:rsid w:val="009071A2"/>
    <w:rsid w:val="00907B7F"/>
    <w:rsid w:val="0091122F"/>
    <w:rsid w:val="0091139F"/>
    <w:rsid w:val="009118C0"/>
    <w:rsid w:val="009136BB"/>
    <w:rsid w:val="00913E04"/>
    <w:rsid w:val="009145D0"/>
    <w:rsid w:val="0091785C"/>
    <w:rsid w:val="00917A67"/>
    <w:rsid w:val="00917B43"/>
    <w:rsid w:val="009229E4"/>
    <w:rsid w:val="00923038"/>
    <w:rsid w:val="009247B5"/>
    <w:rsid w:val="00925D3A"/>
    <w:rsid w:val="0092665E"/>
    <w:rsid w:val="00927046"/>
    <w:rsid w:val="009271F1"/>
    <w:rsid w:val="00927D40"/>
    <w:rsid w:val="00930D75"/>
    <w:rsid w:val="00931B97"/>
    <w:rsid w:val="00933BB8"/>
    <w:rsid w:val="00934DAB"/>
    <w:rsid w:val="00935D12"/>
    <w:rsid w:val="0093755B"/>
    <w:rsid w:val="0093773B"/>
    <w:rsid w:val="00940512"/>
    <w:rsid w:val="00942242"/>
    <w:rsid w:val="009424CB"/>
    <w:rsid w:val="00942A11"/>
    <w:rsid w:val="00944142"/>
    <w:rsid w:val="009441EB"/>
    <w:rsid w:val="00944231"/>
    <w:rsid w:val="009446AB"/>
    <w:rsid w:val="00944898"/>
    <w:rsid w:val="009459C8"/>
    <w:rsid w:val="00946D13"/>
    <w:rsid w:val="0094730F"/>
    <w:rsid w:val="009525AF"/>
    <w:rsid w:val="00953542"/>
    <w:rsid w:val="00956854"/>
    <w:rsid w:val="00956BC4"/>
    <w:rsid w:val="00961D22"/>
    <w:rsid w:val="00962DCC"/>
    <w:rsid w:val="00962E74"/>
    <w:rsid w:val="009645BD"/>
    <w:rsid w:val="009648BA"/>
    <w:rsid w:val="00964907"/>
    <w:rsid w:val="009652BE"/>
    <w:rsid w:val="009759D5"/>
    <w:rsid w:val="009759DB"/>
    <w:rsid w:val="00975C0E"/>
    <w:rsid w:val="00981A43"/>
    <w:rsid w:val="0098218C"/>
    <w:rsid w:val="009823F7"/>
    <w:rsid w:val="00986976"/>
    <w:rsid w:val="009870E2"/>
    <w:rsid w:val="0099200C"/>
    <w:rsid w:val="0099319C"/>
    <w:rsid w:val="009936F0"/>
    <w:rsid w:val="009943EA"/>
    <w:rsid w:val="00994569"/>
    <w:rsid w:val="00995360"/>
    <w:rsid w:val="00995870"/>
    <w:rsid w:val="009A0147"/>
    <w:rsid w:val="009A02B1"/>
    <w:rsid w:val="009A0CFA"/>
    <w:rsid w:val="009A2C00"/>
    <w:rsid w:val="009A4782"/>
    <w:rsid w:val="009A48AC"/>
    <w:rsid w:val="009A6257"/>
    <w:rsid w:val="009A6639"/>
    <w:rsid w:val="009A78A0"/>
    <w:rsid w:val="009B220D"/>
    <w:rsid w:val="009B2833"/>
    <w:rsid w:val="009B3373"/>
    <w:rsid w:val="009B407C"/>
    <w:rsid w:val="009B5E43"/>
    <w:rsid w:val="009B6760"/>
    <w:rsid w:val="009C0413"/>
    <w:rsid w:val="009C09F9"/>
    <w:rsid w:val="009C0AFF"/>
    <w:rsid w:val="009C26E5"/>
    <w:rsid w:val="009C36CE"/>
    <w:rsid w:val="009C3B02"/>
    <w:rsid w:val="009C3DF1"/>
    <w:rsid w:val="009C3F1C"/>
    <w:rsid w:val="009C4251"/>
    <w:rsid w:val="009C490A"/>
    <w:rsid w:val="009C53CE"/>
    <w:rsid w:val="009D067B"/>
    <w:rsid w:val="009D08B8"/>
    <w:rsid w:val="009D0E53"/>
    <w:rsid w:val="009D220F"/>
    <w:rsid w:val="009D3B6F"/>
    <w:rsid w:val="009D5AF7"/>
    <w:rsid w:val="009D6155"/>
    <w:rsid w:val="009D6411"/>
    <w:rsid w:val="009E2129"/>
    <w:rsid w:val="009E4D1F"/>
    <w:rsid w:val="009E6784"/>
    <w:rsid w:val="009F17F6"/>
    <w:rsid w:val="009F24ED"/>
    <w:rsid w:val="00A00A62"/>
    <w:rsid w:val="00A015C4"/>
    <w:rsid w:val="00A020D5"/>
    <w:rsid w:val="00A0386A"/>
    <w:rsid w:val="00A04BDB"/>
    <w:rsid w:val="00A05609"/>
    <w:rsid w:val="00A07210"/>
    <w:rsid w:val="00A10ED5"/>
    <w:rsid w:val="00A10FD0"/>
    <w:rsid w:val="00A1264A"/>
    <w:rsid w:val="00A12976"/>
    <w:rsid w:val="00A13229"/>
    <w:rsid w:val="00A1575D"/>
    <w:rsid w:val="00A157CC"/>
    <w:rsid w:val="00A16E1E"/>
    <w:rsid w:val="00A233FF"/>
    <w:rsid w:val="00A23E5C"/>
    <w:rsid w:val="00A243DB"/>
    <w:rsid w:val="00A25CBD"/>
    <w:rsid w:val="00A2736F"/>
    <w:rsid w:val="00A30AC9"/>
    <w:rsid w:val="00A346AC"/>
    <w:rsid w:val="00A34820"/>
    <w:rsid w:val="00A34AA8"/>
    <w:rsid w:val="00A351F2"/>
    <w:rsid w:val="00A352D0"/>
    <w:rsid w:val="00A4159B"/>
    <w:rsid w:val="00A4192F"/>
    <w:rsid w:val="00A44407"/>
    <w:rsid w:val="00A46A58"/>
    <w:rsid w:val="00A50D4F"/>
    <w:rsid w:val="00A52B91"/>
    <w:rsid w:val="00A537E6"/>
    <w:rsid w:val="00A54B0F"/>
    <w:rsid w:val="00A57C33"/>
    <w:rsid w:val="00A6015C"/>
    <w:rsid w:val="00A604D1"/>
    <w:rsid w:val="00A63288"/>
    <w:rsid w:val="00A641DA"/>
    <w:rsid w:val="00A65117"/>
    <w:rsid w:val="00A65FC4"/>
    <w:rsid w:val="00A7030D"/>
    <w:rsid w:val="00A71B96"/>
    <w:rsid w:val="00A73259"/>
    <w:rsid w:val="00A74980"/>
    <w:rsid w:val="00A74C2C"/>
    <w:rsid w:val="00A74FA6"/>
    <w:rsid w:val="00A76982"/>
    <w:rsid w:val="00A76C12"/>
    <w:rsid w:val="00A81629"/>
    <w:rsid w:val="00A8327F"/>
    <w:rsid w:val="00A856D0"/>
    <w:rsid w:val="00A85853"/>
    <w:rsid w:val="00A91558"/>
    <w:rsid w:val="00A921AB"/>
    <w:rsid w:val="00A9238C"/>
    <w:rsid w:val="00A92991"/>
    <w:rsid w:val="00A96A3C"/>
    <w:rsid w:val="00AA0913"/>
    <w:rsid w:val="00AA1E84"/>
    <w:rsid w:val="00AA1EBC"/>
    <w:rsid w:val="00AA415F"/>
    <w:rsid w:val="00AA6138"/>
    <w:rsid w:val="00AB1021"/>
    <w:rsid w:val="00AB1A5D"/>
    <w:rsid w:val="00AB2085"/>
    <w:rsid w:val="00AB2573"/>
    <w:rsid w:val="00AB5949"/>
    <w:rsid w:val="00AB5D4F"/>
    <w:rsid w:val="00AC4D79"/>
    <w:rsid w:val="00AC52EF"/>
    <w:rsid w:val="00AC6003"/>
    <w:rsid w:val="00AD1AFD"/>
    <w:rsid w:val="00AD2557"/>
    <w:rsid w:val="00AD40A3"/>
    <w:rsid w:val="00AD721F"/>
    <w:rsid w:val="00AE08E9"/>
    <w:rsid w:val="00AE3140"/>
    <w:rsid w:val="00AE6866"/>
    <w:rsid w:val="00AF252E"/>
    <w:rsid w:val="00AF2865"/>
    <w:rsid w:val="00AF3160"/>
    <w:rsid w:val="00AF3EC9"/>
    <w:rsid w:val="00AF4FEB"/>
    <w:rsid w:val="00AF7DAF"/>
    <w:rsid w:val="00B00582"/>
    <w:rsid w:val="00B00979"/>
    <w:rsid w:val="00B00D16"/>
    <w:rsid w:val="00B020B8"/>
    <w:rsid w:val="00B025B9"/>
    <w:rsid w:val="00B03170"/>
    <w:rsid w:val="00B03CE2"/>
    <w:rsid w:val="00B04177"/>
    <w:rsid w:val="00B049EF"/>
    <w:rsid w:val="00B0550D"/>
    <w:rsid w:val="00B0565C"/>
    <w:rsid w:val="00B05DE8"/>
    <w:rsid w:val="00B05FA8"/>
    <w:rsid w:val="00B06075"/>
    <w:rsid w:val="00B0629F"/>
    <w:rsid w:val="00B06A89"/>
    <w:rsid w:val="00B0719B"/>
    <w:rsid w:val="00B13191"/>
    <w:rsid w:val="00B179B3"/>
    <w:rsid w:val="00B208AA"/>
    <w:rsid w:val="00B230AB"/>
    <w:rsid w:val="00B238E2"/>
    <w:rsid w:val="00B2597D"/>
    <w:rsid w:val="00B260D7"/>
    <w:rsid w:val="00B278D0"/>
    <w:rsid w:val="00B30BBF"/>
    <w:rsid w:val="00B310C2"/>
    <w:rsid w:val="00B33E8A"/>
    <w:rsid w:val="00B35C5F"/>
    <w:rsid w:val="00B35E29"/>
    <w:rsid w:val="00B37507"/>
    <w:rsid w:val="00B375FC"/>
    <w:rsid w:val="00B41691"/>
    <w:rsid w:val="00B41759"/>
    <w:rsid w:val="00B42C1D"/>
    <w:rsid w:val="00B44D35"/>
    <w:rsid w:val="00B47D7D"/>
    <w:rsid w:val="00B51638"/>
    <w:rsid w:val="00B538AB"/>
    <w:rsid w:val="00B53A6C"/>
    <w:rsid w:val="00B556C9"/>
    <w:rsid w:val="00B56505"/>
    <w:rsid w:val="00B56809"/>
    <w:rsid w:val="00B56AD3"/>
    <w:rsid w:val="00B57272"/>
    <w:rsid w:val="00B5744F"/>
    <w:rsid w:val="00B609AF"/>
    <w:rsid w:val="00B63077"/>
    <w:rsid w:val="00B64AD6"/>
    <w:rsid w:val="00B65E80"/>
    <w:rsid w:val="00B706F0"/>
    <w:rsid w:val="00B71B0A"/>
    <w:rsid w:val="00B73660"/>
    <w:rsid w:val="00B769BB"/>
    <w:rsid w:val="00B80945"/>
    <w:rsid w:val="00B82A1D"/>
    <w:rsid w:val="00B82FB0"/>
    <w:rsid w:val="00B83FF7"/>
    <w:rsid w:val="00B84C7D"/>
    <w:rsid w:val="00B84D20"/>
    <w:rsid w:val="00B8540B"/>
    <w:rsid w:val="00B872DF"/>
    <w:rsid w:val="00B87F47"/>
    <w:rsid w:val="00B9039E"/>
    <w:rsid w:val="00B90F00"/>
    <w:rsid w:val="00B91020"/>
    <w:rsid w:val="00B925CE"/>
    <w:rsid w:val="00B929C2"/>
    <w:rsid w:val="00B939AF"/>
    <w:rsid w:val="00B94EED"/>
    <w:rsid w:val="00B94EF2"/>
    <w:rsid w:val="00B9575C"/>
    <w:rsid w:val="00B97C15"/>
    <w:rsid w:val="00BA0E67"/>
    <w:rsid w:val="00BA2747"/>
    <w:rsid w:val="00BA2EC5"/>
    <w:rsid w:val="00BA4592"/>
    <w:rsid w:val="00BA4CEA"/>
    <w:rsid w:val="00BA682C"/>
    <w:rsid w:val="00BA6C6F"/>
    <w:rsid w:val="00BA73D8"/>
    <w:rsid w:val="00BB11CF"/>
    <w:rsid w:val="00BB3197"/>
    <w:rsid w:val="00BB4852"/>
    <w:rsid w:val="00BB54C4"/>
    <w:rsid w:val="00BB6519"/>
    <w:rsid w:val="00BC09AD"/>
    <w:rsid w:val="00BC0E00"/>
    <w:rsid w:val="00BC25A6"/>
    <w:rsid w:val="00BD07AF"/>
    <w:rsid w:val="00BD09CF"/>
    <w:rsid w:val="00BD75AE"/>
    <w:rsid w:val="00BD7AF3"/>
    <w:rsid w:val="00BE14B5"/>
    <w:rsid w:val="00BE2FF9"/>
    <w:rsid w:val="00BE58AD"/>
    <w:rsid w:val="00BE5B36"/>
    <w:rsid w:val="00BE77E2"/>
    <w:rsid w:val="00BF114F"/>
    <w:rsid w:val="00BF1E4D"/>
    <w:rsid w:val="00BF2779"/>
    <w:rsid w:val="00BF2B4F"/>
    <w:rsid w:val="00BF6261"/>
    <w:rsid w:val="00C00287"/>
    <w:rsid w:val="00C008EF"/>
    <w:rsid w:val="00C0110C"/>
    <w:rsid w:val="00C01169"/>
    <w:rsid w:val="00C01FDA"/>
    <w:rsid w:val="00C04A70"/>
    <w:rsid w:val="00C06CA6"/>
    <w:rsid w:val="00C072A0"/>
    <w:rsid w:val="00C07A56"/>
    <w:rsid w:val="00C13295"/>
    <w:rsid w:val="00C163E6"/>
    <w:rsid w:val="00C16F34"/>
    <w:rsid w:val="00C17140"/>
    <w:rsid w:val="00C20CB9"/>
    <w:rsid w:val="00C249F0"/>
    <w:rsid w:val="00C308AD"/>
    <w:rsid w:val="00C30DB6"/>
    <w:rsid w:val="00C3562C"/>
    <w:rsid w:val="00C35A85"/>
    <w:rsid w:val="00C3605E"/>
    <w:rsid w:val="00C36C28"/>
    <w:rsid w:val="00C36C9E"/>
    <w:rsid w:val="00C36FEC"/>
    <w:rsid w:val="00C40014"/>
    <w:rsid w:val="00C408BC"/>
    <w:rsid w:val="00C40C92"/>
    <w:rsid w:val="00C42898"/>
    <w:rsid w:val="00C431B1"/>
    <w:rsid w:val="00C43A09"/>
    <w:rsid w:val="00C44678"/>
    <w:rsid w:val="00C4640F"/>
    <w:rsid w:val="00C5023D"/>
    <w:rsid w:val="00C50AEF"/>
    <w:rsid w:val="00C529BC"/>
    <w:rsid w:val="00C5353C"/>
    <w:rsid w:val="00C5520D"/>
    <w:rsid w:val="00C60190"/>
    <w:rsid w:val="00C61B13"/>
    <w:rsid w:val="00C62E8D"/>
    <w:rsid w:val="00C63229"/>
    <w:rsid w:val="00C65093"/>
    <w:rsid w:val="00C6518F"/>
    <w:rsid w:val="00C654AD"/>
    <w:rsid w:val="00C65BA8"/>
    <w:rsid w:val="00C6616C"/>
    <w:rsid w:val="00C66EA6"/>
    <w:rsid w:val="00C672D2"/>
    <w:rsid w:val="00C70E17"/>
    <w:rsid w:val="00C7238B"/>
    <w:rsid w:val="00C73411"/>
    <w:rsid w:val="00C73D5E"/>
    <w:rsid w:val="00C751E2"/>
    <w:rsid w:val="00C765C1"/>
    <w:rsid w:val="00C77FD4"/>
    <w:rsid w:val="00C811A5"/>
    <w:rsid w:val="00C81D91"/>
    <w:rsid w:val="00C83CFD"/>
    <w:rsid w:val="00C846CE"/>
    <w:rsid w:val="00C9054C"/>
    <w:rsid w:val="00C90E78"/>
    <w:rsid w:val="00C94B5C"/>
    <w:rsid w:val="00C9654D"/>
    <w:rsid w:val="00CA1EB7"/>
    <w:rsid w:val="00CA483E"/>
    <w:rsid w:val="00CA63F5"/>
    <w:rsid w:val="00CA6DF9"/>
    <w:rsid w:val="00CB1709"/>
    <w:rsid w:val="00CB2462"/>
    <w:rsid w:val="00CB5240"/>
    <w:rsid w:val="00CB5BB5"/>
    <w:rsid w:val="00CC157C"/>
    <w:rsid w:val="00CC3B8A"/>
    <w:rsid w:val="00CC3CB4"/>
    <w:rsid w:val="00CC3DBF"/>
    <w:rsid w:val="00CC4C97"/>
    <w:rsid w:val="00CC7303"/>
    <w:rsid w:val="00CD1F2B"/>
    <w:rsid w:val="00CD23AD"/>
    <w:rsid w:val="00CD517C"/>
    <w:rsid w:val="00CD7477"/>
    <w:rsid w:val="00CE0AA7"/>
    <w:rsid w:val="00CE0AC9"/>
    <w:rsid w:val="00CE1C8F"/>
    <w:rsid w:val="00CE2BE7"/>
    <w:rsid w:val="00CE366E"/>
    <w:rsid w:val="00CE60B4"/>
    <w:rsid w:val="00CE7C41"/>
    <w:rsid w:val="00CF2E20"/>
    <w:rsid w:val="00CF3638"/>
    <w:rsid w:val="00CF378C"/>
    <w:rsid w:val="00CF3A9C"/>
    <w:rsid w:val="00CF5F4C"/>
    <w:rsid w:val="00D0007E"/>
    <w:rsid w:val="00D00326"/>
    <w:rsid w:val="00D03651"/>
    <w:rsid w:val="00D05807"/>
    <w:rsid w:val="00D05F05"/>
    <w:rsid w:val="00D0732F"/>
    <w:rsid w:val="00D11DD7"/>
    <w:rsid w:val="00D13726"/>
    <w:rsid w:val="00D13CA6"/>
    <w:rsid w:val="00D14983"/>
    <w:rsid w:val="00D21075"/>
    <w:rsid w:val="00D24F7E"/>
    <w:rsid w:val="00D2564A"/>
    <w:rsid w:val="00D26D3E"/>
    <w:rsid w:val="00D27742"/>
    <w:rsid w:val="00D327B1"/>
    <w:rsid w:val="00D33BA3"/>
    <w:rsid w:val="00D34EB2"/>
    <w:rsid w:val="00D366C2"/>
    <w:rsid w:val="00D37BB9"/>
    <w:rsid w:val="00D37BBC"/>
    <w:rsid w:val="00D420B5"/>
    <w:rsid w:val="00D4315D"/>
    <w:rsid w:val="00D433E7"/>
    <w:rsid w:val="00D43658"/>
    <w:rsid w:val="00D44D9F"/>
    <w:rsid w:val="00D45A3A"/>
    <w:rsid w:val="00D45B1E"/>
    <w:rsid w:val="00D47BB7"/>
    <w:rsid w:val="00D53B7B"/>
    <w:rsid w:val="00D53DF2"/>
    <w:rsid w:val="00D54301"/>
    <w:rsid w:val="00D54D54"/>
    <w:rsid w:val="00D55BFC"/>
    <w:rsid w:val="00D5704F"/>
    <w:rsid w:val="00D5723E"/>
    <w:rsid w:val="00D572D4"/>
    <w:rsid w:val="00D57435"/>
    <w:rsid w:val="00D6313E"/>
    <w:rsid w:val="00D63466"/>
    <w:rsid w:val="00D64203"/>
    <w:rsid w:val="00D72F83"/>
    <w:rsid w:val="00D72FC5"/>
    <w:rsid w:val="00D73DD5"/>
    <w:rsid w:val="00D741E4"/>
    <w:rsid w:val="00D7509A"/>
    <w:rsid w:val="00D7653A"/>
    <w:rsid w:val="00D84C20"/>
    <w:rsid w:val="00D917E5"/>
    <w:rsid w:val="00D92437"/>
    <w:rsid w:val="00D930A9"/>
    <w:rsid w:val="00D931A1"/>
    <w:rsid w:val="00D93559"/>
    <w:rsid w:val="00D9727D"/>
    <w:rsid w:val="00D97D79"/>
    <w:rsid w:val="00DA0516"/>
    <w:rsid w:val="00DA085D"/>
    <w:rsid w:val="00DA435B"/>
    <w:rsid w:val="00DA4E02"/>
    <w:rsid w:val="00DA62B4"/>
    <w:rsid w:val="00DA6E68"/>
    <w:rsid w:val="00DB687A"/>
    <w:rsid w:val="00DB726F"/>
    <w:rsid w:val="00DC0668"/>
    <w:rsid w:val="00DC0812"/>
    <w:rsid w:val="00DC17CB"/>
    <w:rsid w:val="00DC1EE4"/>
    <w:rsid w:val="00DC28C7"/>
    <w:rsid w:val="00DC33CC"/>
    <w:rsid w:val="00DC7C11"/>
    <w:rsid w:val="00DC7EFB"/>
    <w:rsid w:val="00DD1704"/>
    <w:rsid w:val="00DD444A"/>
    <w:rsid w:val="00DD4F37"/>
    <w:rsid w:val="00DD6F92"/>
    <w:rsid w:val="00DD7383"/>
    <w:rsid w:val="00DE091A"/>
    <w:rsid w:val="00DE0ADF"/>
    <w:rsid w:val="00DE16BE"/>
    <w:rsid w:val="00DE3D98"/>
    <w:rsid w:val="00DE574F"/>
    <w:rsid w:val="00DE727E"/>
    <w:rsid w:val="00DE7DBB"/>
    <w:rsid w:val="00DF1852"/>
    <w:rsid w:val="00DF502F"/>
    <w:rsid w:val="00DF7ED0"/>
    <w:rsid w:val="00E05077"/>
    <w:rsid w:val="00E060CC"/>
    <w:rsid w:val="00E061AD"/>
    <w:rsid w:val="00E0630B"/>
    <w:rsid w:val="00E06E61"/>
    <w:rsid w:val="00E0729B"/>
    <w:rsid w:val="00E07EEC"/>
    <w:rsid w:val="00E11217"/>
    <w:rsid w:val="00E1153E"/>
    <w:rsid w:val="00E14981"/>
    <w:rsid w:val="00E1637F"/>
    <w:rsid w:val="00E16C61"/>
    <w:rsid w:val="00E170B6"/>
    <w:rsid w:val="00E20910"/>
    <w:rsid w:val="00E21558"/>
    <w:rsid w:val="00E21F35"/>
    <w:rsid w:val="00E22918"/>
    <w:rsid w:val="00E23DD7"/>
    <w:rsid w:val="00E24CEC"/>
    <w:rsid w:val="00E26889"/>
    <w:rsid w:val="00E300D5"/>
    <w:rsid w:val="00E30356"/>
    <w:rsid w:val="00E317BD"/>
    <w:rsid w:val="00E3197E"/>
    <w:rsid w:val="00E32BD8"/>
    <w:rsid w:val="00E331AB"/>
    <w:rsid w:val="00E337F2"/>
    <w:rsid w:val="00E3771A"/>
    <w:rsid w:val="00E40675"/>
    <w:rsid w:val="00E416F6"/>
    <w:rsid w:val="00E43852"/>
    <w:rsid w:val="00E45FF1"/>
    <w:rsid w:val="00E50971"/>
    <w:rsid w:val="00E51091"/>
    <w:rsid w:val="00E5212E"/>
    <w:rsid w:val="00E5440B"/>
    <w:rsid w:val="00E54DC6"/>
    <w:rsid w:val="00E5582B"/>
    <w:rsid w:val="00E55C03"/>
    <w:rsid w:val="00E55C5C"/>
    <w:rsid w:val="00E579C5"/>
    <w:rsid w:val="00E62152"/>
    <w:rsid w:val="00E62A0A"/>
    <w:rsid w:val="00E62C56"/>
    <w:rsid w:val="00E645CF"/>
    <w:rsid w:val="00E66418"/>
    <w:rsid w:val="00E70C29"/>
    <w:rsid w:val="00E73004"/>
    <w:rsid w:val="00E73DB1"/>
    <w:rsid w:val="00E803AA"/>
    <w:rsid w:val="00E80EF7"/>
    <w:rsid w:val="00E824F3"/>
    <w:rsid w:val="00E86440"/>
    <w:rsid w:val="00E906A1"/>
    <w:rsid w:val="00E90BD6"/>
    <w:rsid w:val="00E92C30"/>
    <w:rsid w:val="00E92CE7"/>
    <w:rsid w:val="00E948FC"/>
    <w:rsid w:val="00E9708D"/>
    <w:rsid w:val="00EA038C"/>
    <w:rsid w:val="00EA1767"/>
    <w:rsid w:val="00EA2F5A"/>
    <w:rsid w:val="00EA36A8"/>
    <w:rsid w:val="00EA38F7"/>
    <w:rsid w:val="00EA42CC"/>
    <w:rsid w:val="00EA5086"/>
    <w:rsid w:val="00EA54D8"/>
    <w:rsid w:val="00EA6209"/>
    <w:rsid w:val="00EB0A5D"/>
    <w:rsid w:val="00EB0EA3"/>
    <w:rsid w:val="00EB10A3"/>
    <w:rsid w:val="00EB5600"/>
    <w:rsid w:val="00EB5824"/>
    <w:rsid w:val="00EC1DD6"/>
    <w:rsid w:val="00EC2A76"/>
    <w:rsid w:val="00EC5371"/>
    <w:rsid w:val="00ED1D9D"/>
    <w:rsid w:val="00ED259C"/>
    <w:rsid w:val="00ED27F9"/>
    <w:rsid w:val="00ED2E72"/>
    <w:rsid w:val="00ED3A6E"/>
    <w:rsid w:val="00ED649B"/>
    <w:rsid w:val="00ED658B"/>
    <w:rsid w:val="00ED6C5C"/>
    <w:rsid w:val="00ED7D7E"/>
    <w:rsid w:val="00EE23E0"/>
    <w:rsid w:val="00EE35EB"/>
    <w:rsid w:val="00EE42C5"/>
    <w:rsid w:val="00EE73A9"/>
    <w:rsid w:val="00EE7887"/>
    <w:rsid w:val="00EF07B8"/>
    <w:rsid w:val="00EF3348"/>
    <w:rsid w:val="00EF443B"/>
    <w:rsid w:val="00EF6321"/>
    <w:rsid w:val="00F00B50"/>
    <w:rsid w:val="00F0452B"/>
    <w:rsid w:val="00F10158"/>
    <w:rsid w:val="00F10160"/>
    <w:rsid w:val="00F11F8F"/>
    <w:rsid w:val="00F1258C"/>
    <w:rsid w:val="00F12C37"/>
    <w:rsid w:val="00F13AF9"/>
    <w:rsid w:val="00F143EB"/>
    <w:rsid w:val="00F1548A"/>
    <w:rsid w:val="00F20A4A"/>
    <w:rsid w:val="00F21714"/>
    <w:rsid w:val="00F248A5"/>
    <w:rsid w:val="00F27B1F"/>
    <w:rsid w:val="00F30343"/>
    <w:rsid w:val="00F303A5"/>
    <w:rsid w:val="00F320B8"/>
    <w:rsid w:val="00F32E2C"/>
    <w:rsid w:val="00F37E8D"/>
    <w:rsid w:val="00F400B2"/>
    <w:rsid w:val="00F406FF"/>
    <w:rsid w:val="00F40EB6"/>
    <w:rsid w:val="00F41D1C"/>
    <w:rsid w:val="00F439B5"/>
    <w:rsid w:val="00F43F00"/>
    <w:rsid w:val="00F448D8"/>
    <w:rsid w:val="00F50CAC"/>
    <w:rsid w:val="00F52CBD"/>
    <w:rsid w:val="00F53DCF"/>
    <w:rsid w:val="00F550F7"/>
    <w:rsid w:val="00F56CFB"/>
    <w:rsid w:val="00F56EEC"/>
    <w:rsid w:val="00F56FBF"/>
    <w:rsid w:val="00F57923"/>
    <w:rsid w:val="00F61B08"/>
    <w:rsid w:val="00F6322F"/>
    <w:rsid w:val="00F64690"/>
    <w:rsid w:val="00F65D3D"/>
    <w:rsid w:val="00F6624A"/>
    <w:rsid w:val="00F66B1C"/>
    <w:rsid w:val="00F67FC7"/>
    <w:rsid w:val="00F71243"/>
    <w:rsid w:val="00F74F9E"/>
    <w:rsid w:val="00F7514E"/>
    <w:rsid w:val="00F7599D"/>
    <w:rsid w:val="00F7709D"/>
    <w:rsid w:val="00F8120B"/>
    <w:rsid w:val="00F853A5"/>
    <w:rsid w:val="00F85479"/>
    <w:rsid w:val="00F861B0"/>
    <w:rsid w:val="00F86787"/>
    <w:rsid w:val="00F91843"/>
    <w:rsid w:val="00F91F3D"/>
    <w:rsid w:val="00F92CA1"/>
    <w:rsid w:val="00F947A3"/>
    <w:rsid w:val="00FA1701"/>
    <w:rsid w:val="00FA4681"/>
    <w:rsid w:val="00FA75F3"/>
    <w:rsid w:val="00FA7EC9"/>
    <w:rsid w:val="00FB2D14"/>
    <w:rsid w:val="00FB44D9"/>
    <w:rsid w:val="00FB560A"/>
    <w:rsid w:val="00FC012D"/>
    <w:rsid w:val="00FC141E"/>
    <w:rsid w:val="00FC34E1"/>
    <w:rsid w:val="00FD351D"/>
    <w:rsid w:val="00FD3F19"/>
    <w:rsid w:val="00FE2AAC"/>
    <w:rsid w:val="00FE3259"/>
    <w:rsid w:val="00FE3272"/>
    <w:rsid w:val="00FE3769"/>
    <w:rsid w:val="00FE4419"/>
    <w:rsid w:val="00FE5763"/>
    <w:rsid w:val="00FE72EA"/>
    <w:rsid w:val="00FE7448"/>
    <w:rsid w:val="00FE74BA"/>
    <w:rsid w:val="00FF1601"/>
    <w:rsid w:val="00FF2E50"/>
    <w:rsid w:val="00FF42C5"/>
    <w:rsid w:val="00FF6DF3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EE4E302"/>
  <w15:docId w15:val="{42E3438C-3BB9-40D7-8CDA-D940CDF4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Obiekt,List Paragraph1,Numerowanie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DC33CC"/>
  </w:style>
  <w:style w:type="character" w:customStyle="1" w:styleId="TekstkomentarzaZnak">
    <w:name w:val="Tekst komentarza Znak"/>
    <w:basedOn w:val="Domylnaczcionkaakapitu"/>
    <w:link w:val="Tekstkomentarza"/>
    <w:semiHidden/>
    <w:rsid w:val="00DC33CC"/>
  </w:style>
  <w:style w:type="character" w:customStyle="1" w:styleId="col2">
    <w:name w:val="col2"/>
    <w:basedOn w:val="Domylnaczcionkaakapitu"/>
    <w:rsid w:val="00C77FD4"/>
  </w:style>
  <w:style w:type="character" w:styleId="Odwoaniedokomentarza">
    <w:name w:val="annotation reference"/>
    <w:basedOn w:val="Domylnaczcionkaakapitu"/>
    <w:uiPriority w:val="99"/>
    <w:semiHidden/>
    <w:unhideWhenUsed/>
    <w:rsid w:val="005D72F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2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2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57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57C"/>
  </w:style>
  <w:style w:type="character" w:styleId="Odwoanieprzypisukocowego">
    <w:name w:val="endnote reference"/>
    <w:basedOn w:val="Domylnaczcionkaakapitu"/>
    <w:uiPriority w:val="99"/>
    <w:semiHidden/>
    <w:unhideWhenUsed/>
    <w:rsid w:val="00CC157C"/>
    <w:rPr>
      <w:vertAlign w:val="superscript"/>
    </w:rPr>
  </w:style>
  <w:style w:type="paragraph" w:styleId="Bezodstpw">
    <w:name w:val="No Spacing"/>
    <w:uiPriority w:val="1"/>
    <w:qFormat/>
    <w:rsid w:val="00042B1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42B16"/>
    <w:rPr>
      <w:b/>
      <w:bCs/>
    </w:rPr>
  </w:style>
  <w:style w:type="character" w:customStyle="1" w:styleId="AkapitzlistZnak">
    <w:name w:val="Akapit z listą Znak"/>
    <w:aliases w:val="Obiekt Znak,List Paragraph1 Znak,Numerowanie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A30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9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47801-F818-44BB-946B-AB80023F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2324</Words>
  <Characters>14815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9</cp:revision>
  <cp:lastPrinted>2025-02-14T10:43:00Z</cp:lastPrinted>
  <dcterms:created xsi:type="dcterms:W3CDTF">2025-02-13T10:22:00Z</dcterms:created>
  <dcterms:modified xsi:type="dcterms:W3CDTF">2025-08-21T09:42:00Z</dcterms:modified>
</cp:coreProperties>
</file>