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77777777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CE9BBCE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</w:t>
      </w:r>
      <w:r w:rsidR="00BA55FA" w:rsidRPr="000A40A5">
        <w:rPr>
          <w:rFonts w:ascii="Arial" w:hAnsi="Arial" w:cs="Arial"/>
        </w:rPr>
        <w:t>/Lokalowa*</w:t>
      </w:r>
      <w:r w:rsidRPr="000A40A5">
        <w:rPr>
          <w:rFonts w:ascii="Arial" w:hAnsi="Arial" w:cs="Arial"/>
        </w:rPr>
        <w:t xml:space="preserve"> Nr ……..….. nieruchomości położonej w Tychach przy …………………………………………………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229261E7" w14:textId="48E99033" w:rsidR="006C6F59" w:rsidRPr="000A40A5" w:rsidRDefault="006C6F59" w:rsidP="0068488A">
      <w:pPr>
        <w:spacing w:line="276" w:lineRule="auto"/>
        <w:rPr>
          <w:rFonts w:ascii="Arial" w:hAnsi="Arial" w:cs="Arial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wykonanie robót budowlanych</w:t>
      </w:r>
      <w:r w:rsidR="008F120F" w:rsidRPr="000A40A5">
        <w:rPr>
          <w:rFonts w:ascii="Arial" w:hAnsi="Arial"/>
          <w:sz w:val="22"/>
        </w:rPr>
        <w:t>/usług/usług projektowych</w:t>
      </w:r>
      <w:r w:rsidRPr="000A40A5">
        <w:rPr>
          <w:rFonts w:ascii="Arial" w:hAnsi="Arial"/>
          <w:sz w:val="22"/>
        </w:rPr>
        <w:t xml:space="preserve"> pn. : …………………………</w:t>
      </w:r>
      <w:r w:rsidRPr="000A40A5">
        <w:rPr>
          <w:rFonts w:ascii="Arial" w:hAnsi="Arial" w:cs="Arial"/>
        </w:rPr>
        <w:t>……….………………………………………………………………………</w:t>
      </w:r>
      <w:r w:rsidR="004F43CD">
        <w:rPr>
          <w:rFonts w:ascii="Arial" w:hAnsi="Arial" w:cs="Arial"/>
        </w:rPr>
        <w:t>………………….</w:t>
      </w:r>
    </w:p>
    <w:p w14:paraId="64C28CBE" w14:textId="77777777" w:rsidR="006C6F59" w:rsidRPr="000A40A5" w:rsidRDefault="006C6F59" w:rsidP="0068488A">
      <w:pPr>
        <w:spacing w:line="276" w:lineRule="auto"/>
        <w:jc w:val="center"/>
        <w:rPr>
          <w:rFonts w:ascii="Arial" w:hAnsi="Arial" w:cs="Arial"/>
        </w:rPr>
      </w:pPr>
      <w:r w:rsidRPr="000A40A5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69E4D36" w14:textId="77777777" w:rsidR="006C6F59" w:rsidRPr="000A40A5" w:rsidRDefault="006C6F59" w:rsidP="0068488A">
      <w:pPr>
        <w:spacing w:line="276" w:lineRule="auto"/>
        <w:ind w:left="360"/>
        <w:jc w:val="both"/>
        <w:rPr>
          <w:rFonts w:ascii="Arial" w:hAnsi="Arial"/>
          <w:b/>
          <w:sz w:val="22"/>
        </w:rPr>
      </w:pPr>
    </w:p>
    <w:p w14:paraId="5204D194" w14:textId="62659B92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6DFEB7A5" w:rsidR="006C6F59" w:rsidRPr="000A40A5" w:rsidRDefault="006C6F59" w:rsidP="004F43CD">
      <w:pPr>
        <w:spacing w:line="276" w:lineRule="auto"/>
        <w:ind w:left="2694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2DBE25BE" w14:textId="40C2227C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="004F43CD">
        <w:rPr>
          <w:rFonts w:ascii="Arial" w:hAnsi="Arial"/>
          <w:sz w:val="22"/>
        </w:rPr>
        <w:t xml:space="preserve"> </w:t>
      </w:r>
      <w:r w:rsidR="000D0004">
        <w:rPr>
          <w:rFonts w:ascii="Arial" w:hAnsi="Arial"/>
          <w:sz w:val="22"/>
        </w:rPr>
        <w:t>………………………………..</w:t>
      </w:r>
    </w:p>
    <w:p w14:paraId="034C48EC" w14:textId="7EB8E25A" w:rsidR="006C6F59" w:rsidRPr="000A40A5" w:rsidRDefault="004F43CD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420C5C09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do siedziby MZBM prawidłowo wystawionej faktury VAT.</w:t>
      </w:r>
    </w:p>
    <w:p w14:paraId="3C51B2FC" w14:textId="2BDBA276" w:rsidR="006C6F59" w:rsidRPr="000A40A5" w:rsidRDefault="000D0004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6F339D62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>zdrowotne i społeczne.</w:t>
      </w:r>
    </w:p>
    <w:p w14:paraId="7910E182" w14:textId="717B8B6C" w:rsidR="006C6F59" w:rsidRPr="000A40A5" w:rsidRDefault="000D0004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A29A9D2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59CC0D43" w:rsidR="006C6F59" w:rsidRPr="000A40A5" w:rsidRDefault="006C6F59" w:rsidP="004F43CD">
      <w:pPr>
        <w:spacing w:line="276" w:lineRule="auto"/>
        <w:ind w:left="4962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>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1ACA7FA2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658F3035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0D0004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D0004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698F"/>
    <w:rsid w:val="002A0E10"/>
    <w:rsid w:val="002C22BF"/>
    <w:rsid w:val="002C687A"/>
    <w:rsid w:val="002F5A17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4F43CD"/>
    <w:rsid w:val="00506A3F"/>
    <w:rsid w:val="00522042"/>
    <w:rsid w:val="005250A8"/>
    <w:rsid w:val="0052592A"/>
    <w:rsid w:val="0055281B"/>
    <w:rsid w:val="005606AD"/>
    <w:rsid w:val="0057516A"/>
    <w:rsid w:val="00580AB0"/>
    <w:rsid w:val="00581C00"/>
    <w:rsid w:val="0059133F"/>
    <w:rsid w:val="005A346F"/>
    <w:rsid w:val="005B7718"/>
    <w:rsid w:val="005C23C0"/>
    <w:rsid w:val="005D1999"/>
    <w:rsid w:val="005E4982"/>
    <w:rsid w:val="005E64A6"/>
    <w:rsid w:val="0064052F"/>
    <w:rsid w:val="00643D1A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E46C8"/>
    <w:rsid w:val="00807025"/>
    <w:rsid w:val="0081319E"/>
    <w:rsid w:val="00815391"/>
    <w:rsid w:val="0083033B"/>
    <w:rsid w:val="00837B73"/>
    <w:rsid w:val="00841485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4594C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227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25</cp:revision>
  <cp:lastPrinted>2025-02-18T09:26:00Z</cp:lastPrinted>
  <dcterms:created xsi:type="dcterms:W3CDTF">2021-01-19T08:05:00Z</dcterms:created>
  <dcterms:modified xsi:type="dcterms:W3CDTF">2025-08-21T09:45:00Z</dcterms:modified>
</cp:coreProperties>
</file>