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8D287" w14:textId="24320B0F" w:rsidR="002F546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UMOWA Nr DIZ - 342 / U / </w:t>
      </w:r>
      <w:r w:rsidR="002A4048">
        <w:rPr>
          <w:rFonts w:ascii="Arial" w:hAnsi="Arial" w:cs="Arial"/>
        </w:rPr>
        <w:t>….</w:t>
      </w:r>
      <w:r w:rsidR="004264FA"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</w:rPr>
        <w:t xml:space="preserve">/ </w:t>
      </w:r>
      <w:r w:rsidR="002A4048">
        <w:rPr>
          <w:rFonts w:ascii="Arial" w:hAnsi="Arial" w:cs="Arial"/>
        </w:rPr>
        <w:t>..</w:t>
      </w:r>
      <w:r w:rsidRPr="008C2887">
        <w:rPr>
          <w:rFonts w:ascii="Arial" w:hAnsi="Arial" w:cs="Arial"/>
        </w:rPr>
        <w:t xml:space="preserve"> / </w:t>
      </w:r>
      <w:r w:rsidR="002A4048">
        <w:rPr>
          <w:rFonts w:ascii="Arial" w:hAnsi="Arial" w:cs="Arial"/>
        </w:rPr>
        <w:t>…..</w:t>
      </w:r>
    </w:p>
    <w:p w14:paraId="187FA26B" w14:textId="77777777" w:rsidR="00056AE1" w:rsidRPr="008C2887" w:rsidRDefault="00056AE1" w:rsidP="002F5467">
      <w:pPr>
        <w:spacing w:after="0" w:line="240" w:lineRule="auto"/>
        <w:jc w:val="center"/>
        <w:rPr>
          <w:rFonts w:ascii="Arial" w:hAnsi="Arial" w:cs="Arial"/>
        </w:rPr>
      </w:pPr>
    </w:p>
    <w:p w14:paraId="4EA13BAA" w14:textId="5B9092F5" w:rsidR="002F5467" w:rsidRPr="008C2887" w:rsidRDefault="00422CF6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</w:t>
      </w:r>
      <w:r w:rsidR="002F5467" w:rsidRPr="008C2887">
        <w:rPr>
          <w:rFonts w:ascii="Arial" w:hAnsi="Arial" w:cs="Arial"/>
        </w:rPr>
        <w:t xml:space="preserve">awarta w dniu </w:t>
      </w:r>
      <w:r w:rsidR="002A4048">
        <w:rPr>
          <w:rFonts w:ascii="Arial" w:hAnsi="Arial" w:cs="Arial"/>
        </w:rPr>
        <w:t>………….</w:t>
      </w:r>
      <w:r w:rsidR="002F5467" w:rsidRPr="008C2887">
        <w:rPr>
          <w:rFonts w:ascii="Arial" w:hAnsi="Arial" w:cs="Arial"/>
        </w:rPr>
        <w:t xml:space="preserve"> r. w Tychach</w:t>
      </w:r>
      <w:r w:rsidR="003C47C9" w:rsidRPr="008C2887">
        <w:rPr>
          <w:rFonts w:ascii="Arial" w:hAnsi="Arial" w:cs="Arial"/>
        </w:rPr>
        <w:t>,</w:t>
      </w:r>
      <w:r w:rsidR="002A4048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 xml:space="preserve">pomiędzy Wspólnotą Mieszkaniową Nr </w:t>
      </w:r>
      <w:r w:rsidR="002A4048">
        <w:rPr>
          <w:rFonts w:ascii="Arial" w:hAnsi="Arial" w:cs="Arial"/>
        </w:rPr>
        <w:t>…..</w:t>
      </w:r>
      <w:r w:rsidR="002F5467" w:rsidRPr="008C2887">
        <w:rPr>
          <w:rFonts w:ascii="Arial" w:hAnsi="Arial" w:cs="Arial"/>
        </w:rPr>
        <w:t xml:space="preserve"> nieruchomości położonej</w:t>
      </w:r>
      <w:r w:rsidR="003C47C9" w:rsidRPr="008C2887">
        <w:rPr>
          <w:rFonts w:ascii="Arial" w:hAnsi="Arial" w:cs="Arial"/>
        </w:rPr>
        <w:t xml:space="preserve"> w Tychach</w:t>
      </w:r>
      <w:r w:rsidR="002F5467" w:rsidRPr="008C2887">
        <w:rPr>
          <w:rFonts w:ascii="Arial" w:hAnsi="Arial" w:cs="Arial"/>
        </w:rPr>
        <w:t xml:space="preserve"> przy </w:t>
      </w:r>
      <w:r w:rsidR="002A4048">
        <w:rPr>
          <w:rFonts w:ascii="Arial" w:hAnsi="Arial" w:cs="Arial"/>
        </w:rPr>
        <w:t>………………………</w:t>
      </w:r>
      <w:r w:rsidR="002F5467" w:rsidRPr="008C2887">
        <w:rPr>
          <w:rFonts w:ascii="Arial" w:hAnsi="Arial" w:cs="Arial"/>
        </w:rPr>
        <w:t>, reprezentowaną przez Zarząd, w imieniu którego działa administrator Gmina Miasta Tychy</w:t>
      </w:r>
      <w:r w:rsidR="003C47C9" w:rsidRPr="008C2887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>z siedzibą</w:t>
      </w:r>
      <w:r w:rsidR="003C47C9" w:rsidRPr="008C2887">
        <w:rPr>
          <w:rFonts w:ascii="Arial" w:hAnsi="Arial" w:cs="Arial"/>
        </w:rPr>
        <w:t xml:space="preserve"> w Tychach przy</w:t>
      </w:r>
      <w:r w:rsidR="002F5467" w:rsidRPr="008C2887">
        <w:rPr>
          <w:rFonts w:ascii="Arial" w:hAnsi="Arial" w:cs="Arial"/>
        </w:rPr>
        <w:t xml:space="preserve"> </w:t>
      </w:r>
      <w:r w:rsidR="002A4048">
        <w:rPr>
          <w:rFonts w:ascii="Arial" w:hAnsi="Arial" w:cs="Arial"/>
        </w:rPr>
        <w:br/>
      </w:r>
      <w:r w:rsidR="002F5467" w:rsidRPr="008C2887">
        <w:rPr>
          <w:rFonts w:ascii="Arial" w:hAnsi="Arial" w:cs="Arial"/>
        </w:rPr>
        <w:t xml:space="preserve">al. Niepodległości 49, </w:t>
      </w:r>
      <w:r w:rsidR="003C47C9" w:rsidRPr="008C2887">
        <w:rPr>
          <w:rFonts w:ascii="Arial" w:hAnsi="Arial" w:cs="Arial"/>
        </w:rPr>
        <w:t xml:space="preserve">kod 43-100, </w:t>
      </w:r>
      <w:r w:rsidR="002F5467" w:rsidRPr="008C2887">
        <w:rPr>
          <w:rFonts w:ascii="Arial" w:hAnsi="Arial" w:cs="Arial"/>
        </w:rPr>
        <w:t>reprezentowana przez Prezydenta Miasta, w imieniu którego działa w oparciu o pełnomocnictwo Dyrektor Miejskiego Zarządu Budynków Mieszkalnych:</w:t>
      </w:r>
    </w:p>
    <w:p w14:paraId="1A7AD28F" w14:textId="35C25ECE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- </w:t>
      </w:r>
      <w:r w:rsidR="003A2C0B">
        <w:rPr>
          <w:rFonts w:ascii="Arial" w:hAnsi="Arial" w:cs="Arial"/>
        </w:rPr>
        <w:t>………………………</w:t>
      </w:r>
    </w:p>
    <w:p w14:paraId="74EC7DB4" w14:textId="77777777" w:rsidR="002F5467" w:rsidRPr="008C2887" w:rsidRDefault="002F5467" w:rsidP="002A4048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- adres dla doręczeń: Miejski Zarząd Budynków Mieszkalnych Zakład Budżetowy w Tychach 43-100 Tychy, ul. Filaretów 31, e-mail: </w:t>
      </w:r>
      <w:hyperlink r:id="rId8" w:history="1">
        <w:r w:rsidRPr="008C2887">
          <w:rPr>
            <w:rStyle w:val="Hipercze"/>
            <w:rFonts w:ascii="Arial" w:hAnsi="Arial" w:cs="Arial"/>
            <w:color w:val="auto"/>
            <w:u w:val="none"/>
          </w:rPr>
          <w:t>sekretariat@mzbm.tychy.pl</w:t>
        </w:r>
      </w:hyperlink>
      <w:r w:rsidRPr="008C2887">
        <w:rPr>
          <w:rFonts w:ascii="Arial" w:hAnsi="Arial" w:cs="Arial"/>
        </w:rPr>
        <w:t>,</w:t>
      </w:r>
    </w:p>
    <w:p w14:paraId="2F9F66B7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zwaną w dalszej części umowy „Zleceniodawcą”</w:t>
      </w:r>
    </w:p>
    <w:p w14:paraId="11344BEE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a</w:t>
      </w:r>
    </w:p>
    <w:p w14:paraId="3E8AF781" w14:textId="2A0D5F67" w:rsidR="002F5467" w:rsidRPr="008C2887" w:rsidRDefault="002A4048" w:rsidP="002F546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……………..</w:t>
      </w:r>
    </w:p>
    <w:p w14:paraId="7445DA7D" w14:textId="6FFB0581" w:rsidR="002F5467" w:rsidRPr="008C2887" w:rsidRDefault="002A4048" w:rsidP="002F546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F5467" w:rsidRPr="008C2887">
        <w:rPr>
          <w:rFonts w:ascii="Arial" w:hAnsi="Arial" w:cs="Arial"/>
        </w:rPr>
        <w:t>waną</w:t>
      </w:r>
      <w:r>
        <w:rPr>
          <w:rFonts w:ascii="Arial" w:hAnsi="Arial" w:cs="Arial"/>
        </w:rPr>
        <w:t>/zwanym</w:t>
      </w:r>
      <w:r w:rsidR="002F5467" w:rsidRPr="008C2887">
        <w:rPr>
          <w:rFonts w:ascii="Arial" w:hAnsi="Arial" w:cs="Arial"/>
        </w:rPr>
        <w:t xml:space="preserve"> w dalszej części umowy „Zleceniobiorcą”, o następującej treści:</w:t>
      </w:r>
    </w:p>
    <w:p w14:paraId="36DBEA51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</w:p>
    <w:p w14:paraId="2DB8F779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</w:p>
    <w:p w14:paraId="2BFAB2D4" w14:textId="7BA18C33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Przedmiotem umowy jest świadczenie usług utrzymania czystości wewnątrz budynku </w:t>
      </w:r>
      <w:r w:rsidRPr="008C2887">
        <w:rPr>
          <w:rFonts w:ascii="Arial" w:hAnsi="Arial" w:cs="Arial"/>
        </w:rPr>
        <w:br/>
        <w:t xml:space="preserve">i na terenie zewnętrznym nieruchomości Zleceniodawcy, położonej w Tychach przy </w:t>
      </w:r>
      <w:r w:rsidRPr="008C2887">
        <w:rPr>
          <w:rFonts w:ascii="Arial" w:hAnsi="Arial" w:cs="Arial"/>
        </w:rPr>
        <w:br/>
      </w:r>
      <w:r w:rsidR="002A4048">
        <w:rPr>
          <w:rFonts w:ascii="Arial" w:hAnsi="Arial" w:cs="Arial"/>
        </w:rPr>
        <w:t>…………….</w:t>
      </w:r>
      <w:r w:rsidR="00F87A6D">
        <w:rPr>
          <w:rFonts w:ascii="Arial" w:hAnsi="Arial" w:cs="Arial"/>
        </w:rPr>
        <w:t>,</w:t>
      </w:r>
      <w:r w:rsidRPr="008C2887">
        <w:rPr>
          <w:rFonts w:ascii="Arial" w:hAnsi="Arial" w:cs="Arial"/>
        </w:rPr>
        <w:t xml:space="preserve"> którą administruje Miejski Zarząd Budynków Mieszkalnych w Tychach, zwany dalej „MZBM”, poprzez swoją komórkę organizacyjną, zwaną dalej „ROM-em”, a to: ROM Nr </w:t>
      </w:r>
      <w:r w:rsidR="002A4048">
        <w:rPr>
          <w:rFonts w:ascii="Arial" w:hAnsi="Arial" w:cs="Arial"/>
        </w:rPr>
        <w:t>…..</w:t>
      </w:r>
      <w:r w:rsidRPr="008C2887">
        <w:rPr>
          <w:rFonts w:ascii="Arial" w:hAnsi="Arial" w:cs="Arial"/>
        </w:rPr>
        <w:t xml:space="preserve"> z siedzibą w Tychach przy </w:t>
      </w:r>
      <w:r w:rsidR="002A4048">
        <w:rPr>
          <w:rFonts w:ascii="Arial" w:hAnsi="Arial" w:cs="Arial"/>
        </w:rPr>
        <w:t>………….</w:t>
      </w:r>
      <w:r w:rsidRPr="008C2887">
        <w:rPr>
          <w:rFonts w:ascii="Arial" w:hAnsi="Arial" w:cs="Arial"/>
        </w:rPr>
        <w:t>, nr telefonu: (</w:t>
      </w:r>
      <w:r w:rsidRPr="008C2887">
        <w:rPr>
          <w:rFonts w:ascii="Arial" w:hAnsi="Arial" w:cs="Arial"/>
          <w:shd w:val="clear" w:color="auto" w:fill="FFFFFF"/>
        </w:rPr>
        <w:t>32) </w:t>
      </w:r>
      <w:r w:rsidR="002A4048">
        <w:rPr>
          <w:rFonts w:ascii="Arial" w:hAnsi="Arial" w:cs="Arial"/>
          <w:shd w:val="clear" w:color="auto" w:fill="FFFFFF"/>
        </w:rPr>
        <w:t>…………..</w:t>
      </w:r>
      <w:r w:rsidRPr="008C2887">
        <w:rPr>
          <w:rFonts w:ascii="Arial" w:hAnsi="Arial" w:cs="Arial"/>
        </w:rPr>
        <w:t xml:space="preserve">. </w:t>
      </w:r>
    </w:p>
    <w:p w14:paraId="4BAB28A3" w14:textId="2CE62825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Szczegółowy zakres usługi, o której mowa w ust. 1, określa </w:t>
      </w:r>
      <w:r w:rsidR="002A4048">
        <w:rPr>
          <w:rFonts w:ascii="Arial" w:hAnsi="Arial" w:cs="Arial"/>
        </w:rPr>
        <w:t>………………</w:t>
      </w:r>
      <w:r w:rsidRPr="008C2887">
        <w:rPr>
          <w:rFonts w:ascii="Arial" w:hAnsi="Arial" w:cs="Arial"/>
        </w:rPr>
        <w:t xml:space="preserve"> stanowiąca integralną część niniejszej umowy, tj. załącznik nr 1.</w:t>
      </w:r>
    </w:p>
    <w:p w14:paraId="0042C2D8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zobowiązuje się do ponoszenia pełnej odpowiedzialności za wszelkie szkody wyrządzone osobom trzecim powstałe w następstwie niewykonania lub nienależytego wykonania obowiązków określonych umową.</w:t>
      </w:r>
    </w:p>
    <w:p w14:paraId="1C3992D7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zobowiązuje się do pokrywania mandatów nałożonych przez organy powołane do sprawowania nadzoru nad utrzymaniem czystości i porządku na terenie określonym niniejszą umową, a wystawianych na skutek niewykonania lub nienależytego wykonania umowy przez Zleceniobiorcę. </w:t>
      </w:r>
    </w:p>
    <w:p w14:paraId="67C308B0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wymaga, aby pracownicy Zleceniobiorcy wykonujący usługę objętą przedmiotem umowy posiadali odpowiednie oznakowanie, tj. identyfikatory potwierdzające zatrudnienie u Zleceniobiorcy i świadczenie usług na rzecz Zleceniodawcy oraz odpowiedni, schludny strój.</w:t>
      </w:r>
    </w:p>
    <w:p w14:paraId="1B9772D1" w14:textId="77777777" w:rsidR="00422CF6" w:rsidRPr="008C2887" w:rsidRDefault="00422CF6" w:rsidP="002F5467">
      <w:pPr>
        <w:spacing w:after="0" w:line="240" w:lineRule="auto"/>
        <w:jc w:val="center"/>
        <w:rPr>
          <w:rFonts w:ascii="Arial" w:hAnsi="Arial" w:cs="Arial"/>
        </w:rPr>
      </w:pPr>
    </w:p>
    <w:p w14:paraId="40313436" w14:textId="7CB3DFA3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2</w:t>
      </w:r>
    </w:p>
    <w:p w14:paraId="18B6FFFA" w14:textId="33194BBF" w:rsidR="008C2887" w:rsidRPr="008C2887" w:rsidRDefault="002F5467" w:rsidP="003A2C0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Termin rozpoczęcia realizacji umowy ustala się na: </w:t>
      </w:r>
      <w:r w:rsidR="002A4048">
        <w:rPr>
          <w:rFonts w:ascii="Arial" w:hAnsi="Arial" w:cs="Arial"/>
        </w:rPr>
        <w:t>…………….</w:t>
      </w:r>
      <w:r w:rsidRPr="008C2887">
        <w:rPr>
          <w:rFonts w:ascii="Arial" w:hAnsi="Arial" w:cs="Arial"/>
        </w:rPr>
        <w:t xml:space="preserve"> r.</w:t>
      </w:r>
    </w:p>
    <w:p w14:paraId="4FE06E5E" w14:textId="2660153F" w:rsidR="002F5467" w:rsidRPr="008C2887" w:rsidRDefault="008C2887" w:rsidP="003A2C0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Termin zakończenia realizacji umowy ustala się na: </w:t>
      </w:r>
      <w:r w:rsidR="002A4048">
        <w:rPr>
          <w:rFonts w:ascii="Arial" w:hAnsi="Arial" w:cs="Arial"/>
        </w:rPr>
        <w:t>……………</w:t>
      </w:r>
      <w:r w:rsidRPr="008C2887">
        <w:rPr>
          <w:rFonts w:ascii="Arial" w:hAnsi="Arial" w:cs="Arial"/>
        </w:rPr>
        <w:t xml:space="preserve"> r.</w:t>
      </w:r>
    </w:p>
    <w:p w14:paraId="6B319263" w14:textId="77777777" w:rsidR="008C2887" w:rsidRPr="008C2887" w:rsidRDefault="008C2887" w:rsidP="002F5467">
      <w:pPr>
        <w:spacing w:after="0" w:line="240" w:lineRule="auto"/>
        <w:jc w:val="center"/>
        <w:rPr>
          <w:rFonts w:ascii="Arial" w:hAnsi="Arial" w:cs="Arial"/>
        </w:rPr>
      </w:pPr>
    </w:p>
    <w:p w14:paraId="6FF6E7EF" w14:textId="2FC31CB8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3</w:t>
      </w:r>
    </w:p>
    <w:p w14:paraId="15F34298" w14:textId="230B8D93" w:rsidR="008C2887" w:rsidRPr="008C2887" w:rsidRDefault="008C2887" w:rsidP="008C288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Wartość umowy ogółem wynosi: </w:t>
      </w:r>
      <w:r w:rsidR="002A4048">
        <w:rPr>
          <w:rFonts w:ascii="Arial" w:hAnsi="Arial" w:cs="Arial"/>
        </w:rPr>
        <w:t>………………..</w:t>
      </w:r>
      <w:r w:rsidRPr="008C2887">
        <w:rPr>
          <w:rFonts w:ascii="Arial" w:hAnsi="Arial" w:cs="Arial"/>
        </w:rPr>
        <w:t xml:space="preserve"> zł z podatkiem VAT.</w:t>
      </w:r>
    </w:p>
    <w:p w14:paraId="304E8987" w14:textId="6D6887FF" w:rsidR="008C2887" w:rsidRPr="008C2887" w:rsidRDefault="008C2887" w:rsidP="008C288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Słownie: </w:t>
      </w:r>
      <w:r w:rsidR="002A4048">
        <w:rPr>
          <w:rFonts w:ascii="Arial" w:hAnsi="Arial" w:cs="Arial"/>
        </w:rPr>
        <w:t>………………… ..</w:t>
      </w:r>
      <w:r w:rsidRPr="008C2887">
        <w:rPr>
          <w:rFonts w:ascii="Arial" w:hAnsi="Arial" w:cs="Arial"/>
        </w:rPr>
        <w:t>/100 z podatkiem VAT.</w:t>
      </w:r>
    </w:p>
    <w:p w14:paraId="21FAB467" w14:textId="77777777" w:rsidR="003C47C9" w:rsidRPr="008C2887" w:rsidRDefault="003C47C9" w:rsidP="002F5467">
      <w:pPr>
        <w:spacing w:after="0" w:line="240" w:lineRule="auto"/>
        <w:jc w:val="both"/>
        <w:rPr>
          <w:rFonts w:ascii="Arial" w:hAnsi="Arial" w:cs="Arial"/>
        </w:rPr>
      </w:pPr>
    </w:p>
    <w:p w14:paraId="2AF486E4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4</w:t>
      </w:r>
    </w:p>
    <w:p w14:paraId="01E79CB8" w14:textId="2D05FA62" w:rsidR="002F5467" w:rsidRPr="008C2887" w:rsidRDefault="002F5467" w:rsidP="003A2C0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Odpowiedzialnym za nadzór nad realizacją umowy ze strony Zleceniodawcy jest Kierownik RO</w:t>
      </w:r>
      <w:r w:rsidR="002A4048">
        <w:rPr>
          <w:rFonts w:ascii="Arial" w:hAnsi="Arial" w:cs="Arial"/>
        </w:rPr>
        <w:t>M.</w:t>
      </w:r>
    </w:p>
    <w:p w14:paraId="2D73E1B0" w14:textId="000DA115" w:rsidR="002F5467" w:rsidRPr="008C2887" w:rsidRDefault="002F5467" w:rsidP="003A2C0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Odpowiedzialnym za realizację przedmiotu umowy ze strony Zleceniodawcy jest</w:t>
      </w:r>
      <w:r w:rsidRPr="008C2887">
        <w:rPr>
          <w:rFonts w:ascii="Arial" w:hAnsi="Arial" w:cs="Arial"/>
        </w:rPr>
        <w:br/>
      </w:r>
      <w:r w:rsidR="002A4048">
        <w:rPr>
          <w:rFonts w:ascii="Arial" w:hAnsi="Arial" w:cs="Arial"/>
        </w:rPr>
        <w:t>………….</w:t>
      </w:r>
      <w:r w:rsidRPr="008C2887">
        <w:rPr>
          <w:rFonts w:ascii="Arial" w:hAnsi="Arial" w:cs="Arial"/>
        </w:rPr>
        <w:t xml:space="preserve">, zwana dalej „Inspektorem”, tel. (32) </w:t>
      </w:r>
      <w:r w:rsidR="002A4048">
        <w:rPr>
          <w:rFonts w:ascii="Arial" w:hAnsi="Arial" w:cs="Arial"/>
        </w:rPr>
        <w:t>………….</w:t>
      </w:r>
      <w:r w:rsidR="00422CF6" w:rsidRPr="008C2887">
        <w:rPr>
          <w:rFonts w:ascii="Arial" w:hAnsi="Arial" w:cs="Arial"/>
        </w:rPr>
        <w:t>.</w:t>
      </w:r>
    </w:p>
    <w:p w14:paraId="63E29C88" w14:textId="6464539A" w:rsidR="002F5467" w:rsidRPr="008C2887" w:rsidRDefault="002F5467" w:rsidP="003A2C0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Nad prawidłowym przebiegiem realizacji umowy ze strony Zleceniobiorcy nadzór pełni </w:t>
      </w:r>
      <w:r w:rsidR="002A4048">
        <w:rPr>
          <w:rFonts w:ascii="Arial" w:hAnsi="Arial" w:cs="Arial"/>
          <w:noProof/>
        </w:rPr>
        <w:t>………………</w:t>
      </w:r>
      <w:r w:rsidRPr="008C2887">
        <w:rPr>
          <w:rFonts w:ascii="Arial" w:hAnsi="Arial" w:cs="Arial"/>
        </w:rPr>
        <w:t xml:space="preserve">, tel.: </w:t>
      </w:r>
      <w:r w:rsidR="002A4048">
        <w:rPr>
          <w:rFonts w:ascii="Arial" w:hAnsi="Arial" w:cs="Arial"/>
          <w:noProof/>
        </w:rPr>
        <w:t>……………</w:t>
      </w:r>
      <w:r w:rsidRPr="008C2887">
        <w:rPr>
          <w:rFonts w:ascii="Arial" w:hAnsi="Arial" w:cs="Arial"/>
        </w:rPr>
        <w:t>.</w:t>
      </w:r>
    </w:p>
    <w:p w14:paraId="13FA226B" w14:textId="77777777" w:rsidR="00F155EC" w:rsidRPr="00F155EC" w:rsidRDefault="00F155EC" w:rsidP="00F155EC">
      <w:pPr>
        <w:spacing w:after="0" w:line="240" w:lineRule="auto"/>
        <w:jc w:val="both"/>
        <w:rPr>
          <w:rFonts w:ascii="Arial" w:hAnsi="Arial" w:cs="Arial"/>
        </w:rPr>
      </w:pPr>
    </w:p>
    <w:p w14:paraId="04B25A2A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5</w:t>
      </w:r>
    </w:p>
    <w:p w14:paraId="4939ABF0" w14:textId="1907E167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Potwierdzeniem wykonania usług, o których mowa w § 1 ust. 1 i 2, będzie protokół należytego wykonania usług w danym miesiącu, podpisany bez zastrzeżeń przez Inspektora według wzoru określonego w załączniku nr </w:t>
      </w:r>
      <w:r w:rsidR="00895F62" w:rsidRPr="008C2887">
        <w:rPr>
          <w:rFonts w:ascii="Arial" w:hAnsi="Arial" w:cs="Arial"/>
        </w:rPr>
        <w:t>2</w:t>
      </w:r>
      <w:r w:rsidRPr="008C2887">
        <w:rPr>
          <w:rFonts w:ascii="Arial" w:hAnsi="Arial" w:cs="Arial"/>
        </w:rPr>
        <w:t xml:space="preserve"> do niniejszej umowy.</w:t>
      </w:r>
    </w:p>
    <w:p w14:paraId="4485F63F" w14:textId="7F333F12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Rozliczanie usług w zakresie bieżącego sprzątania pomieszczeń wspólnego użytku wewnątrz budynku (klatki schodowe, korytarze piwnic, pralnie), utrzymanie czystości </w:t>
      </w:r>
      <w:r w:rsidRPr="008C2887">
        <w:rPr>
          <w:rFonts w:ascii="Arial" w:hAnsi="Arial" w:cs="Arial"/>
        </w:rPr>
        <w:br/>
      </w:r>
      <w:r w:rsidRPr="008C2887">
        <w:rPr>
          <w:rFonts w:ascii="Arial" w:hAnsi="Arial" w:cs="Arial"/>
        </w:rPr>
        <w:lastRenderedPageBreak/>
        <w:t>na terenach zewnętrznych (chodniki, place, dojścia, śmietnik)</w:t>
      </w:r>
      <w:r w:rsidR="00DA6E20" w:rsidRPr="008C2887">
        <w:rPr>
          <w:rFonts w:ascii="Arial" w:hAnsi="Arial" w:cs="Arial"/>
        </w:rPr>
        <w:t>,</w:t>
      </w:r>
      <w:r w:rsidRPr="008C2887">
        <w:rPr>
          <w:rFonts w:ascii="Arial" w:hAnsi="Arial" w:cs="Arial"/>
        </w:rPr>
        <w:t xml:space="preserve"> będzie się odbywało </w:t>
      </w:r>
      <w:r w:rsidR="00F155EC">
        <w:rPr>
          <w:rFonts w:ascii="Arial" w:hAnsi="Arial" w:cs="Arial"/>
        </w:rPr>
        <w:br/>
      </w:r>
      <w:r w:rsidRPr="008C2887">
        <w:rPr>
          <w:rFonts w:ascii="Arial" w:hAnsi="Arial" w:cs="Arial"/>
        </w:rPr>
        <w:t xml:space="preserve">w formie miesięcznego wynagrodzenia ryczałtowego, określonego przez Zleceniobiorcę </w:t>
      </w:r>
      <w:r w:rsidR="00F155EC">
        <w:rPr>
          <w:rFonts w:ascii="Arial" w:hAnsi="Arial" w:cs="Arial"/>
        </w:rPr>
        <w:br/>
      </w:r>
      <w:r w:rsidRPr="008C2887">
        <w:rPr>
          <w:rFonts w:ascii="Arial" w:hAnsi="Arial" w:cs="Arial"/>
        </w:rPr>
        <w:t xml:space="preserve">w </w:t>
      </w:r>
      <w:r w:rsidR="002A4048">
        <w:rPr>
          <w:rFonts w:ascii="Arial" w:hAnsi="Arial" w:cs="Arial"/>
        </w:rPr>
        <w:t>……………..</w:t>
      </w:r>
      <w:r w:rsidRPr="008C2887">
        <w:rPr>
          <w:rFonts w:ascii="Arial" w:hAnsi="Arial" w:cs="Arial"/>
        </w:rPr>
        <w:t xml:space="preserve">, stanowiącej załącznik nr </w:t>
      </w:r>
      <w:r w:rsidR="00242B13" w:rsidRPr="008C2887">
        <w:rPr>
          <w:rFonts w:ascii="Arial" w:hAnsi="Arial" w:cs="Arial"/>
        </w:rPr>
        <w:t>3</w:t>
      </w:r>
      <w:r w:rsidRPr="008C2887">
        <w:rPr>
          <w:rFonts w:ascii="Arial" w:hAnsi="Arial" w:cs="Arial"/>
        </w:rPr>
        <w:t xml:space="preserve"> do niniejszej umowy, na podstawie dostarczonych Zleceniodawcy faktur VAT wystawionych przez Zleceniobiorcę wraz </w:t>
      </w:r>
      <w:r w:rsidR="00F155EC">
        <w:rPr>
          <w:rFonts w:ascii="Arial" w:hAnsi="Arial" w:cs="Arial"/>
        </w:rPr>
        <w:br/>
      </w:r>
      <w:r w:rsidRPr="008C2887">
        <w:rPr>
          <w:rFonts w:ascii="Arial" w:hAnsi="Arial" w:cs="Arial"/>
        </w:rPr>
        <w:t>z podpisanym przez Inspektora protokołem, o którym mowa w ust.1.</w:t>
      </w:r>
    </w:p>
    <w:p w14:paraId="6244A37B" w14:textId="77777777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zobowiązany jest do wystawienia faktury na rzecz Zleceniodawcy w terminie do 7 (siódmego) dnia danego miesiąca, za miesiąc poprzedni. </w:t>
      </w:r>
    </w:p>
    <w:p w14:paraId="7E40824B" w14:textId="77777777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Zapłata za wykonane usługi zostanie dokonana przelewem z konta Zleceniodawcy </w:t>
      </w:r>
      <w:r w:rsidRPr="008C2887">
        <w:rPr>
          <w:rFonts w:ascii="Arial" w:hAnsi="Arial" w:cs="Arial"/>
        </w:rPr>
        <w:br/>
        <w:t>na wskazany rachunek bankowy Zleceniobiorcy w terminie 30 dni od daty dostarczenia do siedziby MZBM prawidłowo wystawionej faktury wraz protokołem, o którym mowa w ust. 1.</w:t>
      </w:r>
    </w:p>
    <w:p w14:paraId="0BD36492" w14:textId="77777777" w:rsidR="002F5467" w:rsidRPr="008C2887" w:rsidRDefault="002F5467" w:rsidP="002F5467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47C5E91D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6</w:t>
      </w:r>
    </w:p>
    <w:p w14:paraId="0E8CE098" w14:textId="189F149D" w:rsidR="002F5467" w:rsidRPr="008C2887" w:rsidRDefault="002F5467" w:rsidP="003A2C0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8C2887">
        <w:rPr>
          <w:rFonts w:ascii="Arial" w:hAnsi="Arial" w:cs="Arial"/>
        </w:rPr>
        <w:t xml:space="preserve">Zleceniodawca oświadcza, że Wspólnota Mieszkaniowa Nr </w:t>
      </w:r>
      <w:r w:rsidR="002A4048">
        <w:rPr>
          <w:rFonts w:ascii="Arial" w:hAnsi="Arial" w:cs="Arial"/>
        </w:rPr>
        <w:t>………</w:t>
      </w:r>
      <w:r w:rsidRPr="008C2887">
        <w:rPr>
          <w:rFonts w:ascii="Arial" w:hAnsi="Arial" w:cs="Arial"/>
        </w:rPr>
        <w:t xml:space="preserve"> posiada numer identyfikacyjny NIP:</w:t>
      </w:r>
      <w:r w:rsidRPr="008C2887">
        <w:rPr>
          <w:rFonts w:ascii="Arial" w:eastAsia="Times New Roman" w:hAnsi="Arial" w:cs="Arial"/>
          <w:lang w:eastAsia="pl-PL"/>
        </w:rPr>
        <w:t xml:space="preserve"> </w:t>
      </w:r>
      <w:r w:rsidR="002A4048">
        <w:rPr>
          <w:rFonts w:ascii="Arial" w:eastAsia="Times New Roman" w:hAnsi="Arial" w:cs="Arial"/>
          <w:lang w:eastAsia="pl-PL"/>
        </w:rPr>
        <w:t>……………….</w:t>
      </w:r>
      <w:r w:rsidRPr="008C2887">
        <w:rPr>
          <w:rFonts w:ascii="Arial" w:eastAsia="Times New Roman" w:hAnsi="Arial" w:cs="Arial"/>
          <w:lang w:eastAsia="pl-PL"/>
        </w:rPr>
        <w:t>.</w:t>
      </w:r>
    </w:p>
    <w:p w14:paraId="0AD3CC1D" w14:textId="13D62252" w:rsidR="003A2C0B" w:rsidRPr="00315975" w:rsidRDefault="003A2C0B" w:rsidP="003A2C0B">
      <w:pPr>
        <w:pStyle w:val="Tekstpodstawowy2"/>
        <w:numPr>
          <w:ilvl w:val="0"/>
          <w:numId w:val="5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Zleceniobiorca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49E067CD" w14:textId="5B091620" w:rsidR="002F5467" w:rsidRPr="003A2C0B" w:rsidRDefault="003A2C0B" w:rsidP="003A2C0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="002F5467" w:rsidRPr="003A2C0B">
        <w:rPr>
          <w:rFonts w:ascii="Arial" w:hAnsi="Arial" w:cs="Arial"/>
        </w:rPr>
        <w:t xml:space="preserve">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 Rozdziałem 3a ustawy z dnia 29 sierpnia 1997 r. Prawo Bankowe prowadzony jest rachunek VAT.</w:t>
      </w:r>
    </w:p>
    <w:p w14:paraId="40FAF96A" w14:textId="77777777" w:rsidR="002F5467" w:rsidRPr="008C2887" w:rsidRDefault="002F5467" w:rsidP="002F546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</w:rPr>
      </w:pPr>
    </w:p>
    <w:p w14:paraId="773F3E75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7</w:t>
      </w:r>
    </w:p>
    <w:p w14:paraId="504BFE5F" w14:textId="285D3E4B" w:rsidR="002F5467" w:rsidRPr="008C2887" w:rsidRDefault="002F5467" w:rsidP="003A2C0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 przypadku stwierdzenia rażących naruszeń umowy ze strony Zleceniobiorcy, Zleceniodawca może w każdym czasie odstąpić </w:t>
      </w:r>
      <w:r w:rsidR="00895F62" w:rsidRPr="008C2887">
        <w:rPr>
          <w:rFonts w:ascii="Arial" w:hAnsi="Arial" w:cs="Arial"/>
        </w:rPr>
        <w:t xml:space="preserve">w całości lub </w:t>
      </w:r>
      <w:r w:rsidR="00FA3A4C" w:rsidRPr="008C2887">
        <w:rPr>
          <w:rFonts w:ascii="Arial" w:hAnsi="Arial" w:cs="Arial"/>
        </w:rPr>
        <w:t xml:space="preserve">w </w:t>
      </w:r>
      <w:r w:rsidR="00895F62" w:rsidRPr="008C2887">
        <w:rPr>
          <w:rFonts w:ascii="Arial" w:hAnsi="Arial" w:cs="Arial"/>
        </w:rPr>
        <w:t xml:space="preserve">części </w:t>
      </w:r>
      <w:r w:rsidRPr="008C2887">
        <w:rPr>
          <w:rFonts w:ascii="Arial" w:hAnsi="Arial" w:cs="Arial"/>
        </w:rPr>
        <w:t>od umowy, przy czym zobowiązany jest wyznaczyć Zleceniobiorcy na piśmie dodatkowy 7-dniowy termin do usunięcia naruszeń.</w:t>
      </w:r>
    </w:p>
    <w:p w14:paraId="0E6A63B2" w14:textId="77777777" w:rsidR="002F5467" w:rsidRPr="008C2887" w:rsidRDefault="002F5467" w:rsidP="003A2C0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Stronom przysługuje prawo do rozwiązania umowy z zachowaniem 3-miesięcznego okresu wypowiedzenia bez konieczności podawania przyczyny. Wypowiedzenie winno być złożone na piśmie i jest skuteczne na koniec miesiąca kalendarzowego.</w:t>
      </w:r>
    </w:p>
    <w:p w14:paraId="227F6DB2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</w:p>
    <w:p w14:paraId="0DA00AD4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8</w:t>
      </w:r>
    </w:p>
    <w:p w14:paraId="4FCC0D3A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płaci kary umowne:</w:t>
      </w:r>
    </w:p>
    <w:p w14:paraId="62245C56" w14:textId="77777777" w:rsidR="002F5467" w:rsidRPr="008C2887" w:rsidRDefault="002F5467" w:rsidP="003A2C0B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za odstąpienie od umowy z przyczyn niezależnych od Zleceniodawcy, a leżących </w:t>
      </w:r>
      <w:r w:rsidRPr="008C2887">
        <w:rPr>
          <w:rFonts w:ascii="Arial" w:hAnsi="Arial" w:cs="Arial"/>
        </w:rPr>
        <w:br/>
        <w:t>po stronie Zleceniobiorcy w wysokości 20% wartości umowy określonej w § 3,</w:t>
      </w:r>
    </w:p>
    <w:p w14:paraId="27F72928" w14:textId="77777777" w:rsidR="002F5467" w:rsidRPr="008C2887" w:rsidRDefault="002F5467" w:rsidP="003A2C0B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za niewykonanie, nienależyte lub nieterminowe wykonanie przez Zleceniobiorcę przyjętego zakresu obowiązków określonych niniejszą umową, w wysokości 100 zł </w:t>
      </w:r>
      <w:r w:rsidRPr="008C2887">
        <w:rPr>
          <w:rFonts w:ascii="Arial" w:hAnsi="Arial" w:cs="Arial"/>
        </w:rPr>
        <w:br/>
        <w:t xml:space="preserve">za każde zdarzenie. </w:t>
      </w:r>
    </w:p>
    <w:p w14:paraId="4FF2BC2C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płaci kary umowne z tytułu odstąpienia od umowy z przyczyn niezależnych od Zleceniobiorcy, a leżących po stronie Zleceniodawcy w wysokości 20% wartości umowy określonej w § 3.</w:t>
      </w:r>
    </w:p>
    <w:p w14:paraId="2E29B941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Niezależnie od kar umownych wymienionych w ust. 1 i 2, strony zastrzegają sobie prawo do dochodzenia odszkodowania pokrywającego pełną wysokość poniesionej szkody. </w:t>
      </w:r>
    </w:p>
    <w:p w14:paraId="7E70109D" w14:textId="26BB1716" w:rsidR="00F155EC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wyraża zgodę na potrącenie ewentualnych kar umownych z wynagrodzenia za wykonany przedmiot umowy.</w:t>
      </w:r>
    </w:p>
    <w:p w14:paraId="4C3F7451" w14:textId="77777777" w:rsidR="003A2C0B" w:rsidRPr="003A2C0B" w:rsidRDefault="003A2C0B" w:rsidP="003A2C0B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5E652336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9</w:t>
      </w:r>
    </w:p>
    <w:p w14:paraId="6904AC5A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przekazuje Zleceniobiorcy niezbędne dane osobowe najemców/właścicieli lokali nieruchomości wyłącznie w celu i zakresie określonym w załączniku nr 1 do umowy.</w:t>
      </w:r>
    </w:p>
    <w:p w14:paraId="7354DB73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Przetwarzanie danych może odbywać się tylko i wyłącznie z zachowaniem zasad bezpieczeństwa obowiązujących podczas przetwarzania danych osobowych.</w:t>
      </w:r>
    </w:p>
    <w:p w14:paraId="1973B40E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Przekazane dane osobowe mogą być przetwarzane tylko i wyłącznie przez upoważnionych pracowników Zleceniobiorcy, jednocześnie Zleceniobiorca po przyjęciu danych osobowych nie uzyskuje statusu administratora danych, które zostały mu powierzone przez Zleceniodawcę.</w:t>
      </w:r>
    </w:p>
    <w:p w14:paraId="06CF3882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ma prawo kontroli Zleceniobiorcy w zakresie sposobu przetwarzania powierzonych danych oraz zabezpieczeń stosowanych przy ich przetwarzaniu.</w:t>
      </w:r>
    </w:p>
    <w:p w14:paraId="56B78846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lastRenderedPageBreak/>
        <w:t>Przetworzenie powierzonych danych osobowych przez Zleceniobiorcę zostanie wykonane z zachowaniem przepisów prawa określonych w ustawie z dnia 10 maja 2018 roku o ochronie danych osobowych i Rozporządzeniu Parlamentu Europejskiego i Rady [UE] nr 2016/679 z 27 kwietnia 2016 roku w sprawie ochrony osób fizycznych w związku z przetwarzaniem danych osobowych i w sprawie swobodnego przepływu takich danych oraz uchylenia dyrektywy 95/46/WE (Dz. Urz. UE z 2016 roku, L 199, s. 1; tzw. RODO).</w:t>
      </w:r>
    </w:p>
    <w:p w14:paraId="59F3D658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ponosi odpowiedzialność za przestrzeganie przepisów prawa dotyczących przekazanych danych osobowych.</w:t>
      </w:r>
    </w:p>
    <w:p w14:paraId="7A72E3E7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nie może wykorzystywać powierzonych danych do innych celów niż zostało to określone w niniejszej umowie ani powierzać innym podmiotom dalszego przetwarzania powierzonych danych.</w:t>
      </w:r>
    </w:p>
    <w:p w14:paraId="249E1160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jest zobowiązany do zachowania w tajemnicy wszelkich powierzonych </w:t>
      </w:r>
      <w:r w:rsidRPr="008C2887">
        <w:rPr>
          <w:rFonts w:ascii="Arial" w:hAnsi="Arial" w:cs="Arial"/>
        </w:rPr>
        <w:br/>
        <w:t>mu przez Zleceniobiorcę danych osobowych zarówno przez okres trwania umowy, jak również po jej rozwiązaniu.</w:t>
      </w:r>
    </w:p>
    <w:p w14:paraId="5F0D5E79" w14:textId="77777777" w:rsidR="002F5467" w:rsidRPr="008C2887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Przechowanie powierzonych Zleceniobiorcy danych osobowych w postaci umożliwiającej identyfikację osób, których dane dotyczą, nie może być dłuższe niż jest to niezbędne </w:t>
      </w:r>
      <w:r w:rsidRPr="008C2887">
        <w:rPr>
          <w:rFonts w:ascii="Arial" w:hAnsi="Arial" w:cs="Arial"/>
        </w:rPr>
        <w:br/>
        <w:t>do osiągnięcia celu przetwarzania określonego w załączniku nr 1.</w:t>
      </w:r>
    </w:p>
    <w:p w14:paraId="2315724D" w14:textId="6C9EA285" w:rsidR="00F155EC" w:rsidRPr="00F155EC" w:rsidRDefault="002F5467" w:rsidP="003A2C0B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wyraża zgodę na przetwarzanie jego danych osobowych przez Zleceniodawcę dla celów związanych z realizacją niniejszej umowy. Zleceniobiorcy przysługuje prawo wglądu do swoich danych osobowych, ich poprawiania i kontroli przetwarzania.</w:t>
      </w:r>
    </w:p>
    <w:p w14:paraId="732545C2" w14:textId="77777777" w:rsidR="002F5467" w:rsidRPr="008C2887" w:rsidRDefault="002F5467" w:rsidP="002F5467">
      <w:pPr>
        <w:tabs>
          <w:tab w:val="left" w:pos="4200"/>
          <w:tab w:val="center" w:pos="4536"/>
        </w:tabs>
        <w:spacing w:after="0"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  <w:t>§ 10</w:t>
      </w:r>
    </w:p>
    <w:p w14:paraId="77F20CBF" w14:textId="16101CF3" w:rsidR="002F5467" w:rsidRPr="008C2887" w:rsidRDefault="00112632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 zastrzeżeniem </w:t>
      </w:r>
      <w:r>
        <w:rPr>
          <w:rFonts w:ascii="Arial" w:hAnsi="Arial" w:cs="Arial"/>
        </w:rPr>
        <w:t>zapisu</w:t>
      </w:r>
      <w:r w:rsidRPr="008C2887">
        <w:rPr>
          <w:rFonts w:ascii="Arial" w:hAnsi="Arial" w:cs="Arial"/>
        </w:rPr>
        <w:t xml:space="preserve"> pkt 3) lit. b) </w:t>
      </w:r>
      <w:r>
        <w:rPr>
          <w:rFonts w:ascii="Arial" w:hAnsi="Arial" w:cs="Arial"/>
        </w:rPr>
        <w:t>poniżej</w:t>
      </w:r>
      <w:r w:rsidRPr="008C2887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>Zleceniodawca dopuszcza wprowadzenie w formie aneksu zmian postanowień zawartej umowy w stosunku do treści oferty, na podstawie której dokonano wyboru Zleceniobiorcy w następujących przypadkach:</w:t>
      </w:r>
    </w:p>
    <w:p w14:paraId="1BE00389" w14:textId="77777777" w:rsidR="002F5467" w:rsidRPr="008C2887" w:rsidRDefault="002F5467" w:rsidP="00614F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zmian personalnych, adresowych, formy prawnej stron umowy,</w:t>
      </w:r>
    </w:p>
    <w:p w14:paraId="7BF453E4" w14:textId="77777777" w:rsidR="002F5467" w:rsidRDefault="002F5467" w:rsidP="00614F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zmiany osoby/osób odpowiedzialnych za realizację usług objętych przedmiotem umowy,</w:t>
      </w:r>
    </w:p>
    <w:p w14:paraId="2A9A72AE" w14:textId="77777777" w:rsidR="0006085D" w:rsidRPr="00F4522E" w:rsidRDefault="0006085D" w:rsidP="0006085D">
      <w:pPr>
        <w:pStyle w:val="Akapitzlist"/>
        <w:numPr>
          <w:ilvl w:val="0"/>
          <w:numId w:val="15"/>
        </w:numPr>
        <w:spacing w:after="0" w:line="240" w:lineRule="auto"/>
        <w:ind w:left="284" w:right="-425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>zmiany wynagrodzenia należnego Zleceniobiorcy w przypadku:</w:t>
      </w:r>
    </w:p>
    <w:p w14:paraId="022E504F" w14:textId="77777777" w:rsidR="0006085D" w:rsidRPr="00F4522E" w:rsidRDefault="0006085D" w:rsidP="0006085D">
      <w:pPr>
        <w:pStyle w:val="Akapitzlist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>zmiany stawki podatku od towarów i usług - zmiana ta będzie dokonywana w oparciu</w:t>
      </w:r>
      <w:r>
        <w:rPr>
          <w:rFonts w:ascii="Arial" w:hAnsi="Arial" w:cs="Arial"/>
        </w:rPr>
        <w:br/>
      </w:r>
      <w:r w:rsidRPr="00F4522E">
        <w:rPr>
          <w:rFonts w:ascii="Arial" w:hAnsi="Arial" w:cs="Arial"/>
        </w:rPr>
        <w:t xml:space="preserve">o pisemny wniosek złożony przez zainteresowaną stronę i będzie obowiązywała </w:t>
      </w:r>
      <w:r w:rsidRPr="00F4522E">
        <w:rPr>
          <w:rFonts w:ascii="Arial" w:hAnsi="Arial" w:cs="Arial"/>
        </w:rPr>
        <w:br/>
        <w:t>od daty wejścia w życie zmiany stawki podatku VAT wprowadzonej przez ustawodawcę,</w:t>
      </w:r>
    </w:p>
    <w:p w14:paraId="4588C280" w14:textId="0EA721C5" w:rsidR="0006085D" w:rsidRPr="0006085D" w:rsidRDefault="0006085D" w:rsidP="0006085D">
      <w:pPr>
        <w:pStyle w:val="Akapitzlist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 xml:space="preserve">zmniejszenie powierzchni (m2) budynku, terenów zewnętrznych, terenów zielonych, </w:t>
      </w:r>
      <w:r w:rsidRPr="00F4522E">
        <w:rPr>
          <w:rFonts w:ascii="Arial" w:hAnsi="Arial" w:cs="Arial"/>
        </w:rPr>
        <w:br/>
        <w:t xml:space="preserve">w następstwie wystąpienia takich okoliczności, jak np.: czasowe wyłączenia </w:t>
      </w:r>
      <w:r w:rsidRPr="00F4522E">
        <w:rPr>
          <w:rFonts w:ascii="Arial" w:hAnsi="Arial" w:cs="Arial"/>
        </w:rPr>
        <w:br/>
        <w:t>z użytkowania powierzchni nieruchomości, w przypadku prowadzenia inwestycji lub remontów (np. przebudowa dróg, budowa parkingów, remonty chodników, itp.); zmiany ilości powierzchni będą wprowadzane w oparciu o jednostronne oświadczenie woli Zamawiającego, złożone z miesięcznym wyprzedzeniem w formie pisemnej, z podaniem podstawy wprowadzanej zmiany; Strony zgodnie ustalają, że zmniejszenie wynagrodzenia Wykonawcy, z przyczyn podanych powyżej nie uprawnia Wykonawcy do dochodzenia roszczeń z tego tytułu od Zamawiającego.</w:t>
      </w:r>
    </w:p>
    <w:p w14:paraId="298E1D46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</w:p>
    <w:p w14:paraId="4C05C3CC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11</w:t>
      </w:r>
    </w:p>
    <w:p w14:paraId="14354563" w14:textId="59EC6822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oświadcza, że w związku z prowadzoną działalnością jest ubezpieczony </w:t>
      </w:r>
      <w:r w:rsidRPr="008C2887">
        <w:rPr>
          <w:rFonts w:ascii="Arial" w:hAnsi="Arial" w:cs="Arial"/>
        </w:rPr>
        <w:br/>
        <w:t xml:space="preserve">od odpowiedzialności cywilnej w zakresie prowadzonej działalności związanej z przedmiotem umowy: Polisa nr: </w:t>
      </w:r>
      <w:r w:rsidR="002A4048">
        <w:rPr>
          <w:rFonts w:ascii="Arial" w:hAnsi="Arial" w:cs="Arial"/>
        </w:rPr>
        <w:t>……………….</w:t>
      </w:r>
      <w:r w:rsidRPr="008C2887">
        <w:rPr>
          <w:rFonts w:ascii="Arial" w:hAnsi="Arial" w:cs="Arial"/>
        </w:rPr>
        <w:t xml:space="preserve"> wystawioną przez </w:t>
      </w:r>
      <w:r w:rsidR="002A4048">
        <w:rPr>
          <w:rFonts w:ascii="Arial" w:hAnsi="Arial" w:cs="Arial"/>
        </w:rPr>
        <w:t>……………</w:t>
      </w:r>
    </w:p>
    <w:p w14:paraId="5AB3A1B5" w14:textId="72087F9F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Okres ubezpieczenia: od </w:t>
      </w:r>
      <w:r w:rsidR="002A4048">
        <w:rPr>
          <w:rFonts w:ascii="Arial" w:hAnsi="Arial" w:cs="Arial"/>
        </w:rPr>
        <w:t>…………</w:t>
      </w:r>
      <w:r w:rsidRPr="008C2887">
        <w:rPr>
          <w:rFonts w:ascii="Arial" w:hAnsi="Arial" w:cs="Arial"/>
        </w:rPr>
        <w:t xml:space="preserve"> r. do </w:t>
      </w:r>
      <w:r w:rsidR="002A4048">
        <w:rPr>
          <w:rFonts w:ascii="Arial" w:hAnsi="Arial" w:cs="Arial"/>
        </w:rPr>
        <w:t>…………….</w:t>
      </w:r>
      <w:r w:rsidRPr="008C2887">
        <w:rPr>
          <w:rFonts w:ascii="Arial" w:hAnsi="Arial" w:cs="Arial"/>
        </w:rPr>
        <w:t xml:space="preserve"> r.</w:t>
      </w:r>
    </w:p>
    <w:p w14:paraId="384F862E" w14:textId="77777777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 przypadku upływu terminu ważności polisy w trakcie realizacji umowy, Zleceniobiorca zobowiązuje się do przedłożenia Zleceniodawcy aktualnej polisy ubezpieczeniowej </w:t>
      </w:r>
      <w:r w:rsidRPr="008C2887">
        <w:rPr>
          <w:rFonts w:ascii="Arial" w:hAnsi="Arial" w:cs="Arial"/>
        </w:rPr>
        <w:br/>
        <w:t xml:space="preserve">od odpowiedzialności cywilnej na dalszy okres trwania umowy, przy czym polisa ta winna zostać przedłożona w Dziale Inwestycji i Zamówień Publicznych Zleceniodawcy najpóźniej </w:t>
      </w:r>
      <w:r w:rsidRPr="008C2887">
        <w:rPr>
          <w:rFonts w:ascii="Arial" w:hAnsi="Arial" w:cs="Arial"/>
        </w:rPr>
        <w:br/>
        <w:t>w dniu poprzedzającym upływ terminu ważności polisy określonego w ust. 2, a w przypadku jej braku Zleceniobiorca będzie uprawniony do odstąpienia od umowy w terminie natychmiastowym.</w:t>
      </w:r>
    </w:p>
    <w:p w14:paraId="5DDB5BFD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12</w:t>
      </w:r>
    </w:p>
    <w:p w14:paraId="79BF5E10" w14:textId="1CCDC320" w:rsidR="00F155EC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Jeżeli umowa nie stanowi inaczej, wszelkie zawiadomienia lub informacje pomiędzy stronami będą dokonywane na piśmie i będą uważane za doręczone, jeżeli zostały doręczone osobiście, pocztą elektroniczną (e-mail), pocztą kurierską lub listem poleconym na adres podany w komparycji niniejszej umowy. O zmianie adresu strony są zobowiązane informować </w:t>
      </w:r>
      <w:r w:rsidRPr="008C2887">
        <w:rPr>
          <w:rFonts w:ascii="Arial" w:hAnsi="Arial" w:cs="Arial"/>
        </w:rPr>
        <w:lastRenderedPageBreak/>
        <w:t xml:space="preserve">się wzajemnie w terminie 7 dni od daty dokonania zmiany. Zawiadomienie staje się skuteczne        w dniu następnym po doręczeniu tej informacji drugiej stronie. Brak takiego zawiadomienia skutkuje tym, że korespondencja doręczona na poprzedni adres będzie uznawana </w:t>
      </w:r>
      <w:r w:rsidRPr="008C2887">
        <w:rPr>
          <w:rFonts w:ascii="Arial" w:hAnsi="Arial" w:cs="Arial"/>
        </w:rPr>
        <w:br/>
        <w:t>za właściwie doręczoną.</w:t>
      </w:r>
    </w:p>
    <w:p w14:paraId="0F46B537" w14:textId="77777777" w:rsidR="00E44026" w:rsidRPr="00E44026" w:rsidRDefault="00E44026" w:rsidP="002F546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02A9AB67" w14:textId="77777777" w:rsidR="00F155EC" w:rsidRPr="00B9332C" w:rsidRDefault="00F155EC" w:rsidP="00F155E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42214770" w14:textId="77777777" w:rsidR="00F155EC" w:rsidRPr="00B9332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</w:t>
      </w:r>
      <w:r>
        <w:rPr>
          <w:rFonts w:ascii="Arial" w:hAnsi="Arial" w:cs="Arial"/>
        </w:rPr>
        <w:t xml:space="preserve"> </w:t>
      </w:r>
      <w:r w:rsidRPr="00B9332C">
        <w:rPr>
          <w:rFonts w:ascii="Arial" w:hAnsi="Arial" w:cs="Arial"/>
        </w:rPr>
        <w:t>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11BE764C" w14:textId="77777777" w:rsidR="00F155EC" w:rsidRPr="00B9332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38A73BB0" w14:textId="4A2FAD36" w:rsidR="00F155E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Pr="00B9332C">
        <w:rPr>
          <w:rFonts w:ascii="Arial" w:hAnsi="Arial" w:cs="Arial"/>
        </w:rPr>
        <w:t xml:space="preserve"> udzieli wszelkich informacji </w:t>
      </w:r>
      <w:r>
        <w:rPr>
          <w:rFonts w:ascii="Arial" w:hAnsi="Arial" w:cs="Arial"/>
        </w:rPr>
        <w:t>Zleceniodawcy</w:t>
      </w:r>
      <w:r w:rsidRPr="00B9332C">
        <w:rPr>
          <w:rFonts w:ascii="Arial" w:hAnsi="Arial" w:cs="Arial"/>
        </w:rPr>
        <w:t xml:space="preserve"> w celu przeprowadzenia analiz ryzyka w zakresie przetwarzanych informacji, łańcucha dostaw, w terminie do 7 dni od daty wystąpienia</w:t>
      </w:r>
      <w:r w:rsidR="00182C42">
        <w:rPr>
          <w:rFonts w:ascii="Arial" w:hAnsi="Arial" w:cs="Arial"/>
        </w:rPr>
        <w:t xml:space="preserve"> </w:t>
      </w:r>
      <w:r w:rsidRPr="00B9332C">
        <w:rPr>
          <w:rFonts w:ascii="Arial" w:hAnsi="Arial" w:cs="Arial"/>
        </w:rPr>
        <w:t xml:space="preserve">o informacje przez </w:t>
      </w:r>
      <w:r>
        <w:rPr>
          <w:rFonts w:ascii="Arial" w:hAnsi="Arial" w:cs="Arial"/>
        </w:rPr>
        <w:t>Zleceniodawcę</w:t>
      </w:r>
      <w:r w:rsidRPr="00B9332C">
        <w:rPr>
          <w:rFonts w:ascii="Arial" w:hAnsi="Arial" w:cs="Arial"/>
        </w:rPr>
        <w:t>.</w:t>
      </w:r>
    </w:p>
    <w:p w14:paraId="14C143FF" w14:textId="77777777" w:rsidR="00182C42" w:rsidRPr="00F155EC" w:rsidRDefault="00182C42" w:rsidP="00182C42">
      <w:pPr>
        <w:pStyle w:val="Bezodstpw"/>
        <w:ind w:left="284"/>
        <w:jc w:val="both"/>
        <w:rPr>
          <w:rFonts w:ascii="Arial" w:hAnsi="Arial" w:cs="Arial"/>
        </w:rPr>
      </w:pPr>
    </w:p>
    <w:p w14:paraId="11AA76BF" w14:textId="50DF43ED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4</w:t>
      </w:r>
    </w:p>
    <w:p w14:paraId="539A458B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 zastrzeżeniem § 10 pkt 3) lit. b) umowy, wszelkie zmiany, uzupełnienia treści niniejszej umowy wymagają zgody obu stron wyrażonej na piśmie w formie aneksu do umowy pod rygorem nieważności.</w:t>
      </w:r>
    </w:p>
    <w:p w14:paraId="606ABC43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W przypadku powstania sporów na tle realizacji umowy, właściwym do ich rozstrzygnięcia będzie sąd powszechny właściwy ze względu na miejsce siedziby Zleceniodawcy.</w:t>
      </w:r>
    </w:p>
    <w:p w14:paraId="79C53D37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W sprawach nieunormowanych niniejszą umową maja zastosowanie przepisy Kodeksu cywilnego oraz inne powszechnie obowiązujące przepisy.</w:t>
      </w:r>
    </w:p>
    <w:p w14:paraId="1ECA4FE2" w14:textId="77777777" w:rsidR="002F5467" w:rsidRPr="008C2887" w:rsidRDefault="002F5467" w:rsidP="002F5467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52674FF7" w14:textId="7D3E8B3B" w:rsidR="002F5467" w:rsidRPr="008C2887" w:rsidRDefault="002F5467" w:rsidP="002F5467">
      <w:pPr>
        <w:ind w:firstLine="4253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5</w:t>
      </w:r>
      <w:r w:rsidRPr="008C2887">
        <w:rPr>
          <w:rFonts w:ascii="Arial" w:hAnsi="Arial" w:cs="Arial"/>
        </w:rPr>
        <w:br/>
        <w:t>Wykonawca nie może dokonywać cesji swych wierzytelności wobec Zamawiającego bez pisemnej zgody Zamawiającego. Niedopełnienie powyższego warunku skutkuje brakiem skuteczności dokonanej cesji, a także może skutkować rozwiązaniem umowy z winy Wykonawcy.</w:t>
      </w:r>
    </w:p>
    <w:p w14:paraId="60739FC7" w14:textId="680EB914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6</w:t>
      </w:r>
    </w:p>
    <w:p w14:paraId="4EC58875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Załącznikami do niniejszej umowy, które stanowią jej integralną część, są:</w:t>
      </w:r>
    </w:p>
    <w:p w14:paraId="0B10D151" w14:textId="62666502" w:rsidR="002F5467" w:rsidRPr="008C2887" w:rsidRDefault="002F5467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oferta Zleceniobiorcy wraz z zakresem obowiązków - załącznik nr 1,</w:t>
      </w:r>
    </w:p>
    <w:p w14:paraId="0BDDE93A" w14:textId="4547FD95" w:rsidR="00895F62" w:rsidRPr="008C2887" w:rsidRDefault="00895F62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wzór protokołu potwierdzenia wykonania usług - załącznik nr 2,</w:t>
      </w:r>
    </w:p>
    <w:p w14:paraId="0741C847" w14:textId="7C4DEED8" w:rsidR="00242B13" w:rsidRPr="008C2887" w:rsidRDefault="00C25D15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</w:t>
      </w:r>
      <w:r w:rsidR="00242B13" w:rsidRPr="008C2887">
        <w:rPr>
          <w:rFonts w:ascii="Arial" w:hAnsi="Arial" w:cs="Arial"/>
        </w:rPr>
        <w:t xml:space="preserve"> – załącznik nr 3,</w:t>
      </w:r>
    </w:p>
    <w:p w14:paraId="7662F4F8" w14:textId="6C26A230" w:rsidR="00895F62" w:rsidRPr="008C2887" w:rsidRDefault="00895F62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mapa – załącznik nr </w:t>
      </w:r>
      <w:r w:rsidR="00242B13" w:rsidRPr="008C2887">
        <w:rPr>
          <w:rFonts w:ascii="Arial" w:hAnsi="Arial" w:cs="Arial"/>
        </w:rPr>
        <w:t>4</w:t>
      </w:r>
      <w:r w:rsidRPr="008C2887">
        <w:rPr>
          <w:rFonts w:ascii="Arial" w:hAnsi="Arial" w:cs="Arial"/>
        </w:rPr>
        <w:t>,</w:t>
      </w:r>
    </w:p>
    <w:p w14:paraId="1F3AB79E" w14:textId="3A2FB843" w:rsidR="002F5467" w:rsidRPr="008C2887" w:rsidRDefault="002F5467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aktualna polisa ubezpieczeniowa Zleceniobiorcy – załącznik nr </w:t>
      </w:r>
      <w:r w:rsidR="00242B13" w:rsidRPr="008C2887">
        <w:rPr>
          <w:rFonts w:ascii="Arial" w:hAnsi="Arial" w:cs="Arial"/>
        </w:rPr>
        <w:t>5</w:t>
      </w:r>
      <w:r w:rsidR="00895F62" w:rsidRPr="008C2887">
        <w:rPr>
          <w:rFonts w:ascii="Arial" w:hAnsi="Arial" w:cs="Arial"/>
        </w:rPr>
        <w:t>.</w:t>
      </w:r>
    </w:p>
    <w:p w14:paraId="44D7122D" w14:textId="77777777" w:rsidR="002F5467" w:rsidRPr="008C2887" w:rsidRDefault="002F5467" w:rsidP="002F5467">
      <w:pPr>
        <w:spacing w:after="0" w:line="240" w:lineRule="auto"/>
        <w:rPr>
          <w:rFonts w:ascii="Arial" w:hAnsi="Arial" w:cs="Arial"/>
          <w:sz w:val="12"/>
        </w:rPr>
      </w:pPr>
    </w:p>
    <w:p w14:paraId="09E125DD" w14:textId="77777777" w:rsidR="002F5467" w:rsidRPr="008C2887" w:rsidRDefault="002F5467" w:rsidP="002F5467">
      <w:pPr>
        <w:spacing w:after="0" w:line="240" w:lineRule="auto"/>
        <w:rPr>
          <w:rFonts w:ascii="Arial" w:hAnsi="Arial" w:cs="Arial"/>
          <w:sz w:val="12"/>
        </w:rPr>
      </w:pPr>
    </w:p>
    <w:p w14:paraId="1D7636C6" w14:textId="689F14C1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7</w:t>
      </w:r>
    </w:p>
    <w:p w14:paraId="5B201934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Niniejsza umowa została sporządzona w dwóch jednobrzmiących egzemplarzach, po jednym dla każdej ze stron.</w:t>
      </w:r>
    </w:p>
    <w:p w14:paraId="68ABC0F7" w14:textId="77777777" w:rsidR="002F5467" w:rsidRPr="008C2887" w:rsidRDefault="002F5467" w:rsidP="002F5467">
      <w:pPr>
        <w:spacing w:after="0" w:line="240" w:lineRule="auto"/>
        <w:rPr>
          <w:rFonts w:ascii="Arial" w:hAnsi="Arial" w:cs="Arial"/>
        </w:rPr>
      </w:pPr>
    </w:p>
    <w:p w14:paraId="5326E268" w14:textId="53D6AFAF" w:rsidR="003A2C0B" w:rsidRDefault="002F5467" w:rsidP="002F5467">
      <w:pPr>
        <w:spacing w:after="0"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     ZLECENIODAWCA</w:t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  <w:t xml:space="preserve">    ZLECENIOBIORCA</w:t>
      </w:r>
    </w:p>
    <w:p w14:paraId="4A70FDA1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72C27C8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35B4E0D0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56B7B80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13B454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3D0421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774C93A4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6A1BF57D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6A50040F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37A923AE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70042CE2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7C12FCB9" w14:textId="77777777" w:rsidR="003A2C0B" w:rsidRPr="00315975" w:rsidRDefault="003A2C0B" w:rsidP="003A2C0B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2A683DAE" w14:textId="77777777" w:rsidR="003A2C0B" w:rsidRPr="008C2887" w:rsidRDefault="003A2C0B" w:rsidP="002F5467">
      <w:pPr>
        <w:spacing w:after="0" w:line="240" w:lineRule="auto"/>
        <w:rPr>
          <w:rFonts w:ascii="Arial" w:hAnsi="Arial" w:cs="Arial"/>
        </w:rPr>
      </w:pPr>
    </w:p>
    <w:p w14:paraId="207F2681" w14:textId="2CBD718E" w:rsidR="002F5467" w:rsidRPr="008C2887" w:rsidRDefault="002F5467" w:rsidP="002F5467">
      <w:pPr>
        <w:rPr>
          <w:rFonts w:ascii="Arial" w:eastAsiaTheme="majorEastAsia" w:hAnsi="Arial" w:cs="Arial"/>
        </w:rPr>
      </w:pPr>
    </w:p>
    <w:p w14:paraId="722B4FFC" w14:textId="1ECAB66F" w:rsidR="00AC53A6" w:rsidRPr="008C2887" w:rsidRDefault="00061E32" w:rsidP="00AC53A6">
      <w:pPr>
        <w:keepNext/>
        <w:keepLines/>
        <w:spacing w:before="40"/>
        <w:jc w:val="right"/>
        <w:outlineLvl w:val="4"/>
        <w:rPr>
          <w:rFonts w:ascii="Arial" w:eastAsiaTheme="majorEastAsia" w:hAnsi="Arial" w:cs="Arial"/>
        </w:rPr>
      </w:pPr>
      <w:r w:rsidRPr="008C2887">
        <w:rPr>
          <w:rFonts w:ascii="Arial" w:eastAsiaTheme="majorEastAsia" w:hAnsi="Arial" w:cs="Arial"/>
        </w:rPr>
        <w:t xml:space="preserve">załącznik nr </w:t>
      </w:r>
      <w:r w:rsidR="00EB6661" w:rsidRPr="008C2887">
        <w:rPr>
          <w:rFonts w:ascii="Arial" w:eastAsiaTheme="majorEastAsia" w:hAnsi="Arial" w:cs="Arial"/>
        </w:rPr>
        <w:t>2</w:t>
      </w:r>
      <w:r w:rsidR="00AC53A6" w:rsidRPr="008C2887">
        <w:rPr>
          <w:rFonts w:ascii="Arial" w:eastAsiaTheme="majorEastAsia" w:hAnsi="Arial" w:cs="Arial"/>
        </w:rPr>
        <w:t xml:space="preserve"> do umowy nr </w:t>
      </w:r>
      <w:r w:rsidR="00C1539F" w:rsidRPr="008C2887">
        <w:rPr>
          <w:rFonts w:ascii="Arial" w:hAnsi="Arial" w:cs="Arial"/>
        </w:rPr>
        <w:t>DIZ-342/U/</w:t>
      </w:r>
      <w:r w:rsidR="002A4048">
        <w:rPr>
          <w:rFonts w:ascii="Arial" w:hAnsi="Arial" w:cs="Arial"/>
        </w:rPr>
        <w:t>……</w:t>
      </w:r>
      <w:r w:rsidR="00967B51" w:rsidRPr="008C2887">
        <w:rPr>
          <w:rFonts w:ascii="Arial" w:hAnsi="Arial" w:cs="Arial"/>
        </w:rPr>
        <w:t>/</w:t>
      </w:r>
      <w:r w:rsidR="002A4048">
        <w:rPr>
          <w:rFonts w:ascii="Arial" w:hAnsi="Arial" w:cs="Arial"/>
        </w:rPr>
        <w:t>..</w:t>
      </w:r>
      <w:r w:rsidR="00967B51" w:rsidRPr="008C2887">
        <w:rPr>
          <w:rFonts w:ascii="Arial" w:hAnsi="Arial" w:cs="Arial"/>
        </w:rPr>
        <w:t>/</w:t>
      </w:r>
      <w:r w:rsidR="002A4048">
        <w:rPr>
          <w:rFonts w:ascii="Arial" w:hAnsi="Arial" w:cs="Arial"/>
        </w:rPr>
        <w:t>….</w:t>
      </w:r>
      <w:r w:rsidR="00C1539F" w:rsidRPr="008C2887">
        <w:rPr>
          <w:rFonts w:ascii="Arial" w:hAnsi="Arial" w:cs="Arial"/>
        </w:rPr>
        <w:t xml:space="preserve"> </w:t>
      </w:r>
      <w:r w:rsidR="00591868" w:rsidRPr="008C2887">
        <w:rPr>
          <w:rFonts w:ascii="Arial" w:eastAsiaTheme="majorEastAsia" w:hAnsi="Arial" w:cs="Arial"/>
        </w:rPr>
        <w:t>z dnia</w:t>
      </w:r>
      <w:r w:rsidR="005B4EA6" w:rsidRPr="008C2887">
        <w:rPr>
          <w:rFonts w:ascii="Arial" w:eastAsiaTheme="majorEastAsia" w:hAnsi="Arial" w:cs="Arial"/>
        </w:rPr>
        <w:t xml:space="preserve"> </w:t>
      </w:r>
      <w:r w:rsidR="002A4048">
        <w:rPr>
          <w:rFonts w:ascii="Arial" w:eastAsiaTheme="majorEastAsia" w:hAnsi="Arial" w:cs="Arial"/>
        </w:rPr>
        <w:t>……………</w:t>
      </w:r>
      <w:r w:rsidR="007471A3" w:rsidRPr="008C2887">
        <w:rPr>
          <w:rFonts w:ascii="Arial" w:eastAsiaTheme="majorEastAsia" w:hAnsi="Arial" w:cs="Arial"/>
        </w:rPr>
        <w:t xml:space="preserve"> </w:t>
      </w:r>
      <w:r w:rsidR="00AC53A6" w:rsidRPr="008C2887">
        <w:rPr>
          <w:rFonts w:ascii="Arial" w:eastAsiaTheme="majorEastAsia" w:hAnsi="Arial" w:cs="Arial"/>
        </w:rPr>
        <w:t>r.</w:t>
      </w:r>
    </w:p>
    <w:p w14:paraId="02A872DB" w14:textId="77777777" w:rsidR="00AC53A6" w:rsidRPr="008C2887" w:rsidRDefault="00AC53A6" w:rsidP="00AC53A6">
      <w:pPr>
        <w:keepNext/>
        <w:keepLines/>
        <w:spacing w:before="40"/>
        <w:jc w:val="center"/>
        <w:outlineLvl w:val="4"/>
        <w:rPr>
          <w:rFonts w:ascii="Arial" w:eastAsiaTheme="majorEastAsia" w:hAnsi="Arial" w:cs="Arial"/>
          <w:b/>
          <w:u w:val="single"/>
        </w:rPr>
      </w:pPr>
    </w:p>
    <w:p w14:paraId="134AFC3A" w14:textId="77777777" w:rsidR="00BE1610" w:rsidRPr="008C2887" w:rsidRDefault="00BE1610" w:rsidP="00BE1610">
      <w:pPr>
        <w:keepNext/>
        <w:keepLines/>
        <w:spacing w:before="40" w:line="240" w:lineRule="auto"/>
        <w:jc w:val="center"/>
        <w:outlineLvl w:val="4"/>
        <w:rPr>
          <w:rFonts w:ascii="Arial" w:eastAsiaTheme="majorEastAsia" w:hAnsi="Arial" w:cs="Arial"/>
          <w:b/>
          <w:i/>
          <w:u w:val="single"/>
        </w:rPr>
      </w:pPr>
      <w:r w:rsidRPr="008C2887">
        <w:rPr>
          <w:rFonts w:ascii="Arial" w:eastAsiaTheme="majorEastAsia" w:hAnsi="Arial" w:cs="Arial"/>
          <w:b/>
          <w:u w:val="single"/>
        </w:rPr>
        <w:t xml:space="preserve">Protokół </w:t>
      </w:r>
    </w:p>
    <w:p w14:paraId="3EBAE72F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b/>
        </w:rPr>
      </w:pPr>
      <w:r w:rsidRPr="008C2887">
        <w:rPr>
          <w:rFonts w:ascii="Arial" w:hAnsi="Arial" w:cs="Arial"/>
          <w:b/>
        </w:rPr>
        <w:t>p o t w i e r d z e n i a:       należytego</w:t>
      </w:r>
      <w:r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  <w:b/>
        </w:rPr>
        <w:t>*)</w:t>
      </w:r>
      <w:r w:rsidRPr="008C2887">
        <w:rPr>
          <w:rFonts w:ascii="Arial" w:hAnsi="Arial" w:cs="Arial"/>
        </w:rPr>
        <w:t xml:space="preserve">    /   </w:t>
      </w:r>
      <w:r w:rsidRPr="008C2887">
        <w:rPr>
          <w:rFonts w:ascii="Arial" w:hAnsi="Arial" w:cs="Arial"/>
          <w:b/>
        </w:rPr>
        <w:t>nienależytego  *)</w:t>
      </w:r>
    </w:p>
    <w:p w14:paraId="2343C3B4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b/>
        </w:rPr>
      </w:pPr>
    </w:p>
    <w:p w14:paraId="79B78AC2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wykonania obowiązków określonych w umowie Nr ……………………. z dnia ………………….</w:t>
      </w:r>
    </w:p>
    <w:p w14:paraId="1153216D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na realizację usług </w:t>
      </w:r>
      <w:r w:rsidRPr="008C2887">
        <w:rPr>
          <w:rFonts w:ascii="Arial" w:hAnsi="Arial" w:cs="Arial"/>
          <w:b/>
        </w:rPr>
        <w:t>utrzymania czystości</w:t>
      </w:r>
      <w:r w:rsidRPr="008C2887">
        <w:rPr>
          <w:rFonts w:ascii="Arial" w:hAnsi="Arial" w:cs="Arial"/>
        </w:rPr>
        <w:t xml:space="preserve"> wewnątrz budynku i na terenie zewnętrznym nieruchomości przy </w:t>
      </w:r>
    </w:p>
    <w:p w14:paraId="3D360A45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……………….…………………………………………………………………..……….</w:t>
      </w:r>
    </w:p>
    <w:p w14:paraId="5D34D155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</w:p>
    <w:p w14:paraId="4E4F82AB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u w:val="single"/>
        </w:rPr>
      </w:pPr>
      <w:r w:rsidRPr="008C2887">
        <w:rPr>
          <w:rFonts w:ascii="Arial" w:hAnsi="Arial" w:cs="Arial"/>
          <w:b/>
          <w:u w:val="single"/>
        </w:rPr>
        <w:t>Do faktury Nr</w:t>
      </w:r>
      <w:r w:rsidRPr="008C2887">
        <w:rPr>
          <w:rFonts w:ascii="Arial" w:hAnsi="Arial" w:cs="Arial"/>
          <w:u w:val="single"/>
        </w:rPr>
        <w:t xml:space="preserve"> .................................................... </w:t>
      </w:r>
      <w:r w:rsidRPr="008C2887">
        <w:rPr>
          <w:rFonts w:ascii="Arial" w:hAnsi="Arial" w:cs="Arial"/>
          <w:b/>
          <w:u w:val="single"/>
        </w:rPr>
        <w:t>z dnia</w:t>
      </w:r>
      <w:r w:rsidRPr="008C2887">
        <w:rPr>
          <w:rFonts w:ascii="Arial" w:hAnsi="Arial" w:cs="Arial"/>
          <w:u w:val="single"/>
        </w:rPr>
        <w:t xml:space="preserve"> ...............................</w:t>
      </w:r>
    </w:p>
    <w:p w14:paraId="5B54BD53" w14:textId="77777777" w:rsidR="00BE1610" w:rsidRPr="008C2887" w:rsidRDefault="00BE1610" w:rsidP="00BE1610">
      <w:pPr>
        <w:tabs>
          <w:tab w:val="left" w:pos="6780"/>
        </w:tabs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          </w:t>
      </w:r>
      <w:r w:rsidRPr="008C2887">
        <w:rPr>
          <w:rFonts w:ascii="Arial" w:hAnsi="Arial" w:cs="Arial"/>
        </w:rPr>
        <w:tab/>
      </w:r>
    </w:p>
    <w:p w14:paraId="5CF005DF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</w:p>
    <w:p w14:paraId="7F1E2B5A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>1. Okres realizacji :  ………….....................    -    …….……………</w:t>
      </w:r>
    </w:p>
    <w:p w14:paraId="437218C0" w14:textId="77777777" w:rsidR="00BE1610" w:rsidRPr="008C2887" w:rsidRDefault="00BE1610" w:rsidP="00BE1610">
      <w:pPr>
        <w:spacing w:line="240" w:lineRule="auto"/>
        <w:ind w:left="360"/>
        <w:rPr>
          <w:rFonts w:ascii="Arial" w:hAnsi="Arial" w:cs="Arial"/>
          <w:sz w:val="18"/>
          <w:szCs w:val="18"/>
        </w:rPr>
      </w:pPr>
      <w:r w:rsidRPr="008C2887">
        <w:rPr>
          <w:rFonts w:ascii="Arial" w:hAnsi="Arial" w:cs="Arial"/>
          <w:sz w:val="18"/>
          <w:szCs w:val="18"/>
        </w:rPr>
        <w:t xml:space="preserve">                                       miesiąc                                     rok</w:t>
      </w:r>
    </w:p>
    <w:p w14:paraId="0B2C5DBD" w14:textId="77777777" w:rsidR="00BE1610" w:rsidRPr="008C2887" w:rsidRDefault="00BE1610" w:rsidP="00BE1610">
      <w:pPr>
        <w:spacing w:line="240" w:lineRule="auto"/>
        <w:rPr>
          <w:rFonts w:ascii="Arial" w:hAnsi="Arial" w:cs="Arial"/>
          <w:b/>
          <w:i/>
        </w:rPr>
      </w:pPr>
      <w:r w:rsidRPr="008C288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8071B1B" wp14:editId="23A7BC38">
                <wp:simplePos x="0" y="0"/>
                <wp:positionH relativeFrom="margin">
                  <wp:align>right</wp:align>
                </wp:positionH>
                <wp:positionV relativeFrom="margin">
                  <wp:posOffset>3810000</wp:posOffset>
                </wp:positionV>
                <wp:extent cx="5455285" cy="105092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322851" flipV="1">
                          <a:off x="0" y="0"/>
                          <a:ext cx="5455285" cy="105092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9D361" w14:textId="77777777" w:rsidR="00BE1610" w:rsidRDefault="00BE1610" w:rsidP="00BE161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hAnsi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wzór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71B1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78.35pt;margin-top:300pt;width:429.55pt;height:82.75pt;rotation:-9090773fd;flip:y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" o:allowincell="f" filled="f" stroked="f">
                <v:stroke joinstyle="round"/>
                <o:lock v:ext="edit" shapetype="t"/>
                <v:textbox>
                  <w:txbxContent>
                    <w:p w14:paraId="2029D361" w14:textId="77777777" w:rsidR="00BE1610" w:rsidRDefault="00BE1610" w:rsidP="00BE161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alibri" w:hAnsi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wzór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8C2887">
        <w:rPr>
          <w:rFonts w:ascii="Arial" w:hAnsi="Arial" w:cs="Arial"/>
        </w:rPr>
        <w:t xml:space="preserve">2. Stwierdza się realizację usługi bez zastrzeżeń   </w:t>
      </w:r>
      <w:r w:rsidRPr="008C2887">
        <w:rPr>
          <w:rFonts w:ascii="Arial" w:hAnsi="Arial" w:cs="Arial"/>
          <w:b/>
          <w:i/>
        </w:rPr>
        <w:t>*)</w:t>
      </w:r>
    </w:p>
    <w:p w14:paraId="4014C2EC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3. Stwierdza się realizację usługi z następującymi uwagami, zastrzeżeniami  </w:t>
      </w:r>
      <w:r w:rsidRPr="008C2887">
        <w:rPr>
          <w:rFonts w:ascii="Arial" w:hAnsi="Arial" w:cs="Arial"/>
          <w:b/>
          <w:i/>
        </w:rPr>
        <w:t>*)</w:t>
      </w:r>
      <w:r w:rsidRPr="008C2887">
        <w:rPr>
          <w:rFonts w:ascii="Arial" w:hAnsi="Arial" w:cs="Arial"/>
        </w:rPr>
        <w:t>:</w:t>
      </w:r>
    </w:p>
    <w:p w14:paraId="7786B877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65F9A2E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CAA8E63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</w:p>
    <w:p w14:paraId="56251DDE" w14:textId="77777777" w:rsidR="00BE1610" w:rsidRPr="008C2887" w:rsidRDefault="00BE1610" w:rsidP="00BE1610">
      <w:pPr>
        <w:spacing w:line="240" w:lineRule="auto"/>
        <w:ind w:left="360"/>
        <w:rPr>
          <w:rFonts w:ascii="Arial" w:hAnsi="Arial" w:cs="Arial"/>
        </w:rPr>
      </w:pPr>
    </w:p>
    <w:p w14:paraId="68F7A670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>......................................................, dnia ...................................................</w:t>
      </w:r>
    </w:p>
    <w:p w14:paraId="7FB8F9E4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</w:p>
    <w:p w14:paraId="76578C8C" w14:textId="77777777" w:rsidR="00BE1610" w:rsidRPr="008C2887" w:rsidRDefault="00BE1610" w:rsidP="00BE1610">
      <w:pPr>
        <w:spacing w:line="240" w:lineRule="auto"/>
        <w:ind w:left="2832" w:firstLine="708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  <w:t xml:space="preserve">…...........................................................                                   </w:t>
      </w:r>
    </w:p>
    <w:p w14:paraId="17B7C648" w14:textId="77777777" w:rsidR="00BE1610" w:rsidRPr="008C2887" w:rsidRDefault="00BE1610" w:rsidP="00BE1610">
      <w:pPr>
        <w:spacing w:line="240" w:lineRule="auto"/>
        <w:rPr>
          <w:rFonts w:ascii="Arial" w:hAnsi="Arial" w:cs="Arial"/>
          <w:sz w:val="18"/>
          <w:szCs w:val="18"/>
        </w:rPr>
      </w:pP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  <w:t>Podpis i pieczęć przedstawiciela Zleceniodawcy</w:t>
      </w:r>
    </w:p>
    <w:p w14:paraId="003E6F88" w14:textId="77777777" w:rsidR="00BE1610" w:rsidRPr="008C2887" w:rsidRDefault="00BE1610" w:rsidP="00BE1610">
      <w:pPr>
        <w:spacing w:line="240" w:lineRule="auto"/>
        <w:rPr>
          <w:rFonts w:ascii="Arial" w:hAnsi="Arial" w:cs="Arial"/>
          <w:b/>
        </w:rPr>
      </w:pPr>
      <w:r w:rsidRPr="008C2887">
        <w:rPr>
          <w:rFonts w:ascii="Arial" w:hAnsi="Arial" w:cs="Arial"/>
          <w:b/>
        </w:rPr>
        <w:t>____________________</w:t>
      </w:r>
    </w:p>
    <w:p w14:paraId="764970CC" w14:textId="77777777" w:rsidR="00AC53A6" w:rsidRPr="008C2887" w:rsidRDefault="00BE1610" w:rsidP="00BE1610">
      <w:pPr>
        <w:spacing w:line="240" w:lineRule="auto"/>
        <w:rPr>
          <w:rFonts w:ascii="Arial" w:hAnsi="Arial" w:cs="Arial"/>
          <w:i/>
          <w:sz w:val="18"/>
          <w:szCs w:val="18"/>
        </w:rPr>
      </w:pPr>
      <w:r w:rsidRPr="008C2887">
        <w:rPr>
          <w:rFonts w:ascii="Arial" w:hAnsi="Arial" w:cs="Arial"/>
          <w:b/>
          <w:i/>
          <w:sz w:val="18"/>
          <w:szCs w:val="18"/>
        </w:rPr>
        <w:t xml:space="preserve"> *)  </w:t>
      </w:r>
      <w:r w:rsidRPr="008C2887">
        <w:rPr>
          <w:rFonts w:ascii="Arial" w:hAnsi="Arial" w:cs="Arial"/>
          <w:i/>
          <w:sz w:val="18"/>
          <w:szCs w:val="18"/>
        </w:rPr>
        <w:t xml:space="preserve">niepotrzebne skreślić    </w:t>
      </w:r>
      <w:r w:rsidR="00AC53A6" w:rsidRPr="008C2887">
        <w:rPr>
          <w:rFonts w:ascii="Arial" w:hAnsi="Arial" w:cs="Arial"/>
          <w:i/>
          <w:sz w:val="18"/>
          <w:szCs w:val="18"/>
        </w:rPr>
        <w:t xml:space="preserve">                      </w:t>
      </w:r>
    </w:p>
    <w:p w14:paraId="7A792B62" w14:textId="77777777" w:rsidR="00AC53A6" w:rsidRPr="008C2887" w:rsidRDefault="00AC53A6" w:rsidP="00AC53A6">
      <w:pPr>
        <w:spacing w:line="240" w:lineRule="auto"/>
        <w:rPr>
          <w:rFonts w:ascii="Arial" w:hAnsi="Arial" w:cs="Arial"/>
        </w:rPr>
      </w:pPr>
    </w:p>
    <w:p w14:paraId="15823EC6" w14:textId="77777777" w:rsidR="00AC53A6" w:rsidRPr="008C2887" w:rsidRDefault="00AC53A6" w:rsidP="00AC53A6">
      <w:pPr>
        <w:spacing w:line="240" w:lineRule="auto"/>
        <w:ind w:firstLine="708"/>
        <w:rPr>
          <w:rFonts w:ascii="Arial" w:hAnsi="Arial" w:cs="Arial"/>
        </w:rPr>
      </w:pPr>
    </w:p>
    <w:p w14:paraId="40AEE242" w14:textId="77777777" w:rsidR="00AC53A6" w:rsidRPr="008C2887" w:rsidRDefault="00AC53A6" w:rsidP="00AC53A6">
      <w:pPr>
        <w:spacing w:line="240" w:lineRule="auto"/>
        <w:ind w:firstLine="708"/>
        <w:rPr>
          <w:rFonts w:ascii="Arial" w:hAnsi="Arial" w:cs="Arial"/>
        </w:rPr>
      </w:pPr>
    </w:p>
    <w:p w14:paraId="102ADDE3" w14:textId="3C64867E" w:rsidR="00AC53A6" w:rsidRPr="008C2887" w:rsidRDefault="00AC53A6" w:rsidP="00EB6661">
      <w:pPr>
        <w:spacing w:line="240" w:lineRule="auto"/>
        <w:ind w:left="567"/>
        <w:rPr>
          <w:rFonts w:ascii="Arial" w:hAnsi="Arial" w:cs="Arial"/>
          <w:bCs/>
          <w:iCs/>
        </w:rPr>
      </w:pP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="00061E32" w:rsidRPr="008C2887">
        <w:rPr>
          <w:rFonts w:ascii="Arial" w:hAnsi="Arial" w:cs="Arial"/>
          <w:bCs/>
          <w:iCs/>
        </w:rPr>
        <w:t xml:space="preserve">   </w:t>
      </w:r>
      <w:r w:rsidR="00EB6661" w:rsidRPr="008C2887">
        <w:rPr>
          <w:rFonts w:ascii="Arial" w:hAnsi="Arial" w:cs="Arial"/>
          <w:bCs/>
          <w:iCs/>
        </w:rPr>
        <w:t xml:space="preserve">   </w:t>
      </w:r>
      <w:r w:rsidR="00061E32" w:rsidRPr="008C2887">
        <w:rPr>
          <w:rFonts w:ascii="Arial" w:hAnsi="Arial" w:cs="Arial"/>
          <w:bCs/>
          <w:iCs/>
        </w:rPr>
        <w:t xml:space="preserve">        </w:t>
      </w:r>
      <w:r w:rsidRPr="008C2887">
        <w:rPr>
          <w:rFonts w:ascii="Arial" w:hAnsi="Arial" w:cs="Arial"/>
          <w:bCs/>
          <w:iCs/>
        </w:rPr>
        <w:t>ZLECENIOBIORCA</w:t>
      </w:r>
      <w:r w:rsidRPr="008C2887">
        <w:rPr>
          <w:rFonts w:ascii="Arial" w:hAnsi="Arial" w:cs="Arial"/>
          <w:bCs/>
          <w:iCs/>
        </w:rPr>
        <w:tab/>
      </w:r>
    </w:p>
    <w:p w14:paraId="578F141F" w14:textId="77777777" w:rsidR="00AC53A6" w:rsidRPr="008C2887" w:rsidRDefault="00AC53A6" w:rsidP="00AC53A6">
      <w:pPr>
        <w:rPr>
          <w:rFonts w:ascii="Arial" w:hAnsi="Arial" w:cs="Arial"/>
        </w:rPr>
      </w:pPr>
    </w:p>
    <w:p w14:paraId="2703CE1E" w14:textId="77777777" w:rsidR="006353CC" w:rsidRPr="008C2887" w:rsidRDefault="006353CC" w:rsidP="000066BC">
      <w:pPr>
        <w:spacing w:after="0" w:line="276" w:lineRule="auto"/>
        <w:rPr>
          <w:rFonts w:ascii="Arial" w:hAnsi="Arial" w:cs="Arial"/>
        </w:rPr>
      </w:pPr>
    </w:p>
    <w:sectPr w:rsidR="006353CC" w:rsidRPr="008C2887" w:rsidSect="00F155EC">
      <w:footerReference w:type="default" r:id="rId9"/>
      <w:pgSz w:w="11906" w:h="16838"/>
      <w:pgMar w:top="709" w:right="1417" w:bottom="1276" w:left="1417" w:header="708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0FC77" w14:textId="77777777" w:rsidR="00C809C6" w:rsidRDefault="00C809C6" w:rsidP="003A00C5">
      <w:pPr>
        <w:spacing w:after="0" w:line="240" w:lineRule="auto"/>
      </w:pPr>
      <w:r>
        <w:separator/>
      </w:r>
    </w:p>
  </w:endnote>
  <w:endnote w:type="continuationSeparator" w:id="0">
    <w:p w14:paraId="7018A037" w14:textId="77777777" w:rsidR="00C809C6" w:rsidRDefault="00C809C6" w:rsidP="003A0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5077845"/>
      <w:docPartObj>
        <w:docPartGallery w:val="Page Numbers (Bottom of Page)"/>
        <w:docPartUnique/>
      </w:docPartObj>
    </w:sdtPr>
    <w:sdtEndPr/>
    <w:sdtContent>
      <w:p w14:paraId="26D76C77" w14:textId="77777777" w:rsidR="003A00C5" w:rsidRDefault="003A00C5">
        <w:pPr>
          <w:pStyle w:val="Stopka"/>
          <w:jc w:val="center"/>
        </w:pPr>
      </w:p>
      <w:p w14:paraId="3168E1EE" w14:textId="77777777" w:rsidR="003A00C5" w:rsidRDefault="003A00C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B51">
          <w:rPr>
            <w:noProof/>
          </w:rPr>
          <w:t>5</w:t>
        </w:r>
        <w:r>
          <w:fldChar w:fldCharType="end"/>
        </w:r>
      </w:p>
    </w:sdtContent>
  </w:sdt>
  <w:p w14:paraId="1FB032FE" w14:textId="77777777" w:rsidR="003A00C5" w:rsidRDefault="003A0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1B82B" w14:textId="77777777" w:rsidR="00C809C6" w:rsidRDefault="00C809C6" w:rsidP="003A00C5">
      <w:pPr>
        <w:spacing w:after="0" w:line="240" w:lineRule="auto"/>
      </w:pPr>
      <w:r>
        <w:separator/>
      </w:r>
    </w:p>
  </w:footnote>
  <w:footnote w:type="continuationSeparator" w:id="0">
    <w:p w14:paraId="4B284C3B" w14:textId="77777777" w:rsidR="00C809C6" w:rsidRDefault="00C809C6" w:rsidP="003A0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11C"/>
    <w:multiLevelType w:val="hybridMultilevel"/>
    <w:tmpl w:val="AFCC9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76AE7"/>
    <w:multiLevelType w:val="hybridMultilevel"/>
    <w:tmpl w:val="FDD4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41BE"/>
    <w:multiLevelType w:val="hybridMultilevel"/>
    <w:tmpl w:val="A6B27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73D54"/>
    <w:multiLevelType w:val="hybridMultilevel"/>
    <w:tmpl w:val="F4B0B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16FC9"/>
    <w:multiLevelType w:val="hybridMultilevel"/>
    <w:tmpl w:val="87703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10F93"/>
    <w:multiLevelType w:val="hybridMultilevel"/>
    <w:tmpl w:val="7244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37B8B"/>
    <w:multiLevelType w:val="hybridMultilevel"/>
    <w:tmpl w:val="F69457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247C11C4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BF0232A"/>
    <w:multiLevelType w:val="hybridMultilevel"/>
    <w:tmpl w:val="E2185336"/>
    <w:lvl w:ilvl="0" w:tplc="715C7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B2852"/>
    <w:multiLevelType w:val="hybridMultilevel"/>
    <w:tmpl w:val="F416830A"/>
    <w:lvl w:ilvl="0" w:tplc="B24A7258">
      <w:start w:val="1"/>
      <w:numFmt w:val="decimal"/>
      <w:lvlText w:val="%1."/>
      <w:lvlJc w:val="left"/>
      <w:pPr>
        <w:ind w:left="735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F014B"/>
    <w:multiLevelType w:val="hybridMultilevel"/>
    <w:tmpl w:val="717E8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51260"/>
    <w:multiLevelType w:val="hybridMultilevel"/>
    <w:tmpl w:val="3C444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46E4E"/>
    <w:multiLevelType w:val="hybridMultilevel"/>
    <w:tmpl w:val="F2DC6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130E6"/>
    <w:multiLevelType w:val="hybridMultilevel"/>
    <w:tmpl w:val="5220F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E7AFE"/>
    <w:multiLevelType w:val="hybridMultilevel"/>
    <w:tmpl w:val="E536E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1167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83391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01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003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48126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4524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27154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63248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5906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352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88648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10594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15529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5545427">
    <w:abstractNumId w:val="12"/>
  </w:num>
  <w:num w:numId="15" w16cid:durableId="630866013">
    <w:abstractNumId w:val="5"/>
  </w:num>
  <w:num w:numId="16" w16cid:durableId="239948791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1B7"/>
    <w:rsid w:val="00001911"/>
    <w:rsid w:val="000066BC"/>
    <w:rsid w:val="00023C41"/>
    <w:rsid w:val="0005173A"/>
    <w:rsid w:val="00056AE1"/>
    <w:rsid w:val="0006085D"/>
    <w:rsid w:val="00061037"/>
    <w:rsid w:val="00061E32"/>
    <w:rsid w:val="00062191"/>
    <w:rsid w:val="00065FFB"/>
    <w:rsid w:val="000728E9"/>
    <w:rsid w:val="000C78E0"/>
    <w:rsid w:val="000E6B86"/>
    <w:rsid w:val="000F2A8E"/>
    <w:rsid w:val="00107BE3"/>
    <w:rsid w:val="00111C09"/>
    <w:rsid w:val="00112632"/>
    <w:rsid w:val="0013061C"/>
    <w:rsid w:val="0018114C"/>
    <w:rsid w:val="00182C42"/>
    <w:rsid w:val="001A1205"/>
    <w:rsid w:val="001D0043"/>
    <w:rsid w:val="001D407D"/>
    <w:rsid w:val="001F6086"/>
    <w:rsid w:val="00242B13"/>
    <w:rsid w:val="002A0DE0"/>
    <w:rsid w:val="002A2E30"/>
    <w:rsid w:val="002A4048"/>
    <w:rsid w:val="002B6719"/>
    <w:rsid w:val="002F5467"/>
    <w:rsid w:val="002F6A2B"/>
    <w:rsid w:val="00302673"/>
    <w:rsid w:val="00324ACF"/>
    <w:rsid w:val="00342BD1"/>
    <w:rsid w:val="00353C77"/>
    <w:rsid w:val="0035489B"/>
    <w:rsid w:val="00371C13"/>
    <w:rsid w:val="003802AF"/>
    <w:rsid w:val="00384667"/>
    <w:rsid w:val="003A00C5"/>
    <w:rsid w:val="003A23F4"/>
    <w:rsid w:val="003A2C0B"/>
    <w:rsid w:val="003A6509"/>
    <w:rsid w:val="003A7787"/>
    <w:rsid w:val="003C0325"/>
    <w:rsid w:val="003C47C9"/>
    <w:rsid w:val="003D35CA"/>
    <w:rsid w:val="003F007B"/>
    <w:rsid w:val="003F15F3"/>
    <w:rsid w:val="00400BBA"/>
    <w:rsid w:val="00410436"/>
    <w:rsid w:val="004159E7"/>
    <w:rsid w:val="00420C25"/>
    <w:rsid w:val="00422CF6"/>
    <w:rsid w:val="004264FA"/>
    <w:rsid w:val="00444EE9"/>
    <w:rsid w:val="00476139"/>
    <w:rsid w:val="004B2DC2"/>
    <w:rsid w:val="004D39CB"/>
    <w:rsid w:val="004E5EA5"/>
    <w:rsid w:val="004F2BBE"/>
    <w:rsid w:val="00535ECC"/>
    <w:rsid w:val="005362FE"/>
    <w:rsid w:val="005825ED"/>
    <w:rsid w:val="00583369"/>
    <w:rsid w:val="00591868"/>
    <w:rsid w:val="005A57FC"/>
    <w:rsid w:val="005A6531"/>
    <w:rsid w:val="005B4EA6"/>
    <w:rsid w:val="005D0DEA"/>
    <w:rsid w:val="005D2C45"/>
    <w:rsid w:val="005D3F9D"/>
    <w:rsid w:val="00614FEB"/>
    <w:rsid w:val="006353CC"/>
    <w:rsid w:val="006407CB"/>
    <w:rsid w:val="00641D96"/>
    <w:rsid w:val="00676C66"/>
    <w:rsid w:val="00680F4A"/>
    <w:rsid w:val="00684473"/>
    <w:rsid w:val="006A3E7A"/>
    <w:rsid w:val="006B21F4"/>
    <w:rsid w:val="006B7B71"/>
    <w:rsid w:val="006D1372"/>
    <w:rsid w:val="006D5823"/>
    <w:rsid w:val="006E3DC2"/>
    <w:rsid w:val="006F42F0"/>
    <w:rsid w:val="007048CE"/>
    <w:rsid w:val="00727792"/>
    <w:rsid w:val="00734095"/>
    <w:rsid w:val="00744156"/>
    <w:rsid w:val="007471A3"/>
    <w:rsid w:val="00751E57"/>
    <w:rsid w:val="007812B0"/>
    <w:rsid w:val="00782090"/>
    <w:rsid w:val="00787431"/>
    <w:rsid w:val="00793B9F"/>
    <w:rsid w:val="007D0B3B"/>
    <w:rsid w:val="007F2769"/>
    <w:rsid w:val="007F6A54"/>
    <w:rsid w:val="00806247"/>
    <w:rsid w:val="0084770B"/>
    <w:rsid w:val="00862ABF"/>
    <w:rsid w:val="008662B2"/>
    <w:rsid w:val="00893335"/>
    <w:rsid w:val="00895F62"/>
    <w:rsid w:val="008C2887"/>
    <w:rsid w:val="008E6D7C"/>
    <w:rsid w:val="00955896"/>
    <w:rsid w:val="00967B51"/>
    <w:rsid w:val="00975E0F"/>
    <w:rsid w:val="00986B56"/>
    <w:rsid w:val="00997AE5"/>
    <w:rsid w:val="009A0372"/>
    <w:rsid w:val="009C5888"/>
    <w:rsid w:val="009F7E81"/>
    <w:rsid w:val="00A018B7"/>
    <w:rsid w:val="00A023C2"/>
    <w:rsid w:val="00A171A5"/>
    <w:rsid w:val="00A20DFE"/>
    <w:rsid w:val="00A23D56"/>
    <w:rsid w:val="00A25093"/>
    <w:rsid w:val="00A260C2"/>
    <w:rsid w:val="00A42179"/>
    <w:rsid w:val="00A8092E"/>
    <w:rsid w:val="00A84D20"/>
    <w:rsid w:val="00A84E4E"/>
    <w:rsid w:val="00AA3327"/>
    <w:rsid w:val="00AC440F"/>
    <w:rsid w:val="00AC53A6"/>
    <w:rsid w:val="00AE654B"/>
    <w:rsid w:val="00B0033E"/>
    <w:rsid w:val="00B1130D"/>
    <w:rsid w:val="00B30B6C"/>
    <w:rsid w:val="00B335AE"/>
    <w:rsid w:val="00B36023"/>
    <w:rsid w:val="00B506D3"/>
    <w:rsid w:val="00B73CFD"/>
    <w:rsid w:val="00B93D33"/>
    <w:rsid w:val="00BA7EED"/>
    <w:rsid w:val="00BC02E6"/>
    <w:rsid w:val="00BC4FF9"/>
    <w:rsid w:val="00BE1610"/>
    <w:rsid w:val="00BF3D39"/>
    <w:rsid w:val="00C12935"/>
    <w:rsid w:val="00C1539F"/>
    <w:rsid w:val="00C24495"/>
    <w:rsid w:val="00C25D15"/>
    <w:rsid w:val="00C620F8"/>
    <w:rsid w:val="00C809C6"/>
    <w:rsid w:val="00C816B9"/>
    <w:rsid w:val="00C85008"/>
    <w:rsid w:val="00CB129B"/>
    <w:rsid w:val="00CB391B"/>
    <w:rsid w:val="00CB4BFF"/>
    <w:rsid w:val="00CC7FC0"/>
    <w:rsid w:val="00CD03EE"/>
    <w:rsid w:val="00CF41B7"/>
    <w:rsid w:val="00D159FE"/>
    <w:rsid w:val="00D35742"/>
    <w:rsid w:val="00D52A42"/>
    <w:rsid w:val="00D67737"/>
    <w:rsid w:val="00D77223"/>
    <w:rsid w:val="00D77C5E"/>
    <w:rsid w:val="00DA6E20"/>
    <w:rsid w:val="00DC3E5D"/>
    <w:rsid w:val="00DE0195"/>
    <w:rsid w:val="00DE727E"/>
    <w:rsid w:val="00DF036C"/>
    <w:rsid w:val="00E045FE"/>
    <w:rsid w:val="00E07E54"/>
    <w:rsid w:val="00E10128"/>
    <w:rsid w:val="00E25540"/>
    <w:rsid w:val="00E37796"/>
    <w:rsid w:val="00E44026"/>
    <w:rsid w:val="00E46AE4"/>
    <w:rsid w:val="00E6016D"/>
    <w:rsid w:val="00E663CF"/>
    <w:rsid w:val="00E904CD"/>
    <w:rsid w:val="00EA5DA2"/>
    <w:rsid w:val="00EB303B"/>
    <w:rsid w:val="00EB463A"/>
    <w:rsid w:val="00EB6661"/>
    <w:rsid w:val="00EC77A0"/>
    <w:rsid w:val="00EF356A"/>
    <w:rsid w:val="00EF5134"/>
    <w:rsid w:val="00F03FB0"/>
    <w:rsid w:val="00F155EC"/>
    <w:rsid w:val="00F40082"/>
    <w:rsid w:val="00F42363"/>
    <w:rsid w:val="00F47C29"/>
    <w:rsid w:val="00F7386E"/>
    <w:rsid w:val="00F85236"/>
    <w:rsid w:val="00F87A6D"/>
    <w:rsid w:val="00F9313E"/>
    <w:rsid w:val="00FA3A4C"/>
    <w:rsid w:val="00FB4690"/>
    <w:rsid w:val="00FE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5D2748"/>
  <w15:chartTrackingRefBased/>
  <w15:docId w15:val="{59E886AF-CD26-42D6-A50E-F3983694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D2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8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74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00C5"/>
  </w:style>
  <w:style w:type="paragraph" w:styleId="Stopka">
    <w:name w:val="footer"/>
    <w:basedOn w:val="Normalny"/>
    <w:link w:val="Stopka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0C5"/>
  </w:style>
  <w:style w:type="paragraph" w:customStyle="1" w:styleId="Default">
    <w:name w:val="Default"/>
    <w:uiPriority w:val="99"/>
    <w:rsid w:val="003A23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16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155EC"/>
    <w:pPr>
      <w:spacing w:after="0" w:line="240" w:lineRule="auto"/>
    </w:pPr>
    <w:rPr>
      <w:kern w:val="2"/>
      <w14:ligatures w14:val="standardContextual"/>
    </w:rPr>
  </w:style>
  <w:style w:type="paragraph" w:styleId="Tekstpodstawowy2">
    <w:name w:val="Body Text 2"/>
    <w:basedOn w:val="Normalny"/>
    <w:link w:val="Tekstpodstawowy2Znak"/>
    <w:rsid w:val="003A2C0B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A2C0B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bm.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AEF88-D0D7-4320-9928-1A4B2D44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2023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Ponicki</dc:creator>
  <cp:keywords/>
  <dc:description/>
  <cp:lastModifiedBy>Joanna Tybulczyk</cp:lastModifiedBy>
  <cp:revision>2</cp:revision>
  <cp:lastPrinted>2025-02-19T13:38:00Z</cp:lastPrinted>
  <dcterms:created xsi:type="dcterms:W3CDTF">2025-04-04T06:24:00Z</dcterms:created>
  <dcterms:modified xsi:type="dcterms:W3CDTF">2025-04-04T06:24:00Z</dcterms:modified>
</cp:coreProperties>
</file>