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3665" w14:textId="77777777" w:rsidR="0093604C" w:rsidRPr="009A7B10" w:rsidRDefault="0093604C" w:rsidP="00F1577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725E227" w14:textId="77777777" w:rsidR="009E5917" w:rsidRPr="00DD7390" w:rsidRDefault="009E5917" w:rsidP="009E5917">
      <w:pPr>
        <w:pStyle w:val="Tytu"/>
        <w:rPr>
          <w:rFonts w:ascii="Arial" w:hAnsi="Arial" w:cs="Arial"/>
          <w:b w:val="0"/>
          <w:sz w:val="22"/>
          <w:szCs w:val="22"/>
        </w:rPr>
      </w:pPr>
      <w:r w:rsidRPr="00DD7390">
        <w:rPr>
          <w:rFonts w:ascii="Arial" w:hAnsi="Arial" w:cs="Arial"/>
          <w:b w:val="0"/>
          <w:sz w:val="22"/>
          <w:szCs w:val="22"/>
        </w:rPr>
        <w:t xml:space="preserve">UMOWA  Nr  DIZ – 342 / R / </w:t>
      </w:r>
      <w:r>
        <w:rPr>
          <w:rFonts w:ascii="Arial" w:hAnsi="Arial" w:cs="Arial"/>
          <w:b w:val="0"/>
          <w:sz w:val="22"/>
          <w:szCs w:val="22"/>
        </w:rPr>
        <w:t>…</w:t>
      </w:r>
      <w:r w:rsidRPr="00DD7390">
        <w:rPr>
          <w:rFonts w:ascii="Arial" w:hAnsi="Arial" w:cs="Arial"/>
          <w:b w:val="0"/>
          <w:sz w:val="22"/>
          <w:szCs w:val="22"/>
        </w:rPr>
        <w:t xml:space="preserve"> / </w:t>
      </w:r>
      <w:r>
        <w:rPr>
          <w:rFonts w:ascii="Arial" w:hAnsi="Arial" w:cs="Arial"/>
          <w:b w:val="0"/>
          <w:sz w:val="22"/>
          <w:szCs w:val="22"/>
        </w:rPr>
        <w:t>..</w:t>
      </w:r>
      <w:r w:rsidRPr="00DD7390">
        <w:rPr>
          <w:rFonts w:ascii="Arial" w:hAnsi="Arial" w:cs="Arial"/>
          <w:b w:val="0"/>
          <w:sz w:val="22"/>
          <w:szCs w:val="22"/>
        </w:rPr>
        <w:t xml:space="preserve"> / </w:t>
      </w:r>
      <w:r>
        <w:rPr>
          <w:rFonts w:ascii="Arial" w:hAnsi="Arial" w:cs="Arial"/>
          <w:b w:val="0"/>
          <w:sz w:val="22"/>
          <w:szCs w:val="22"/>
        </w:rPr>
        <w:t>….</w:t>
      </w:r>
    </w:p>
    <w:p w14:paraId="0361F6DF" w14:textId="77777777" w:rsidR="009E5917" w:rsidRPr="00DD7390" w:rsidRDefault="009E5917" w:rsidP="009E5917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6048707F" w14:textId="77777777" w:rsidR="009E5917" w:rsidRPr="00E906A1" w:rsidRDefault="009E5917" w:rsidP="009E5917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5610ADC6" w14:textId="77777777" w:rsidR="009E5917" w:rsidRPr="00DD7390" w:rsidRDefault="009E5917" w:rsidP="00295BB5">
      <w:pPr>
        <w:pStyle w:val="Akapitzlist"/>
        <w:numPr>
          <w:ilvl w:val="0"/>
          <w:numId w:val="18"/>
        </w:numPr>
        <w:tabs>
          <w:tab w:val="center" w:pos="4536"/>
          <w:tab w:val="right" w:pos="9072"/>
        </w:tabs>
        <w:ind w:left="284" w:firstLine="0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…………………..</w:t>
      </w:r>
    </w:p>
    <w:p w14:paraId="58E76583" w14:textId="77777777" w:rsidR="009E5917" w:rsidRPr="005A76DF" w:rsidRDefault="009E5917" w:rsidP="00295BB5">
      <w:pPr>
        <w:pStyle w:val="Nagwek"/>
        <w:numPr>
          <w:ilvl w:val="0"/>
          <w:numId w:val="18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402E3199" w14:textId="77777777" w:rsidR="009E5917" w:rsidRPr="00E906A1" w:rsidRDefault="009E5917" w:rsidP="009E5917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4731A0B6" w14:textId="77777777" w:rsidR="009E5917" w:rsidRPr="00E906A1" w:rsidRDefault="009E5917" w:rsidP="009E5917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55EF2FB2" w14:textId="77777777" w:rsidR="009E5917" w:rsidRDefault="009E5917" w:rsidP="009E59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5405A7BD" w14:textId="77777777" w:rsidR="009E5917" w:rsidRDefault="009E5917" w:rsidP="009E59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388CD008" w14:textId="475E404F" w:rsidR="002D43FB" w:rsidRPr="00AD2DA8" w:rsidRDefault="002D43FB" w:rsidP="00D102DC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53454EF5" w14:textId="77777777" w:rsidR="00FB560A" w:rsidRPr="009A7B10" w:rsidRDefault="00FB560A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9A7B10">
        <w:rPr>
          <w:rFonts w:ascii="Arial" w:hAnsi="Arial" w:cs="Arial"/>
          <w:sz w:val="22"/>
          <w:szCs w:val="22"/>
        </w:rPr>
        <w:t>§ 1</w:t>
      </w:r>
    </w:p>
    <w:p w14:paraId="097F7991" w14:textId="77777777" w:rsidR="009E5917" w:rsidRPr="00DD7390" w:rsidRDefault="009F447A" w:rsidP="00295BB5">
      <w:pPr>
        <w:pStyle w:val="Tekstpodstawowy"/>
        <w:numPr>
          <w:ilvl w:val="0"/>
          <w:numId w:val="19"/>
        </w:numPr>
        <w:ind w:left="284" w:hanging="284"/>
        <w:jc w:val="both"/>
        <w:rPr>
          <w:rFonts w:cs="Arial"/>
          <w:sz w:val="22"/>
          <w:szCs w:val="22"/>
        </w:rPr>
      </w:pPr>
      <w:r w:rsidRPr="00EC2AB5">
        <w:rPr>
          <w:rFonts w:cs="Arial"/>
          <w:sz w:val="22"/>
          <w:szCs w:val="22"/>
        </w:rPr>
        <w:t>Przedmiotem niniejszej umowy jest wykonanie przez Wykonawcę na rzecz Zamawiającego</w:t>
      </w:r>
      <w:r w:rsidR="00BE5FD3" w:rsidRPr="00B154F5">
        <w:rPr>
          <w:rFonts w:cs="Arial"/>
          <w:sz w:val="22"/>
          <w:szCs w:val="22"/>
        </w:rPr>
        <w:br/>
      </w:r>
      <w:r w:rsidR="001B4B7F">
        <w:rPr>
          <w:rFonts w:cs="Arial"/>
          <w:b/>
          <w:sz w:val="22"/>
          <w:szCs w:val="22"/>
        </w:rPr>
        <w:t>wykonani</w:t>
      </w:r>
      <w:r>
        <w:rPr>
          <w:rFonts w:cs="Arial"/>
          <w:b/>
          <w:sz w:val="22"/>
          <w:szCs w:val="22"/>
        </w:rPr>
        <w:t>e projektu</w:t>
      </w:r>
      <w:r w:rsidR="001B4B7F">
        <w:rPr>
          <w:rFonts w:cs="Arial"/>
          <w:b/>
          <w:sz w:val="22"/>
          <w:szCs w:val="22"/>
        </w:rPr>
        <w:t xml:space="preserve"> </w:t>
      </w:r>
      <w:r w:rsidR="009E5917">
        <w:rPr>
          <w:rFonts w:cs="Arial"/>
          <w:b/>
          <w:sz w:val="22"/>
          <w:szCs w:val="22"/>
        </w:rPr>
        <w:t xml:space="preserve">…………………… </w:t>
      </w:r>
      <w:r w:rsidR="001B4B7F">
        <w:rPr>
          <w:rFonts w:cs="Arial"/>
          <w:b/>
          <w:sz w:val="22"/>
          <w:szCs w:val="22"/>
        </w:rPr>
        <w:t>wraz z</w:t>
      </w:r>
      <w:r w:rsidR="003F43E7">
        <w:rPr>
          <w:rFonts w:cs="Arial"/>
          <w:b/>
          <w:sz w:val="22"/>
          <w:szCs w:val="22"/>
        </w:rPr>
        <w:t xml:space="preserve"> </w:t>
      </w:r>
      <w:r w:rsidR="009E5917">
        <w:rPr>
          <w:rFonts w:cs="Arial"/>
          <w:b/>
          <w:sz w:val="22"/>
          <w:szCs w:val="22"/>
        </w:rPr>
        <w:t>wykonaniem zaprojektowanych robót</w:t>
      </w:r>
      <w:r w:rsidR="00385968">
        <w:rPr>
          <w:rFonts w:cs="Arial"/>
          <w:b/>
          <w:sz w:val="22"/>
          <w:szCs w:val="22"/>
        </w:rPr>
        <w:t xml:space="preserve"> </w:t>
      </w:r>
      <w:r w:rsidR="006774A4" w:rsidRPr="00B154F5">
        <w:rPr>
          <w:rFonts w:cs="Arial"/>
          <w:sz w:val="22"/>
          <w:szCs w:val="22"/>
        </w:rPr>
        <w:t xml:space="preserve">wraz </w:t>
      </w:r>
      <w:r w:rsidR="00C2447A" w:rsidRPr="00B154F5">
        <w:rPr>
          <w:rFonts w:cs="Arial"/>
          <w:sz w:val="22"/>
          <w:szCs w:val="22"/>
        </w:rPr>
        <w:t>z</w:t>
      </w:r>
      <w:r w:rsidR="00B91468" w:rsidRPr="00B154F5">
        <w:rPr>
          <w:rFonts w:cs="Arial"/>
          <w:sz w:val="22"/>
          <w:szCs w:val="22"/>
        </w:rPr>
        <w:t xml:space="preserve"> wykonaniem wszystkich niezbędnych prac, które towarzyszą niniejszemu </w:t>
      </w:r>
      <w:r w:rsidR="009E5917" w:rsidRPr="00DD7390">
        <w:rPr>
          <w:rFonts w:cs="Arial"/>
          <w:sz w:val="22"/>
          <w:szCs w:val="22"/>
        </w:rPr>
        <w:t xml:space="preserve">zamówieniu w budynku mieszkalnym wielorodzinnym Wspólnoty Mieszkaniowej Nr </w:t>
      </w:r>
      <w:r w:rsidR="009E5917">
        <w:rPr>
          <w:rFonts w:cs="Arial"/>
          <w:sz w:val="22"/>
          <w:szCs w:val="22"/>
        </w:rPr>
        <w:t>……...</w:t>
      </w:r>
      <w:r w:rsidR="009E5917" w:rsidRPr="00DD7390">
        <w:rPr>
          <w:rFonts w:cs="Arial"/>
          <w:sz w:val="22"/>
          <w:szCs w:val="22"/>
        </w:rPr>
        <w:t xml:space="preserve"> położonym w Tychach przy </w:t>
      </w:r>
      <w:r w:rsidR="009E5917">
        <w:rPr>
          <w:rFonts w:cs="Arial"/>
          <w:b/>
          <w:bCs/>
          <w:sz w:val="22"/>
          <w:szCs w:val="22"/>
        </w:rPr>
        <w:t>……………………</w:t>
      </w:r>
      <w:r w:rsidR="009E5917" w:rsidRPr="00DD7390">
        <w:rPr>
          <w:rFonts w:cs="Arial"/>
          <w:sz w:val="22"/>
          <w:szCs w:val="22"/>
        </w:rPr>
        <w:t xml:space="preserve">, którym w imieniu Zamawiającego administruje komórka organizacyjna MZBM w Tychach, zwana dalej „ROM-em”, a to: ROM Nr </w:t>
      </w:r>
      <w:r w:rsidR="009E5917">
        <w:rPr>
          <w:rFonts w:cs="Arial"/>
          <w:sz w:val="22"/>
          <w:szCs w:val="22"/>
        </w:rPr>
        <w:t>…..</w:t>
      </w:r>
      <w:r w:rsidR="009E5917" w:rsidRPr="00DD7390">
        <w:rPr>
          <w:rFonts w:cs="Arial"/>
          <w:sz w:val="22"/>
          <w:szCs w:val="22"/>
        </w:rPr>
        <w:t xml:space="preserve"> z siedzibą w Tychach przy </w:t>
      </w:r>
      <w:r w:rsidR="009E5917">
        <w:rPr>
          <w:rFonts w:cs="Arial"/>
          <w:sz w:val="22"/>
          <w:szCs w:val="22"/>
        </w:rPr>
        <w:t>…………….</w:t>
      </w:r>
      <w:r w:rsidR="009E5917" w:rsidRPr="00DD7390">
        <w:rPr>
          <w:rFonts w:cs="Arial"/>
          <w:sz w:val="22"/>
          <w:szCs w:val="22"/>
        </w:rPr>
        <w:t>, nr telefonu: (32) </w:t>
      </w:r>
      <w:r w:rsidR="009E5917">
        <w:rPr>
          <w:rFonts w:cs="Arial"/>
          <w:sz w:val="22"/>
          <w:szCs w:val="22"/>
        </w:rPr>
        <w:t>………………</w:t>
      </w:r>
      <w:r w:rsidR="009E5917" w:rsidRPr="00DD7390">
        <w:rPr>
          <w:rFonts w:cs="Arial"/>
          <w:sz w:val="22"/>
          <w:szCs w:val="22"/>
        </w:rPr>
        <w:t>.</w:t>
      </w:r>
    </w:p>
    <w:p w14:paraId="065F909E" w14:textId="0E083F79" w:rsidR="009F447A" w:rsidRDefault="00700DD4" w:rsidP="00295BB5">
      <w:pPr>
        <w:pStyle w:val="Akapitzlist"/>
        <w:numPr>
          <w:ilvl w:val="0"/>
          <w:numId w:val="4"/>
        </w:numPr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447A" w:rsidRPr="008E0AB6">
        <w:rPr>
          <w:rFonts w:ascii="Arial" w:hAnsi="Arial" w:cs="Arial"/>
          <w:sz w:val="22"/>
          <w:szCs w:val="22"/>
        </w:rPr>
        <w:t>Szczegółowy zakres przedmiotu umowy:</w:t>
      </w:r>
    </w:p>
    <w:p w14:paraId="33B84B44" w14:textId="4A1D54F1" w:rsidR="009503E1" w:rsidRPr="008E0AB6" w:rsidRDefault="009503E1" w:rsidP="009503E1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PODSTAWOWY</w:t>
      </w:r>
    </w:p>
    <w:p w14:paraId="1B3BBDC4" w14:textId="3EB77925" w:rsidR="009F447A" w:rsidRPr="002A56E3" w:rsidRDefault="009E5917" w:rsidP="00295BB5">
      <w:pPr>
        <w:pStyle w:val="Akapitzlist"/>
        <w:numPr>
          <w:ilvl w:val="1"/>
          <w:numId w:val="15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Opracowanie dokumentacji projektowej</w:t>
      </w:r>
      <w:r w:rsidR="002A56E3" w:rsidRPr="002A56E3">
        <w:rPr>
          <w:rFonts w:ascii="Arial" w:hAnsi="Arial" w:cs="Arial"/>
          <w:sz w:val="22"/>
          <w:szCs w:val="22"/>
        </w:rPr>
        <w:t>,</w:t>
      </w:r>
    </w:p>
    <w:p w14:paraId="5DEBBCCD" w14:textId="1751BBF3" w:rsidR="009F447A" w:rsidRPr="002A56E3" w:rsidRDefault="009F447A" w:rsidP="00295BB5">
      <w:pPr>
        <w:pStyle w:val="Akapitzlist"/>
        <w:numPr>
          <w:ilvl w:val="1"/>
          <w:numId w:val="15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2A56E3">
        <w:rPr>
          <w:rFonts w:ascii="Arial" w:hAnsi="Arial" w:cs="Arial"/>
          <w:sz w:val="22"/>
          <w:szCs w:val="22"/>
        </w:rPr>
        <w:t>Uzyskanie wszystkich niezbędnych uzgodnień,</w:t>
      </w:r>
    </w:p>
    <w:p w14:paraId="37B6F1F2" w14:textId="58C151EF" w:rsidR="009F447A" w:rsidRPr="00700DD4" w:rsidRDefault="009F447A" w:rsidP="00295BB5">
      <w:pPr>
        <w:pStyle w:val="Akapitzlist"/>
        <w:numPr>
          <w:ilvl w:val="1"/>
          <w:numId w:val="29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700DD4">
        <w:rPr>
          <w:rFonts w:ascii="Arial" w:hAnsi="Arial" w:cs="Arial"/>
          <w:sz w:val="22"/>
          <w:szCs w:val="22"/>
        </w:rPr>
        <w:t xml:space="preserve">Przedmiar robót </w:t>
      </w:r>
      <w:r w:rsidR="00B822A8">
        <w:rPr>
          <w:rFonts w:ascii="Arial" w:hAnsi="Arial" w:cs="Arial"/>
          <w:sz w:val="22"/>
          <w:szCs w:val="22"/>
        </w:rPr>
        <w:t xml:space="preserve">oraz kosztorys inwestorski </w:t>
      </w:r>
      <w:r w:rsidRPr="00700DD4">
        <w:rPr>
          <w:rFonts w:ascii="Arial" w:hAnsi="Arial" w:cs="Arial"/>
          <w:sz w:val="22"/>
          <w:szCs w:val="22"/>
        </w:rPr>
        <w:t>(format .</w:t>
      </w:r>
      <w:proofErr w:type="spellStart"/>
      <w:r w:rsidRPr="00700DD4">
        <w:rPr>
          <w:rFonts w:ascii="Arial" w:hAnsi="Arial" w:cs="Arial"/>
          <w:sz w:val="22"/>
          <w:szCs w:val="22"/>
        </w:rPr>
        <w:t>ath</w:t>
      </w:r>
      <w:proofErr w:type="spellEnd"/>
      <w:r w:rsidRPr="00700DD4">
        <w:rPr>
          <w:rFonts w:ascii="Arial" w:hAnsi="Arial" w:cs="Arial"/>
          <w:sz w:val="22"/>
          <w:szCs w:val="22"/>
        </w:rPr>
        <w:t>) z wyodrębnionym zestawieniem   materiałów, sporządzone w technologicznej kolejności ich wykonania z podaniem podstaw wyceny,</w:t>
      </w:r>
    </w:p>
    <w:p w14:paraId="47943ABA" w14:textId="572DB502" w:rsidR="009503E1" w:rsidRPr="009503E1" w:rsidRDefault="009503E1" w:rsidP="009503E1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</w:t>
      </w:r>
      <w:r w:rsidR="00AE437B">
        <w:rPr>
          <w:rFonts w:ascii="Arial" w:hAnsi="Arial" w:cs="Arial"/>
          <w:sz w:val="22"/>
          <w:szCs w:val="22"/>
        </w:rPr>
        <w:t xml:space="preserve">ROZSZERZONY </w:t>
      </w:r>
      <w:r>
        <w:rPr>
          <w:rFonts w:ascii="Arial" w:hAnsi="Arial" w:cs="Arial"/>
          <w:sz w:val="22"/>
          <w:szCs w:val="22"/>
        </w:rPr>
        <w:t>OBJĘTY PRAWEM OPCJI:</w:t>
      </w:r>
    </w:p>
    <w:p w14:paraId="006C92DB" w14:textId="1BA71497" w:rsidR="009F447A" w:rsidRPr="009E5917" w:rsidRDefault="009F447A" w:rsidP="00295BB5">
      <w:pPr>
        <w:pStyle w:val="Akapitzlist"/>
        <w:numPr>
          <w:ilvl w:val="1"/>
          <w:numId w:val="16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2A56E3">
        <w:rPr>
          <w:rFonts w:ascii="Arial" w:eastAsia="Calibri" w:hAnsi="Arial" w:cs="Arial"/>
          <w:sz w:val="22"/>
          <w:szCs w:val="22"/>
        </w:rPr>
        <w:t>Wykonanie zaprojektowanych robót</w:t>
      </w:r>
      <w:r w:rsidR="002A56E3" w:rsidRPr="002A56E3">
        <w:rPr>
          <w:rFonts w:ascii="Arial" w:eastAsia="Calibri" w:hAnsi="Arial" w:cs="Arial"/>
          <w:sz w:val="22"/>
          <w:szCs w:val="22"/>
        </w:rPr>
        <w:t>,</w:t>
      </w:r>
    </w:p>
    <w:p w14:paraId="22756CDE" w14:textId="178318D7" w:rsidR="009E5917" w:rsidRPr="002A56E3" w:rsidRDefault="009E5917" w:rsidP="00295BB5">
      <w:pPr>
        <w:pStyle w:val="Akapitzlist"/>
        <w:numPr>
          <w:ilvl w:val="1"/>
          <w:numId w:val="16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Opracowanie dokumentacji powykonawczej.</w:t>
      </w:r>
    </w:p>
    <w:p w14:paraId="604A890A" w14:textId="4798FD3D" w:rsidR="009F447A" w:rsidRPr="008C7150" w:rsidRDefault="009F447A" w:rsidP="00295BB5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>Przedmiot umowy</w:t>
      </w:r>
      <w:r w:rsidR="00AE437B">
        <w:rPr>
          <w:rFonts w:ascii="Arial" w:hAnsi="Arial" w:cs="Arial"/>
          <w:sz w:val="22"/>
          <w:szCs w:val="22"/>
        </w:rPr>
        <w:t xml:space="preserve"> w zakresie podstawowym</w:t>
      </w:r>
      <w:r w:rsidRPr="008C7150">
        <w:rPr>
          <w:rFonts w:ascii="Arial" w:hAnsi="Arial" w:cs="Arial"/>
          <w:sz w:val="22"/>
          <w:szCs w:val="22"/>
        </w:rPr>
        <w:t xml:space="preserve"> zostanie wykonany z wykorzystaniem narzędzi </w:t>
      </w:r>
      <w:r w:rsidR="00AE437B">
        <w:rPr>
          <w:rFonts w:ascii="Arial" w:hAnsi="Arial" w:cs="Arial"/>
          <w:sz w:val="22"/>
          <w:szCs w:val="22"/>
        </w:rPr>
        <w:br/>
      </w:r>
      <w:r w:rsidRPr="008C7150">
        <w:rPr>
          <w:rFonts w:ascii="Arial" w:hAnsi="Arial" w:cs="Arial"/>
          <w:sz w:val="22"/>
          <w:szCs w:val="22"/>
        </w:rPr>
        <w:t xml:space="preserve">i materiałów Wykonawcy w ilości czterech egzemplarzy zgodnie z ustawą </w:t>
      </w:r>
      <w:r w:rsidR="00AE437B">
        <w:rPr>
          <w:rFonts w:ascii="Arial" w:hAnsi="Arial" w:cs="Arial"/>
          <w:sz w:val="22"/>
          <w:szCs w:val="22"/>
        </w:rPr>
        <w:t>(</w:t>
      </w:r>
      <w:r w:rsidR="00AE437B" w:rsidRPr="008C7150">
        <w:rPr>
          <w:rFonts w:ascii="Arial" w:hAnsi="Arial" w:cs="Arial"/>
          <w:sz w:val="22"/>
          <w:szCs w:val="22"/>
        </w:rPr>
        <w:t>z dnia 19 lipca 2019 r.</w:t>
      </w:r>
      <w:r w:rsidR="00AE437B">
        <w:rPr>
          <w:rFonts w:ascii="Arial" w:hAnsi="Arial" w:cs="Arial"/>
          <w:sz w:val="22"/>
          <w:szCs w:val="22"/>
        </w:rPr>
        <w:t xml:space="preserve">) </w:t>
      </w:r>
      <w:r w:rsidR="00AE437B">
        <w:rPr>
          <w:rFonts w:ascii="Arial" w:hAnsi="Arial" w:cs="Arial"/>
          <w:sz w:val="22"/>
          <w:szCs w:val="22"/>
        </w:rPr>
        <w:br/>
      </w:r>
      <w:r w:rsidRPr="008C7150">
        <w:rPr>
          <w:rFonts w:ascii="Arial" w:hAnsi="Arial" w:cs="Arial"/>
          <w:sz w:val="22"/>
          <w:szCs w:val="22"/>
        </w:rPr>
        <w:t xml:space="preserve">o zapewnieniu dostępności osobom ze szczególnymi potrzebami oraz załączony w wersji elektronicznej na nośniku danych (płyta CD/DVD) w formacie PDF oraz w wersji edytowalnej wraz </w:t>
      </w:r>
      <w:r w:rsidR="00AE437B">
        <w:rPr>
          <w:rFonts w:ascii="Arial" w:hAnsi="Arial" w:cs="Arial"/>
          <w:sz w:val="22"/>
          <w:szCs w:val="22"/>
        </w:rPr>
        <w:br/>
      </w:r>
      <w:r w:rsidRPr="008C7150">
        <w:rPr>
          <w:rFonts w:ascii="Arial" w:hAnsi="Arial" w:cs="Arial"/>
          <w:sz w:val="22"/>
          <w:szCs w:val="22"/>
        </w:rPr>
        <w:t>z opisem nośnika.</w:t>
      </w:r>
    </w:p>
    <w:p w14:paraId="2678284A" w14:textId="77777777" w:rsidR="009F447A" w:rsidRPr="008C7150" w:rsidRDefault="009F447A" w:rsidP="00295BB5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 xml:space="preserve">Wykonawca z chwilą przekazania dokumentacji projektowej zobowiązuje się do przeniesienia na Zamawiającego autorskich praw majątkowych do opracowanej dokumentacji w zakresie, w jakim przeniesienie jest możliwe, na wszystkich polach eksploatacji, o których mowa w art. 50 ustawy  z dnia 04 lutego 1994 r. o prawie autorskim i prawach pokrewnych, a także innych, na których materiały te mogą być wykorzystywane. Przeniesienie autorskich praw majątkowych do opracowanej dokumentacji nastąpi w dniu zrealizowania przedmiotu umowy i podpisania protokołu zdawczo - odbiorczego. Oświadczenie Wykonawcy o przeniesieniu praw autorskich na Zamawiającego stanowi </w:t>
      </w:r>
      <w:r w:rsidRPr="008C7150">
        <w:rPr>
          <w:rFonts w:ascii="Arial" w:hAnsi="Arial" w:cs="Arial"/>
          <w:b/>
          <w:sz w:val="22"/>
          <w:szCs w:val="22"/>
        </w:rPr>
        <w:t>załącznik nr 2</w:t>
      </w:r>
      <w:r w:rsidRPr="008C7150">
        <w:rPr>
          <w:rFonts w:ascii="Arial" w:hAnsi="Arial" w:cs="Arial"/>
          <w:sz w:val="22"/>
          <w:szCs w:val="22"/>
        </w:rPr>
        <w:t xml:space="preserve"> do niniejszej umowy.</w:t>
      </w:r>
    </w:p>
    <w:p w14:paraId="6AAE7426" w14:textId="77777777" w:rsidR="009F447A" w:rsidRPr="008C7150" w:rsidRDefault="009F447A" w:rsidP="00295BB5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>Wykonawca zapewni opracowanie dokumentacji projektowej z należytą starannością zgodnie z wymaganiami powszechnie obowiązujących przepisów.</w:t>
      </w:r>
    </w:p>
    <w:p w14:paraId="41AACAC5" w14:textId="77777777" w:rsidR="009F447A" w:rsidRDefault="009F447A" w:rsidP="00295BB5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>Przyjęcie przez Zamawiającego dokumentacji projektowej potwierdzonej protokołem odbioru nie zwalnia Wykonawcy z pełnej odpowiedzialności za wykonane opracowania.</w:t>
      </w:r>
    </w:p>
    <w:p w14:paraId="1172759D" w14:textId="5B035CAD" w:rsidR="00B822A8" w:rsidRPr="00B822A8" w:rsidRDefault="00B822A8" w:rsidP="00B822A8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bCs/>
          <w:sz w:val="22"/>
          <w:szCs w:val="22"/>
        </w:rPr>
        <w:t>Wykonawca zobowiązany jest w trakcie realizacji robót budowlanych do wyjaśniania na piśmie wątpliwości dotyczących projektu i zawartych w nim rozwiązań, w terminie do 3 dni licząc od chwili otrzymania pisemnego zapytania.</w:t>
      </w:r>
    </w:p>
    <w:p w14:paraId="1D3202D9" w14:textId="77777777" w:rsidR="009F447A" w:rsidRPr="008C7150" w:rsidRDefault="009F447A" w:rsidP="00295BB5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>Integralną część niniejszej umowy stanowią:</w:t>
      </w:r>
    </w:p>
    <w:p w14:paraId="22A3FB3A" w14:textId="75B94C41" w:rsidR="009F447A" w:rsidRDefault="009F447A" w:rsidP="00295BB5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 xml:space="preserve">załącznik nr 1, tj. </w:t>
      </w:r>
      <w:r w:rsidR="009E5917">
        <w:rPr>
          <w:rFonts w:ascii="Arial" w:hAnsi="Arial" w:cs="Arial"/>
          <w:sz w:val="22"/>
          <w:szCs w:val="22"/>
        </w:rPr>
        <w:t>oferta Wykonawcy,</w:t>
      </w:r>
    </w:p>
    <w:p w14:paraId="3A7708F0" w14:textId="65936EC1" w:rsidR="00940910" w:rsidRPr="008C7150" w:rsidRDefault="00940910" w:rsidP="00295BB5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1a, tj. formularz oferty cenowej Wykonawcy,</w:t>
      </w:r>
    </w:p>
    <w:p w14:paraId="07E9A2FC" w14:textId="77777777" w:rsidR="009F447A" w:rsidRPr="008C7150" w:rsidRDefault="009F447A" w:rsidP="00295BB5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C7150">
        <w:rPr>
          <w:rFonts w:ascii="Arial" w:hAnsi="Arial" w:cs="Arial"/>
          <w:sz w:val="22"/>
          <w:szCs w:val="22"/>
        </w:rPr>
        <w:t>załącznik nr 2, tj. oświadczenie Wykonawcy o przeniesieniu praw autorskich na Zamawiającego,</w:t>
      </w:r>
    </w:p>
    <w:p w14:paraId="291E58E4" w14:textId="77777777" w:rsidR="009F447A" w:rsidRPr="004F0A3B" w:rsidRDefault="009F447A" w:rsidP="00295BB5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4F0A3B">
        <w:rPr>
          <w:rFonts w:ascii="Arial" w:hAnsi="Arial" w:cs="Arial"/>
          <w:sz w:val="22"/>
          <w:szCs w:val="22"/>
        </w:rPr>
        <w:t>załącznik nr 3, tj. kopia uprawnień osób reprezentujących Wykonawcę,</w:t>
      </w:r>
    </w:p>
    <w:p w14:paraId="0C44F747" w14:textId="77777777" w:rsidR="009F447A" w:rsidRPr="004F0A3B" w:rsidRDefault="009F447A" w:rsidP="00295BB5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4F0A3B">
        <w:rPr>
          <w:rFonts w:ascii="Arial" w:hAnsi="Arial" w:cs="Arial"/>
          <w:sz w:val="22"/>
          <w:szCs w:val="22"/>
        </w:rPr>
        <w:t>załącznik nr 4, tj. kopia polisy ubezpieczeniowej Wykonawcy.</w:t>
      </w:r>
    </w:p>
    <w:p w14:paraId="3D506602" w14:textId="248819A5" w:rsidR="009F447A" w:rsidRDefault="009F447A" w:rsidP="00295BB5">
      <w:pPr>
        <w:pStyle w:val="Nagwek"/>
        <w:numPr>
          <w:ilvl w:val="0"/>
          <w:numId w:val="29"/>
        </w:numPr>
        <w:tabs>
          <w:tab w:val="clear" w:pos="4536"/>
          <w:tab w:val="clear" w:pos="9072"/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11EF">
        <w:rPr>
          <w:rFonts w:ascii="Arial" w:hAnsi="Arial" w:cs="Arial"/>
          <w:sz w:val="22"/>
          <w:szCs w:val="22"/>
        </w:rPr>
        <w:lastRenderedPageBreak/>
        <w:t xml:space="preserve">Wykonawca zobowiązuje się wykonać roboty budowlane zgodnie z przepisami Prawa Budowlanego, zasadami sztuki budowlanej, zgodnie z technologią robót oraz </w:t>
      </w:r>
      <w:r>
        <w:rPr>
          <w:rFonts w:ascii="Arial" w:hAnsi="Arial" w:cs="Arial"/>
          <w:sz w:val="22"/>
          <w:szCs w:val="22"/>
        </w:rPr>
        <w:t>złożoną ofertą.</w:t>
      </w:r>
    </w:p>
    <w:p w14:paraId="580EEBC0" w14:textId="77777777" w:rsidR="00940910" w:rsidRPr="00700DD4" w:rsidRDefault="00940910" w:rsidP="00B822A8">
      <w:pPr>
        <w:rPr>
          <w:rFonts w:ascii="Arial" w:hAnsi="Arial" w:cs="Arial"/>
          <w:sz w:val="22"/>
          <w:szCs w:val="22"/>
        </w:rPr>
      </w:pPr>
    </w:p>
    <w:p w14:paraId="6DC6F01F" w14:textId="640CBF2C" w:rsidR="00B56809" w:rsidRPr="00700DD4" w:rsidRDefault="00B56809" w:rsidP="00B56809">
      <w:pPr>
        <w:jc w:val="center"/>
        <w:rPr>
          <w:rFonts w:ascii="Arial" w:hAnsi="Arial" w:cs="Arial"/>
          <w:sz w:val="22"/>
          <w:szCs w:val="22"/>
        </w:rPr>
      </w:pPr>
      <w:r w:rsidRPr="00700DD4">
        <w:rPr>
          <w:rFonts w:ascii="Arial" w:hAnsi="Arial" w:cs="Arial"/>
          <w:sz w:val="22"/>
          <w:szCs w:val="22"/>
        </w:rPr>
        <w:t>§ 2</w:t>
      </w:r>
    </w:p>
    <w:p w14:paraId="03F6C6C8" w14:textId="0D42A890" w:rsidR="00CC3CB4" w:rsidRPr="00700DD4" w:rsidRDefault="00CC3CB4" w:rsidP="00295BB5">
      <w:pPr>
        <w:pStyle w:val="Tekstpodstawowy2"/>
        <w:numPr>
          <w:ilvl w:val="0"/>
          <w:numId w:val="5"/>
        </w:numPr>
        <w:ind w:left="284" w:hanging="284"/>
        <w:rPr>
          <w:rFonts w:ascii="Arial" w:hAnsi="Arial" w:cs="Arial"/>
          <w:szCs w:val="22"/>
        </w:rPr>
      </w:pPr>
      <w:r w:rsidRPr="00700DD4">
        <w:rPr>
          <w:rFonts w:ascii="Arial" w:hAnsi="Arial" w:cs="Arial"/>
          <w:szCs w:val="22"/>
        </w:rPr>
        <w:t xml:space="preserve">Termin rozpoczęcia </w:t>
      </w:r>
      <w:r w:rsidR="00940910" w:rsidRPr="00700DD4">
        <w:rPr>
          <w:rFonts w:ascii="Arial" w:hAnsi="Arial" w:cs="Arial"/>
          <w:szCs w:val="22"/>
        </w:rPr>
        <w:t xml:space="preserve">realizacji umowy </w:t>
      </w:r>
      <w:r w:rsidRPr="00700DD4">
        <w:rPr>
          <w:rFonts w:ascii="Arial" w:hAnsi="Arial" w:cs="Arial"/>
          <w:szCs w:val="22"/>
        </w:rPr>
        <w:t>ustala się na dzień:</w:t>
      </w:r>
      <w:r w:rsidR="000E7F3A" w:rsidRPr="00700DD4">
        <w:rPr>
          <w:rFonts w:ascii="Arial" w:hAnsi="Arial" w:cs="Arial"/>
          <w:szCs w:val="22"/>
        </w:rPr>
        <w:t xml:space="preserve"> </w:t>
      </w:r>
      <w:r w:rsidR="009E5917" w:rsidRPr="00700DD4">
        <w:rPr>
          <w:rFonts w:ascii="Arial" w:hAnsi="Arial" w:cs="Arial"/>
          <w:szCs w:val="22"/>
        </w:rPr>
        <w:t>………………</w:t>
      </w:r>
    </w:p>
    <w:p w14:paraId="343262E0" w14:textId="77777777" w:rsidR="00940910" w:rsidRPr="00700DD4" w:rsidRDefault="00940910" w:rsidP="00295BB5">
      <w:pPr>
        <w:pStyle w:val="Tekstpodstawowy2"/>
        <w:numPr>
          <w:ilvl w:val="0"/>
          <w:numId w:val="5"/>
        </w:numPr>
        <w:ind w:left="284" w:hanging="284"/>
        <w:jc w:val="both"/>
        <w:rPr>
          <w:rFonts w:ascii="Arial" w:hAnsi="Arial" w:cs="Arial"/>
          <w:i/>
          <w:sz w:val="20"/>
        </w:rPr>
      </w:pPr>
      <w:r w:rsidRPr="00700DD4">
        <w:rPr>
          <w:rFonts w:ascii="Arial" w:hAnsi="Arial" w:cs="Arial"/>
          <w:szCs w:val="22"/>
        </w:rPr>
        <w:t xml:space="preserve">Termin zakończenia przedmiotu umowy ustala się na dzień: </w:t>
      </w:r>
    </w:p>
    <w:p w14:paraId="441E7E6B" w14:textId="78669410" w:rsidR="00940910" w:rsidRPr="00700DD4" w:rsidRDefault="00940910" w:rsidP="0094091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DD4">
        <w:rPr>
          <w:rFonts w:ascii="Arial" w:hAnsi="Arial" w:cs="Arial"/>
          <w:sz w:val="22"/>
          <w:szCs w:val="22"/>
        </w:rPr>
        <w:t xml:space="preserve">2.1.termin zakończenia opracowania projektu, o którym mowa w § 1  ust. </w:t>
      </w:r>
      <w:r w:rsidR="00700DD4" w:rsidRPr="00700DD4">
        <w:rPr>
          <w:rFonts w:ascii="Arial" w:hAnsi="Arial" w:cs="Arial"/>
          <w:sz w:val="22"/>
          <w:szCs w:val="22"/>
        </w:rPr>
        <w:t>2</w:t>
      </w:r>
      <w:r w:rsidRPr="00700DD4">
        <w:rPr>
          <w:rFonts w:ascii="Arial" w:hAnsi="Arial" w:cs="Arial"/>
          <w:sz w:val="22"/>
          <w:szCs w:val="22"/>
        </w:rPr>
        <w:t xml:space="preserve">. pkt. </w:t>
      </w:r>
      <w:r w:rsidR="00700DD4" w:rsidRPr="00700DD4">
        <w:rPr>
          <w:rFonts w:ascii="Arial" w:hAnsi="Arial" w:cs="Arial"/>
          <w:sz w:val="22"/>
          <w:szCs w:val="22"/>
        </w:rPr>
        <w:t>2.1.-2.3.</w:t>
      </w:r>
      <w:r w:rsidRPr="00700DD4">
        <w:rPr>
          <w:rFonts w:ascii="Arial" w:hAnsi="Arial" w:cs="Arial"/>
          <w:sz w:val="22"/>
          <w:szCs w:val="22"/>
        </w:rPr>
        <w:t>. – ………….., przy czym przez zakończenie opracowania projektu rozumie się podpisanie</w:t>
      </w:r>
      <w:r w:rsidRPr="00700DD4">
        <w:rPr>
          <w:rFonts w:ascii="Arial" w:hAnsi="Arial" w:cs="Arial"/>
          <w:sz w:val="22"/>
          <w:szCs w:val="22"/>
        </w:rPr>
        <w:br/>
        <w:t>przez obie strony protokołu zdawczo-odbiorczego, o którym mowa w § 8 ust. 1 pkt. 1.4</w:t>
      </w:r>
    </w:p>
    <w:p w14:paraId="0C07E9B8" w14:textId="7DBCC4A5" w:rsidR="00940910" w:rsidRPr="00700DD4" w:rsidRDefault="00940910" w:rsidP="0094091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DD4">
        <w:rPr>
          <w:rFonts w:ascii="Arial" w:hAnsi="Arial" w:cs="Arial"/>
          <w:sz w:val="22"/>
          <w:szCs w:val="22"/>
        </w:rPr>
        <w:t xml:space="preserve">2.2.termin zakończenia robót, o których mowa w § 1  ust. 1 ust. </w:t>
      </w:r>
      <w:r w:rsidR="00700DD4" w:rsidRPr="00700DD4">
        <w:rPr>
          <w:rFonts w:ascii="Arial" w:hAnsi="Arial" w:cs="Arial"/>
          <w:sz w:val="22"/>
          <w:szCs w:val="22"/>
        </w:rPr>
        <w:t>2</w:t>
      </w:r>
      <w:r w:rsidRPr="00700DD4">
        <w:rPr>
          <w:rFonts w:ascii="Arial" w:hAnsi="Arial" w:cs="Arial"/>
          <w:sz w:val="22"/>
          <w:szCs w:val="22"/>
        </w:rPr>
        <w:t xml:space="preserve">. pkt. </w:t>
      </w:r>
      <w:r w:rsidR="00700DD4" w:rsidRPr="00700DD4">
        <w:rPr>
          <w:rFonts w:ascii="Arial" w:hAnsi="Arial" w:cs="Arial"/>
          <w:sz w:val="22"/>
          <w:szCs w:val="22"/>
        </w:rPr>
        <w:t>2.4.</w:t>
      </w:r>
      <w:r w:rsidRPr="00700DD4">
        <w:rPr>
          <w:rFonts w:ascii="Arial" w:hAnsi="Arial" w:cs="Arial"/>
          <w:sz w:val="22"/>
          <w:szCs w:val="22"/>
        </w:rPr>
        <w:t xml:space="preserve">. – ………………, przy czym przez zakończenie robót rozumie się podpisanie przez obie strony protokołu zdawczo-odbiorczego, o którym mowa w § 8 ust. 2 pkt. 2.4 </w:t>
      </w:r>
    </w:p>
    <w:p w14:paraId="269DF01E" w14:textId="778ACE2D" w:rsidR="00940910" w:rsidRPr="00700DD4" w:rsidRDefault="00940910" w:rsidP="00940910">
      <w:pPr>
        <w:pStyle w:val="Tekstpodstawowy2"/>
        <w:ind w:left="284" w:hanging="284"/>
        <w:jc w:val="both"/>
        <w:rPr>
          <w:rFonts w:ascii="Arial" w:hAnsi="Arial" w:cs="Arial"/>
          <w:szCs w:val="22"/>
        </w:rPr>
      </w:pPr>
      <w:r w:rsidRPr="00700DD4">
        <w:rPr>
          <w:rFonts w:ascii="Arial" w:hAnsi="Arial" w:cs="Arial"/>
          <w:szCs w:val="22"/>
        </w:rPr>
        <w:t xml:space="preserve">2.3. termin zakończenia opracowanie dokumentacji powykonawczej, o której mowa </w:t>
      </w:r>
      <w:r w:rsidRPr="00700DD4">
        <w:rPr>
          <w:rFonts w:ascii="Arial" w:hAnsi="Arial" w:cs="Arial"/>
          <w:szCs w:val="22"/>
        </w:rPr>
        <w:br/>
        <w:t xml:space="preserve">w § 1  ust. </w:t>
      </w:r>
      <w:r w:rsidR="00700DD4" w:rsidRPr="00700DD4">
        <w:rPr>
          <w:rFonts w:ascii="Arial" w:hAnsi="Arial" w:cs="Arial"/>
          <w:szCs w:val="22"/>
        </w:rPr>
        <w:t>2</w:t>
      </w:r>
      <w:r w:rsidRPr="00700DD4">
        <w:rPr>
          <w:rFonts w:ascii="Arial" w:hAnsi="Arial" w:cs="Arial"/>
          <w:szCs w:val="22"/>
        </w:rPr>
        <w:t xml:space="preserve">. pkt. </w:t>
      </w:r>
      <w:r w:rsidR="00295BB5">
        <w:rPr>
          <w:rFonts w:ascii="Arial" w:hAnsi="Arial" w:cs="Arial"/>
          <w:szCs w:val="22"/>
        </w:rPr>
        <w:t>2</w:t>
      </w:r>
      <w:r w:rsidRPr="00700DD4">
        <w:rPr>
          <w:rFonts w:ascii="Arial" w:hAnsi="Arial" w:cs="Arial"/>
          <w:szCs w:val="22"/>
        </w:rPr>
        <w:t>.</w:t>
      </w:r>
      <w:r w:rsidR="00700DD4" w:rsidRPr="00700DD4">
        <w:rPr>
          <w:rFonts w:ascii="Arial" w:hAnsi="Arial" w:cs="Arial"/>
          <w:szCs w:val="22"/>
        </w:rPr>
        <w:t>5</w:t>
      </w:r>
      <w:r w:rsidRPr="00700DD4">
        <w:rPr>
          <w:rFonts w:ascii="Arial" w:hAnsi="Arial" w:cs="Arial"/>
          <w:szCs w:val="22"/>
        </w:rPr>
        <w:t xml:space="preserve">. – ……………., przy czym przez zakończenie opracowania rozumie się podpisanie przez obie strony protokołu zdawczo-odbiorczego, o którym mowa </w:t>
      </w:r>
      <w:r w:rsidRPr="00700DD4">
        <w:rPr>
          <w:rFonts w:ascii="Arial" w:hAnsi="Arial" w:cs="Arial"/>
          <w:szCs w:val="22"/>
        </w:rPr>
        <w:br/>
        <w:t>w § 8 ust. 3 pkt. 3.4</w:t>
      </w:r>
    </w:p>
    <w:p w14:paraId="5295321E" w14:textId="77777777" w:rsidR="002A56E3" w:rsidRPr="002A56E3" w:rsidRDefault="002A56E3" w:rsidP="00295BB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DD4">
        <w:rPr>
          <w:rFonts w:ascii="Arial" w:hAnsi="Arial" w:cs="Arial"/>
          <w:sz w:val="22"/>
          <w:szCs w:val="22"/>
        </w:rPr>
        <w:t xml:space="preserve">Strony uzgadniają, iż Wykonawca od daty protokolarnego przejęcia od Zamawiającego frontu robót aż do chwili podpisania protokołu </w:t>
      </w:r>
      <w:r w:rsidRPr="002A56E3">
        <w:rPr>
          <w:rFonts w:ascii="Arial" w:hAnsi="Arial" w:cs="Arial"/>
          <w:sz w:val="22"/>
          <w:szCs w:val="22"/>
        </w:rPr>
        <w:t xml:space="preserve">przekazania przedmiotu umowy do użytkowania ponosi     </w:t>
      </w:r>
      <w:r w:rsidRPr="002A56E3">
        <w:rPr>
          <w:rFonts w:ascii="Arial" w:hAnsi="Arial" w:cs="Arial"/>
          <w:sz w:val="22"/>
          <w:szCs w:val="22"/>
        </w:rPr>
        <w:br/>
        <w:t xml:space="preserve">odpowiedzialność na zasadach Kodeksu Cywilnego, za wszelkie szkody wynikłe w związku </w:t>
      </w:r>
      <w:r w:rsidRPr="002A56E3">
        <w:rPr>
          <w:rFonts w:ascii="Arial" w:hAnsi="Arial" w:cs="Arial"/>
          <w:sz w:val="22"/>
          <w:szCs w:val="22"/>
        </w:rPr>
        <w:br/>
        <w:t>z prowadzeniem prac.</w:t>
      </w:r>
    </w:p>
    <w:p w14:paraId="1624DDA2" w14:textId="77777777" w:rsidR="002A56E3" w:rsidRPr="00E00C4F" w:rsidRDefault="002A56E3" w:rsidP="002A56E3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14:paraId="0FEDA093" w14:textId="40B09625" w:rsidR="000E7F3A" w:rsidRPr="00105425" w:rsidRDefault="000E7F3A" w:rsidP="002A56E3">
      <w:pPr>
        <w:pStyle w:val="Tekstpodstawowy2"/>
        <w:ind w:left="284" w:firstLine="4536"/>
        <w:jc w:val="both"/>
        <w:rPr>
          <w:rFonts w:ascii="Arial" w:hAnsi="Arial" w:cs="Arial"/>
          <w:szCs w:val="22"/>
        </w:rPr>
      </w:pPr>
      <w:r w:rsidRPr="00105425">
        <w:rPr>
          <w:rFonts w:ascii="Arial" w:hAnsi="Arial" w:cs="Arial"/>
          <w:szCs w:val="22"/>
        </w:rPr>
        <w:t>§ 3</w:t>
      </w:r>
    </w:p>
    <w:p w14:paraId="7BA37229" w14:textId="4D811DDC" w:rsidR="00940910" w:rsidRPr="00AE6D15" w:rsidRDefault="00940910" w:rsidP="00295BB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 xml:space="preserve">Za wykonanie przedmiotu umowy </w:t>
      </w:r>
      <w:r w:rsidR="00B822A8">
        <w:rPr>
          <w:rFonts w:ascii="Arial" w:hAnsi="Arial" w:cs="Arial"/>
          <w:sz w:val="22"/>
          <w:szCs w:val="22"/>
        </w:rPr>
        <w:t xml:space="preserve">w zakresie podstawowym oraz w zakresie rozszerzonym objętym w </w:t>
      </w:r>
      <w:r w:rsidR="00B822A8" w:rsidRPr="009A7B10">
        <w:rPr>
          <w:rFonts w:ascii="Arial" w:hAnsi="Arial" w:cs="Arial"/>
          <w:sz w:val="22"/>
          <w:szCs w:val="22"/>
        </w:rPr>
        <w:t>§</w:t>
      </w:r>
      <w:r w:rsidR="00B822A8">
        <w:rPr>
          <w:rFonts w:ascii="Arial" w:hAnsi="Arial" w:cs="Arial"/>
          <w:sz w:val="22"/>
          <w:szCs w:val="22"/>
        </w:rPr>
        <w:t xml:space="preserve"> 1 ust. 2 pkt 2.5 </w:t>
      </w:r>
      <w:r w:rsidRPr="00AE6D15">
        <w:rPr>
          <w:rFonts w:ascii="Arial" w:hAnsi="Arial" w:cs="Arial"/>
          <w:sz w:val="22"/>
          <w:szCs w:val="22"/>
        </w:rPr>
        <w:t xml:space="preserve">ustala się </w:t>
      </w:r>
      <w:r w:rsidRPr="00AE6D15">
        <w:rPr>
          <w:rFonts w:ascii="Arial" w:hAnsi="Arial" w:cs="Arial"/>
          <w:bCs/>
          <w:sz w:val="22"/>
          <w:szCs w:val="22"/>
        </w:rPr>
        <w:t>wynagrodzenie ryczałtowe określone na podstawie oferty Wykonawcy</w:t>
      </w:r>
      <w:r w:rsidR="009B3E3C">
        <w:rPr>
          <w:rFonts w:ascii="Arial" w:hAnsi="Arial" w:cs="Arial"/>
          <w:bCs/>
          <w:sz w:val="22"/>
          <w:szCs w:val="22"/>
        </w:rPr>
        <w:t>, w wysokości odpowiednio wskazanej w ust. 2 pkt 2.1 i 2.3.</w:t>
      </w:r>
      <w:r w:rsidR="00B822A8">
        <w:rPr>
          <w:rFonts w:ascii="Arial" w:hAnsi="Arial" w:cs="Arial"/>
          <w:bCs/>
          <w:sz w:val="22"/>
          <w:szCs w:val="22"/>
        </w:rPr>
        <w:t xml:space="preserve"> Za wykonanie zaprojektowanych robót objętych prawem opcji ustala się wynagrodzenie kosztorysowe.</w:t>
      </w:r>
    </w:p>
    <w:p w14:paraId="485F820F" w14:textId="6A7856A4" w:rsidR="00940910" w:rsidRDefault="00B822A8" w:rsidP="00295BB5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Szacunkowa wartość wynagrodzenia</w:t>
      </w:r>
      <w:r w:rsidR="00940910" w:rsidRPr="00AE6D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ogółem </w:t>
      </w:r>
      <w:r w:rsidR="00940910" w:rsidRPr="00AE6D15">
        <w:rPr>
          <w:rFonts w:ascii="Arial" w:hAnsi="Arial" w:cs="Arial"/>
          <w:sz w:val="22"/>
          <w:szCs w:val="22"/>
        </w:rPr>
        <w:t xml:space="preserve">wynosi: </w:t>
      </w:r>
      <w:r w:rsidR="00940910">
        <w:rPr>
          <w:rFonts w:ascii="Arial" w:hAnsi="Arial" w:cs="Arial"/>
          <w:sz w:val="22"/>
          <w:szCs w:val="22"/>
        </w:rPr>
        <w:t>………….</w:t>
      </w:r>
      <w:r w:rsidR="00940910" w:rsidRPr="00AE6D15">
        <w:rPr>
          <w:rFonts w:ascii="Arial" w:hAnsi="Arial" w:cs="Arial"/>
          <w:sz w:val="22"/>
          <w:szCs w:val="22"/>
        </w:rPr>
        <w:t xml:space="preserve"> zł z podatkiem VAT</w:t>
      </w:r>
    </w:p>
    <w:p w14:paraId="130D5A56" w14:textId="6FAA7636" w:rsidR="00940910" w:rsidRDefault="00940910" w:rsidP="00940910">
      <w:pPr>
        <w:ind w:left="360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………….</w:t>
      </w:r>
      <w:r w:rsidRPr="00141A19">
        <w:rPr>
          <w:rFonts w:ascii="Arial" w:hAnsi="Arial" w:cs="Arial"/>
          <w:sz w:val="22"/>
          <w:szCs w:val="22"/>
        </w:rPr>
        <w:t>/100</w:t>
      </w:r>
      <w:r>
        <w:rPr>
          <w:rFonts w:ascii="Arial" w:hAnsi="Arial" w:cs="Arial"/>
          <w:sz w:val="22"/>
          <w:szCs w:val="22"/>
        </w:rPr>
        <w:t xml:space="preserve"> </w:t>
      </w:r>
      <w:r w:rsidRPr="007D6B77">
        <w:rPr>
          <w:rFonts w:ascii="Arial" w:hAnsi="Arial" w:cs="Arial"/>
          <w:sz w:val="22"/>
          <w:szCs w:val="22"/>
        </w:rPr>
        <w:t>z podatkiem VAT</w:t>
      </w:r>
      <w:r>
        <w:rPr>
          <w:rFonts w:ascii="Arial" w:hAnsi="Arial" w:cs="Arial"/>
          <w:sz w:val="22"/>
          <w:szCs w:val="22"/>
        </w:rPr>
        <w:t xml:space="preserve">, </w:t>
      </w:r>
      <w:r w:rsidRPr="00480973">
        <w:rPr>
          <w:rFonts w:ascii="Arial" w:hAnsi="Arial" w:cs="Arial"/>
          <w:sz w:val="22"/>
          <w:szCs w:val="22"/>
        </w:rPr>
        <w:t>w tym:</w:t>
      </w:r>
    </w:p>
    <w:p w14:paraId="060A8C04" w14:textId="5EB3116B" w:rsidR="00940910" w:rsidRPr="00480973" w:rsidRDefault="00940910" w:rsidP="0094091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PODSTAWOWY:</w:t>
      </w:r>
    </w:p>
    <w:p w14:paraId="024F4367" w14:textId="22E0EEDD" w:rsidR="00940910" w:rsidRDefault="00940910" w:rsidP="00295BB5">
      <w:pPr>
        <w:numPr>
          <w:ilvl w:val="1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 xml:space="preserve">opracowanie projektu: </w:t>
      </w:r>
      <w:r>
        <w:rPr>
          <w:rFonts w:ascii="Arial" w:hAnsi="Arial" w:cs="Arial"/>
          <w:sz w:val="22"/>
          <w:szCs w:val="22"/>
        </w:rPr>
        <w:t>………….</w:t>
      </w:r>
      <w:r w:rsidRPr="00AE6D15">
        <w:rPr>
          <w:rFonts w:ascii="Arial" w:hAnsi="Arial" w:cs="Arial"/>
          <w:sz w:val="22"/>
          <w:szCs w:val="22"/>
        </w:rPr>
        <w:t xml:space="preserve">zł z podatkiem VAT  </w:t>
      </w:r>
    </w:p>
    <w:p w14:paraId="35D975B3" w14:textId="4ED7B679" w:rsidR="00940910" w:rsidRDefault="00940910" w:rsidP="00940910">
      <w:pPr>
        <w:ind w:left="426"/>
        <w:jc w:val="both"/>
        <w:rPr>
          <w:rFonts w:ascii="Arial" w:hAnsi="Arial" w:cs="Arial"/>
          <w:sz w:val="22"/>
          <w:szCs w:val="22"/>
        </w:rPr>
      </w:pPr>
      <w:r w:rsidRPr="00CD3800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………….</w:t>
      </w:r>
      <w:r w:rsidRPr="00CD3800">
        <w:rPr>
          <w:rFonts w:ascii="Arial" w:hAnsi="Arial" w:cs="Arial"/>
          <w:sz w:val="22"/>
          <w:szCs w:val="22"/>
        </w:rPr>
        <w:t>/100 z podatkiem VAT</w:t>
      </w:r>
    </w:p>
    <w:p w14:paraId="7CC77A3B" w14:textId="3A352BE1" w:rsidR="00940910" w:rsidRPr="00CD3800" w:rsidRDefault="00940910" w:rsidP="0094091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</w:t>
      </w:r>
      <w:r w:rsidR="00AE437B">
        <w:rPr>
          <w:rFonts w:ascii="Arial" w:hAnsi="Arial" w:cs="Arial"/>
          <w:sz w:val="22"/>
          <w:szCs w:val="22"/>
        </w:rPr>
        <w:t xml:space="preserve"> ROZSZERZONY</w:t>
      </w:r>
      <w:r>
        <w:rPr>
          <w:rFonts w:ascii="Arial" w:hAnsi="Arial" w:cs="Arial"/>
          <w:sz w:val="22"/>
          <w:szCs w:val="22"/>
        </w:rPr>
        <w:t xml:space="preserve"> OBJĘTY PRAWEM OPCJI:</w:t>
      </w:r>
    </w:p>
    <w:p w14:paraId="72851F1B" w14:textId="5CD4FFA8" w:rsidR="00940910" w:rsidRDefault="00940910" w:rsidP="00295BB5">
      <w:pPr>
        <w:numPr>
          <w:ilvl w:val="1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>wykonanie zaprojektowanych robót</w:t>
      </w:r>
      <w:r w:rsidRPr="005B1DD3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…………. </w:t>
      </w:r>
      <w:r w:rsidRPr="00AE6D15">
        <w:rPr>
          <w:rFonts w:ascii="Arial" w:hAnsi="Arial" w:cs="Arial"/>
          <w:sz w:val="22"/>
          <w:szCs w:val="22"/>
        </w:rPr>
        <w:t>zł</w:t>
      </w:r>
      <w:r>
        <w:rPr>
          <w:rFonts w:ascii="Arial" w:hAnsi="Arial" w:cs="Arial"/>
          <w:sz w:val="22"/>
          <w:szCs w:val="22"/>
        </w:rPr>
        <w:t xml:space="preserve"> </w:t>
      </w:r>
      <w:r w:rsidRPr="00AE6D15">
        <w:rPr>
          <w:rFonts w:ascii="Arial" w:hAnsi="Arial" w:cs="Arial"/>
          <w:sz w:val="22"/>
          <w:szCs w:val="22"/>
        </w:rPr>
        <w:t>z podatkiem</w:t>
      </w:r>
      <w:r>
        <w:rPr>
          <w:rFonts w:ascii="Arial" w:hAnsi="Arial" w:cs="Arial"/>
          <w:sz w:val="22"/>
          <w:szCs w:val="22"/>
        </w:rPr>
        <w:t xml:space="preserve"> </w:t>
      </w:r>
      <w:r w:rsidRPr="00AE6D15">
        <w:rPr>
          <w:rFonts w:ascii="Arial" w:hAnsi="Arial" w:cs="Arial"/>
          <w:sz w:val="22"/>
          <w:szCs w:val="22"/>
        </w:rPr>
        <w:t>VAT</w:t>
      </w:r>
    </w:p>
    <w:p w14:paraId="78073FCC" w14:textId="1563B65D" w:rsidR="00940910" w:rsidRPr="00AE6D15" w:rsidRDefault="00940910" w:rsidP="00940910">
      <w:pPr>
        <w:ind w:left="426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………….</w:t>
      </w:r>
      <w:r w:rsidRPr="005B1DD3">
        <w:rPr>
          <w:rFonts w:ascii="Arial" w:hAnsi="Arial" w:cs="Arial"/>
          <w:sz w:val="22"/>
          <w:szCs w:val="22"/>
        </w:rPr>
        <w:t>/100</w:t>
      </w:r>
      <w:r>
        <w:rPr>
          <w:rFonts w:ascii="Arial" w:hAnsi="Arial" w:cs="Arial"/>
          <w:sz w:val="22"/>
          <w:szCs w:val="22"/>
        </w:rPr>
        <w:t xml:space="preserve"> </w:t>
      </w:r>
      <w:r w:rsidRPr="007D6B77">
        <w:rPr>
          <w:rFonts w:ascii="Arial" w:hAnsi="Arial" w:cs="Arial"/>
          <w:sz w:val="22"/>
          <w:szCs w:val="22"/>
        </w:rPr>
        <w:t>z podatkiem VAT</w:t>
      </w:r>
    </w:p>
    <w:p w14:paraId="49277204" w14:textId="1D4FD9FA" w:rsidR="00940910" w:rsidRDefault="00940910" w:rsidP="00295BB5">
      <w:pPr>
        <w:numPr>
          <w:ilvl w:val="1"/>
          <w:numId w:val="2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>sporządzenie dokumentacji powykonawczej</w:t>
      </w:r>
      <w:r w:rsidRPr="005B1DD3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………….</w:t>
      </w:r>
      <w:r w:rsidRPr="00AE6D15">
        <w:rPr>
          <w:rFonts w:ascii="Arial" w:hAnsi="Arial" w:cs="Arial"/>
          <w:sz w:val="22"/>
          <w:szCs w:val="22"/>
        </w:rPr>
        <w:t xml:space="preserve"> zł</w:t>
      </w:r>
      <w:r>
        <w:rPr>
          <w:rFonts w:ascii="Arial" w:hAnsi="Arial" w:cs="Arial"/>
          <w:sz w:val="22"/>
          <w:szCs w:val="22"/>
        </w:rPr>
        <w:t xml:space="preserve"> </w:t>
      </w:r>
      <w:r w:rsidRPr="00AE6D15">
        <w:rPr>
          <w:rFonts w:ascii="Arial" w:hAnsi="Arial" w:cs="Arial"/>
          <w:sz w:val="22"/>
          <w:szCs w:val="22"/>
        </w:rPr>
        <w:t xml:space="preserve">z podatkiem VAT  </w:t>
      </w:r>
    </w:p>
    <w:p w14:paraId="094DD581" w14:textId="07EFCD95" w:rsidR="00940910" w:rsidRPr="00480973" w:rsidRDefault="00940910" w:rsidP="00940910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480973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 xml:space="preserve">…………. </w:t>
      </w:r>
      <w:r w:rsidRPr="00480973">
        <w:rPr>
          <w:rFonts w:ascii="Arial" w:hAnsi="Arial" w:cs="Arial"/>
          <w:sz w:val="22"/>
          <w:szCs w:val="22"/>
        </w:rPr>
        <w:t>/100 z podatkiem VAT</w:t>
      </w:r>
    </w:p>
    <w:p w14:paraId="6D1E22BA" w14:textId="0A04655F" w:rsidR="00892287" w:rsidRPr="00166605" w:rsidRDefault="00940910" w:rsidP="00940910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  <w:r w:rsidRPr="00AE6D15">
        <w:rPr>
          <w:rFonts w:ascii="Arial" w:hAnsi="Arial" w:cs="Arial"/>
          <w:sz w:val="22"/>
          <w:szCs w:val="22"/>
        </w:rPr>
        <w:t>Wynagrodzenie określone w ust. 1 i ust. 2 niniejszego paragrafu umowy obejmuje koszt</w:t>
      </w:r>
      <w:r>
        <w:rPr>
          <w:rFonts w:ascii="Arial" w:hAnsi="Arial" w:cs="Arial"/>
          <w:sz w:val="22"/>
          <w:szCs w:val="22"/>
        </w:rPr>
        <w:br/>
      </w:r>
      <w:r w:rsidRPr="00AE6D15">
        <w:rPr>
          <w:rFonts w:ascii="Arial" w:hAnsi="Arial" w:cs="Arial"/>
          <w:sz w:val="22"/>
          <w:szCs w:val="22"/>
        </w:rPr>
        <w:t>wykonania całości przedmiotu umowy, o którym mowa w § 1 ust. 1 niniejszej umowy.</w:t>
      </w:r>
    </w:p>
    <w:p w14:paraId="36BBC72E" w14:textId="77777777" w:rsidR="00940910" w:rsidRDefault="00940910" w:rsidP="000E7F3A">
      <w:pPr>
        <w:jc w:val="center"/>
        <w:rPr>
          <w:rFonts w:ascii="Arial" w:hAnsi="Arial" w:cs="Arial"/>
          <w:sz w:val="22"/>
          <w:szCs w:val="22"/>
        </w:rPr>
      </w:pPr>
    </w:p>
    <w:p w14:paraId="3F71193A" w14:textId="77777777" w:rsidR="00940910" w:rsidRPr="00196427" w:rsidRDefault="00940910" w:rsidP="00940910">
      <w:pPr>
        <w:jc w:val="center"/>
        <w:rPr>
          <w:rFonts w:ascii="Arial" w:hAnsi="Arial" w:cs="Arial"/>
          <w:sz w:val="22"/>
          <w:szCs w:val="22"/>
        </w:rPr>
      </w:pPr>
      <w:r w:rsidRPr="00196427">
        <w:rPr>
          <w:rFonts w:ascii="Arial" w:hAnsi="Arial" w:cs="Arial"/>
          <w:sz w:val="22"/>
          <w:szCs w:val="22"/>
        </w:rPr>
        <w:t>§ 4</w:t>
      </w:r>
    </w:p>
    <w:p w14:paraId="70E1A321" w14:textId="15880FC4" w:rsidR="00940910" w:rsidRPr="00196427" w:rsidRDefault="00940910" w:rsidP="00295BB5">
      <w:pPr>
        <w:numPr>
          <w:ilvl w:val="0"/>
          <w:numId w:val="22"/>
        </w:numPr>
        <w:tabs>
          <w:tab w:val="left" w:pos="426"/>
          <w:tab w:val="left" w:pos="567"/>
        </w:tabs>
        <w:ind w:left="426" w:hanging="284"/>
        <w:jc w:val="both"/>
        <w:rPr>
          <w:rFonts w:ascii="Arial" w:eastAsia="Calibri" w:hAnsi="Arial" w:cs="Arial"/>
          <w:bCs/>
          <w:sz w:val="22"/>
          <w:szCs w:val="22"/>
        </w:rPr>
      </w:pPr>
      <w:r w:rsidRPr="00196427">
        <w:rPr>
          <w:rFonts w:ascii="Arial" w:hAnsi="Arial" w:cs="Arial"/>
          <w:sz w:val="22"/>
          <w:szCs w:val="22"/>
        </w:rPr>
        <w:t xml:space="preserve">Zamawiający zastrzega sobie możliwość zastosowania prawa opcji, tj. </w:t>
      </w:r>
      <w:r w:rsidRPr="00196427">
        <w:rPr>
          <w:rFonts w:ascii="Arial" w:hAnsi="Arial" w:cs="Arial"/>
          <w:sz w:val="22"/>
        </w:rPr>
        <w:t xml:space="preserve">skorzystania </w:t>
      </w:r>
      <w:r w:rsidRPr="00196427">
        <w:rPr>
          <w:rFonts w:ascii="Arial" w:hAnsi="Arial" w:cs="Arial"/>
          <w:sz w:val="22"/>
        </w:rPr>
        <w:br/>
        <w:t xml:space="preserve">z  wykonania prac </w:t>
      </w:r>
      <w:r w:rsidRPr="00196427">
        <w:rPr>
          <w:rFonts w:ascii="Arial" w:hAnsi="Arial" w:cs="Arial"/>
          <w:sz w:val="22"/>
          <w:u w:val="single"/>
        </w:rPr>
        <w:t>w zakresie rozszerzonym,</w:t>
      </w:r>
      <w:r w:rsidRPr="00196427">
        <w:rPr>
          <w:rFonts w:ascii="Arial" w:hAnsi="Arial" w:cs="Arial"/>
          <w:sz w:val="22"/>
          <w:szCs w:val="22"/>
        </w:rPr>
        <w:t xml:space="preserve"> o którym mowa w § 1 ust. </w:t>
      </w:r>
      <w:r>
        <w:rPr>
          <w:rFonts w:ascii="Arial" w:hAnsi="Arial" w:cs="Arial"/>
          <w:sz w:val="22"/>
          <w:szCs w:val="22"/>
        </w:rPr>
        <w:t>2</w:t>
      </w:r>
      <w:r w:rsidRPr="00196427">
        <w:rPr>
          <w:rFonts w:ascii="Arial" w:hAnsi="Arial" w:cs="Arial"/>
          <w:sz w:val="22"/>
          <w:szCs w:val="22"/>
        </w:rPr>
        <w:t xml:space="preserve"> pkt. </w:t>
      </w:r>
      <w:r>
        <w:rPr>
          <w:rFonts w:ascii="Arial" w:hAnsi="Arial" w:cs="Arial"/>
          <w:sz w:val="22"/>
          <w:szCs w:val="22"/>
        </w:rPr>
        <w:t>2.</w:t>
      </w:r>
      <w:r w:rsidR="00700DD4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r w:rsidR="00700DD4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2.</w:t>
      </w:r>
      <w:r w:rsidR="00700DD4">
        <w:rPr>
          <w:rFonts w:ascii="Arial" w:hAnsi="Arial" w:cs="Arial"/>
          <w:sz w:val="22"/>
          <w:szCs w:val="22"/>
        </w:rPr>
        <w:t>5</w:t>
      </w:r>
      <w:r w:rsidRPr="00196427">
        <w:rPr>
          <w:rFonts w:ascii="Arial" w:hAnsi="Arial" w:cs="Arial"/>
          <w:sz w:val="22"/>
          <w:szCs w:val="22"/>
        </w:rPr>
        <w:t xml:space="preserve">., gdy Wspólnota Mieszkaniowa Nr 02/IV podejmie </w:t>
      </w:r>
      <w:r w:rsidR="00AE437B">
        <w:rPr>
          <w:rFonts w:ascii="Arial" w:hAnsi="Arial" w:cs="Arial"/>
          <w:sz w:val="22"/>
          <w:szCs w:val="22"/>
        </w:rPr>
        <w:t xml:space="preserve">(stosowną) </w:t>
      </w:r>
      <w:r>
        <w:rPr>
          <w:rFonts w:ascii="Arial" w:hAnsi="Arial" w:cs="Arial"/>
          <w:sz w:val="22"/>
          <w:szCs w:val="22"/>
        </w:rPr>
        <w:t>uchwałę z</w:t>
      </w:r>
      <w:r w:rsidRPr="00196427">
        <w:rPr>
          <w:rFonts w:ascii="Arial" w:hAnsi="Arial" w:cs="Arial"/>
          <w:sz w:val="22"/>
          <w:szCs w:val="22"/>
        </w:rPr>
        <w:t xml:space="preserve"> plan</w:t>
      </w:r>
      <w:r>
        <w:rPr>
          <w:rFonts w:ascii="Arial" w:hAnsi="Arial" w:cs="Arial"/>
          <w:sz w:val="22"/>
          <w:szCs w:val="22"/>
        </w:rPr>
        <w:t>em</w:t>
      </w:r>
      <w:r w:rsidRPr="00196427">
        <w:rPr>
          <w:rFonts w:ascii="Arial" w:hAnsi="Arial" w:cs="Arial"/>
          <w:sz w:val="22"/>
          <w:szCs w:val="22"/>
        </w:rPr>
        <w:t xml:space="preserve"> gospodarczy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br/>
      </w:r>
      <w:r w:rsidR="00AE437B">
        <w:rPr>
          <w:rFonts w:ascii="Arial" w:hAnsi="Arial" w:cs="Arial"/>
          <w:sz w:val="22"/>
          <w:szCs w:val="22"/>
        </w:rPr>
        <w:t>z</w:t>
      </w:r>
      <w:r w:rsidRPr="00196427">
        <w:rPr>
          <w:rFonts w:ascii="Arial" w:hAnsi="Arial" w:cs="Arial"/>
          <w:sz w:val="22"/>
          <w:szCs w:val="22"/>
        </w:rPr>
        <w:t xml:space="preserve"> przeznaczeni</w:t>
      </w:r>
      <w:r w:rsidR="00AE437B">
        <w:rPr>
          <w:rFonts w:ascii="Arial" w:hAnsi="Arial" w:cs="Arial"/>
          <w:sz w:val="22"/>
          <w:szCs w:val="22"/>
        </w:rPr>
        <w:t>em</w:t>
      </w:r>
      <w:r w:rsidRPr="00196427">
        <w:rPr>
          <w:rFonts w:ascii="Arial" w:hAnsi="Arial" w:cs="Arial"/>
          <w:sz w:val="22"/>
          <w:szCs w:val="22"/>
        </w:rPr>
        <w:t xml:space="preserve"> środków na </w:t>
      </w:r>
      <w:r w:rsidR="00AE437B">
        <w:rPr>
          <w:rFonts w:ascii="Arial" w:hAnsi="Arial" w:cs="Arial"/>
          <w:sz w:val="22"/>
          <w:szCs w:val="22"/>
        </w:rPr>
        <w:t>wykonanie zaprojektowanych robót.</w:t>
      </w:r>
    </w:p>
    <w:p w14:paraId="1B3C19C2" w14:textId="52FD33D6" w:rsidR="00940910" w:rsidRPr="00196427" w:rsidRDefault="00940910" w:rsidP="00295BB5">
      <w:pPr>
        <w:numPr>
          <w:ilvl w:val="0"/>
          <w:numId w:val="22"/>
        </w:numPr>
        <w:tabs>
          <w:tab w:val="left" w:pos="426"/>
          <w:tab w:val="left" w:pos="567"/>
        </w:tabs>
        <w:ind w:left="426" w:hanging="284"/>
        <w:jc w:val="both"/>
        <w:rPr>
          <w:rFonts w:ascii="Arial" w:eastAsia="Calibri" w:hAnsi="Arial" w:cs="Arial"/>
          <w:bCs/>
          <w:sz w:val="22"/>
          <w:szCs w:val="22"/>
        </w:rPr>
      </w:pPr>
      <w:r w:rsidRPr="00196427">
        <w:rPr>
          <w:rFonts w:ascii="Arial" w:hAnsi="Arial" w:cs="Arial"/>
          <w:sz w:val="22"/>
          <w:szCs w:val="22"/>
        </w:rPr>
        <w:t>Zamawiający uprawniony jest do skorzystania z prawa opcji do 31.12.202</w:t>
      </w:r>
      <w:r w:rsidR="00C90110">
        <w:rPr>
          <w:rFonts w:ascii="Arial" w:hAnsi="Arial" w:cs="Arial"/>
          <w:sz w:val="22"/>
          <w:szCs w:val="22"/>
        </w:rPr>
        <w:t>6</w:t>
      </w:r>
      <w:r w:rsidRPr="00196427">
        <w:rPr>
          <w:rFonts w:ascii="Arial" w:hAnsi="Arial" w:cs="Arial"/>
          <w:sz w:val="22"/>
          <w:szCs w:val="22"/>
        </w:rPr>
        <w:t xml:space="preserve"> r.</w:t>
      </w:r>
    </w:p>
    <w:p w14:paraId="6BB4E930" w14:textId="454EC35D" w:rsidR="00940910" w:rsidRPr="00196427" w:rsidRDefault="00940910" w:rsidP="00295BB5">
      <w:pPr>
        <w:numPr>
          <w:ilvl w:val="0"/>
          <w:numId w:val="22"/>
        </w:numPr>
        <w:tabs>
          <w:tab w:val="left" w:pos="426"/>
          <w:tab w:val="left" w:pos="567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196427">
        <w:rPr>
          <w:rFonts w:ascii="Arial" w:hAnsi="Arial" w:cs="Arial"/>
          <w:sz w:val="22"/>
          <w:szCs w:val="22"/>
        </w:rPr>
        <w:t xml:space="preserve">W wyniku nie skorzystania przez Zamawiającego z prawa opcji, o którym mowa w ust. 1,  wynagrodzenie Wykonawcy określone w § 3 ulegnie zmniejszeniu o wynagrodzenie za zakres rozszerzony, o którym mowa w § 3 ust. 2. pkt 2.2. </w:t>
      </w:r>
      <w:r>
        <w:rPr>
          <w:rFonts w:ascii="Arial" w:hAnsi="Arial" w:cs="Arial"/>
          <w:sz w:val="22"/>
          <w:szCs w:val="22"/>
        </w:rPr>
        <w:t xml:space="preserve">I 2.3. </w:t>
      </w:r>
      <w:r w:rsidRPr="00196427">
        <w:rPr>
          <w:rFonts w:ascii="Arial" w:hAnsi="Arial" w:cs="Arial"/>
          <w:sz w:val="22"/>
          <w:szCs w:val="22"/>
        </w:rPr>
        <w:t xml:space="preserve">Z tego tytułu Wykonawcy nie będą przysługiwać żadne roszczenia. </w:t>
      </w:r>
    </w:p>
    <w:p w14:paraId="1662BBBE" w14:textId="77777777" w:rsidR="00940910" w:rsidRPr="00196427" w:rsidRDefault="00940910" w:rsidP="00295BB5">
      <w:pPr>
        <w:numPr>
          <w:ilvl w:val="0"/>
          <w:numId w:val="22"/>
        </w:numPr>
        <w:tabs>
          <w:tab w:val="left" w:pos="426"/>
        </w:tabs>
        <w:ind w:left="426" w:hanging="284"/>
        <w:jc w:val="both"/>
      </w:pPr>
      <w:r w:rsidRPr="00196427">
        <w:rPr>
          <w:rFonts w:ascii="Arial" w:hAnsi="Arial" w:cs="Arial"/>
          <w:sz w:val="22"/>
          <w:szCs w:val="22"/>
        </w:rPr>
        <w:t>O terminie wykonania robót w zakresie rozszerzonym Wykonawca zostanie poinformowany na piśmie na 14 dni przed planowanym rozpoczęciem prac</w:t>
      </w:r>
      <w:r w:rsidRPr="00196427">
        <w:t>.</w:t>
      </w:r>
    </w:p>
    <w:p w14:paraId="64C931AD" w14:textId="77777777" w:rsidR="00940910" w:rsidRPr="00196427" w:rsidRDefault="00940910" w:rsidP="00940910">
      <w:pPr>
        <w:jc w:val="center"/>
        <w:rPr>
          <w:rFonts w:ascii="Arial" w:hAnsi="Arial" w:cs="Arial"/>
          <w:sz w:val="22"/>
          <w:szCs w:val="22"/>
        </w:rPr>
      </w:pPr>
    </w:p>
    <w:p w14:paraId="67FDDA70" w14:textId="4156C6B3" w:rsidR="000E7F3A" w:rsidRPr="00105425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105425">
        <w:rPr>
          <w:rFonts w:ascii="Arial" w:hAnsi="Arial" w:cs="Arial"/>
          <w:sz w:val="22"/>
          <w:szCs w:val="22"/>
        </w:rPr>
        <w:t xml:space="preserve">§ </w:t>
      </w:r>
      <w:r w:rsidR="00940910">
        <w:rPr>
          <w:rFonts w:ascii="Arial" w:hAnsi="Arial" w:cs="Arial"/>
          <w:sz w:val="22"/>
          <w:szCs w:val="22"/>
        </w:rPr>
        <w:t>5</w:t>
      </w:r>
    </w:p>
    <w:p w14:paraId="10B1DDAC" w14:textId="139B116E" w:rsidR="000E7F3A" w:rsidRPr="00105425" w:rsidRDefault="000E7F3A" w:rsidP="00295BB5">
      <w:pPr>
        <w:pStyle w:val="Tekstpodstawowy2"/>
        <w:numPr>
          <w:ilvl w:val="0"/>
          <w:numId w:val="6"/>
        </w:numPr>
        <w:ind w:left="284" w:hanging="284"/>
        <w:jc w:val="both"/>
        <w:rPr>
          <w:rFonts w:ascii="Arial" w:hAnsi="Arial" w:cs="Arial"/>
          <w:szCs w:val="22"/>
        </w:rPr>
      </w:pPr>
      <w:r w:rsidRPr="00105425">
        <w:rPr>
          <w:rFonts w:ascii="Arial" w:hAnsi="Arial" w:cs="Arial"/>
          <w:szCs w:val="22"/>
        </w:rPr>
        <w:t>Odpowiedzialnym za nadzór nad realizacją umowy ze strony Zamawi</w:t>
      </w:r>
      <w:r w:rsidR="003C0DA9" w:rsidRPr="00105425">
        <w:rPr>
          <w:rFonts w:ascii="Arial" w:hAnsi="Arial" w:cs="Arial"/>
          <w:szCs w:val="22"/>
        </w:rPr>
        <w:t>ającego jest Kierownik </w:t>
      </w:r>
      <w:r w:rsidR="003C0DA9" w:rsidRPr="00105425">
        <w:rPr>
          <w:rFonts w:ascii="Arial" w:hAnsi="Arial" w:cs="Arial"/>
          <w:szCs w:val="22"/>
        </w:rPr>
        <w:br/>
        <w:t>ROM</w:t>
      </w:r>
      <w:r w:rsidR="009E5917">
        <w:rPr>
          <w:rFonts w:ascii="Arial" w:hAnsi="Arial" w:cs="Arial"/>
          <w:szCs w:val="22"/>
        </w:rPr>
        <w:t>.</w:t>
      </w:r>
    </w:p>
    <w:p w14:paraId="5A2D826C" w14:textId="729339B8" w:rsidR="00605609" w:rsidRPr="001169E3" w:rsidRDefault="00605609" w:rsidP="00295BB5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Odpowiedzialnym za realizację przedmiotu umo</w:t>
      </w:r>
      <w:r w:rsidR="00EE7405" w:rsidRPr="001169E3">
        <w:rPr>
          <w:rFonts w:ascii="Arial" w:hAnsi="Arial" w:cs="Arial"/>
          <w:sz w:val="22"/>
          <w:szCs w:val="22"/>
        </w:rPr>
        <w:t xml:space="preserve">wy ze strony Zamawiającego jest </w:t>
      </w:r>
      <w:r w:rsidR="009E5917">
        <w:rPr>
          <w:rFonts w:ascii="Arial" w:hAnsi="Arial" w:cs="Arial"/>
          <w:sz w:val="22"/>
          <w:szCs w:val="22"/>
        </w:rPr>
        <w:t>……………………</w:t>
      </w:r>
      <w:r w:rsidR="00C2447A" w:rsidRPr="001169E3">
        <w:rPr>
          <w:rFonts w:ascii="Arial" w:hAnsi="Arial" w:cs="Arial"/>
          <w:sz w:val="22"/>
          <w:szCs w:val="22"/>
        </w:rPr>
        <w:t xml:space="preserve"> -</w:t>
      </w:r>
      <w:r w:rsidR="008C3020" w:rsidRPr="001169E3">
        <w:rPr>
          <w:rFonts w:ascii="Arial" w:hAnsi="Arial" w:cs="Arial"/>
          <w:sz w:val="22"/>
          <w:szCs w:val="22"/>
        </w:rPr>
        <w:t xml:space="preserve"> jako osoba wiodąca, </w:t>
      </w:r>
      <w:r w:rsidR="00B6742E" w:rsidRPr="001169E3">
        <w:rPr>
          <w:rFonts w:ascii="Arial" w:hAnsi="Arial" w:cs="Arial"/>
          <w:sz w:val="22"/>
          <w:szCs w:val="22"/>
        </w:rPr>
        <w:t>zwan</w:t>
      </w:r>
      <w:r w:rsidR="00166605">
        <w:rPr>
          <w:rFonts w:ascii="Arial" w:hAnsi="Arial" w:cs="Arial"/>
          <w:sz w:val="22"/>
          <w:szCs w:val="22"/>
        </w:rPr>
        <w:t>a</w:t>
      </w:r>
      <w:r w:rsidR="00B6742E" w:rsidRPr="001169E3">
        <w:rPr>
          <w:rFonts w:ascii="Arial" w:hAnsi="Arial" w:cs="Arial"/>
          <w:sz w:val="22"/>
          <w:szCs w:val="22"/>
        </w:rPr>
        <w:t xml:space="preserve"> w dalszej treści umowy „Inspektorem”, </w:t>
      </w:r>
      <w:r w:rsidR="008C3020" w:rsidRPr="001169E3">
        <w:rPr>
          <w:rFonts w:ascii="Arial" w:hAnsi="Arial" w:cs="Arial"/>
          <w:sz w:val="22"/>
          <w:szCs w:val="22"/>
        </w:rPr>
        <w:t>a w przypadku je</w:t>
      </w:r>
      <w:r w:rsidR="00166605">
        <w:rPr>
          <w:rFonts w:ascii="Arial" w:hAnsi="Arial" w:cs="Arial"/>
          <w:sz w:val="22"/>
          <w:szCs w:val="22"/>
        </w:rPr>
        <w:t>j</w:t>
      </w:r>
      <w:r w:rsidR="000465A5" w:rsidRPr="001169E3">
        <w:rPr>
          <w:rFonts w:ascii="Arial" w:hAnsi="Arial" w:cs="Arial"/>
          <w:sz w:val="22"/>
          <w:szCs w:val="22"/>
        </w:rPr>
        <w:t xml:space="preserve"> </w:t>
      </w:r>
      <w:r w:rsidR="008C3020" w:rsidRPr="001169E3">
        <w:rPr>
          <w:rFonts w:ascii="Arial" w:hAnsi="Arial" w:cs="Arial"/>
          <w:sz w:val="22"/>
          <w:szCs w:val="22"/>
        </w:rPr>
        <w:t>nieobecności inna osoba wskazana</w:t>
      </w:r>
      <w:r w:rsidR="00FD677D" w:rsidRPr="001169E3">
        <w:rPr>
          <w:rFonts w:ascii="Arial" w:hAnsi="Arial" w:cs="Arial"/>
          <w:sz w:val="22"/>
          <w:szCs w:val="22"/>
        </w:rPr>
        <w:t xml:space="preserve"> na piśmie</w:t>
      </w:r>
      <w:r w:rsidR="008C3020" w:rsidRPr="001169E3">
        <w:rPr>
          <w:rFonts w:ascii="Arial" w:hAnsi="Arial" w:cs="Arial"/>
          <w:sz w:val="22"/>
          <w:szCs w:val="22"/>
        </w:rPr>
        <w:t xml:space="preserve"> przez kier</w:t>
      </w:r>
      <w:r w:rsidR="00B6742E" w:rsidRPr="001169E3">
        <w:rPr>
          <w:rFonts w:ascii="Arial" w:hAnsi="Arial" w:cs="Arial"/>
          <w:sz w:val="22"/>
          <w:szCs w:val="22"/>
        </w:rPr>
        <w:t xml:space="preserve">ownika, o którym mowa w ust. 1. </w:t>
      </w:r>
      <w:r w:rsidR="008C3020" w:rsidRPr="001169E3">
        <w:rPr>
          <w:rFonts w:ascii="Arial" w:hAnsi="Arial" w:cs="Arial"/>
          <w:sz w:val="22"/>
          <w:szCs w:val="22"/>
        </w:rPr>
        <w:t xml:space="preserve">Inspektor jest uprawniony do dokonania odbioru robót, do ustalania, sprawdzania, korygowania jednostek przyjmowanych do </w:t>
      </w:r>
      <w:r w:rsidR="008C3020" w:rsidRPr="001169E3">
        <w:rPr>
          <w:rFonts w:ascii="Arial" w:hAnsi="Arial" w:cs="Arial"/>
          <w:sz w:val="22"/>
          <w:szCs w:val="22"/>
        </w:rPr>
        <w:lastRenderedPageBreak/>
        <w:t xml:space="preserve">rozliczeń za wykonane prace według faktycznego sposobu wykonania – przy czym Inspektor nie jest uprawniony do dokonywania zmian postanowień niniejszej umowy. Telefon kontaktowy: (32) </w:t>
      </w:r>
      <w:r w:rsidR="009E5917">
        <w:rPr>
          <w:rFonts w:ascii="Arial" w:hAnsi="Arial" w:cs="Arial"/>
          <w:sz w:val="22"/>
          <w:szCs w:val="22"/>
        </w:rPr>
        <w:t>…….</w:t>
      </w:r>
      <w:r w:rsidR="003E526D" w:rsidRPr="00166605">
        <w:rPr>
          <w:rFonts w:ascii="Arial" w:hAnsi="Arial" w:cs="Arial"/>
          <w:sz w:val="22"/>
          <w:szCs w:val="22"/>
        </w:rPr>
        <w:t>.</w:t>
      </w:r>
    </w:p>
    <w:p w14:paraId="00B2B205" w14:textId="77777777" w:rsidR="009E5917" w:rsidRDefault="00CA0BD8" w:rsidP="00295BB5">
      <w:pPr>
        <w:pStyle w:val="Tekstpodstawowy2"/>
        <w:numPr>
          <w:ilvl w:val="0"/>
          <w:numId w:val="6"/>
        </w:numPr>
        <w:ind w:left="284" w:hanging="284"/>
        <w:jc w:val="both"/>
        <w:rPr>
          <w:rFonts w:ascii="Arial" w:hAnsi="Arial" w:cs="Arial"/>
          <w:szCs w:val="22"/>
        </w:rPr>
      </w:pPr>
      <w:r w:rsidRPr="00105425">
        <w:rPr>
          <w:rFonts w:ascii="Arial" w:hAnsi="Arial" w:cs="Arial"/>
          <w:szCs w:val="22"/>
        </w:rPr>
        <w:t>Wykonawcę reprezentuj</w:t>
      </w:r>
      <w:r w:rsidR="009E5917">
        <w:rPr>
          <w:rFonts w:ascii="Arial" w:hAnsi="Arial" w:cs="Arial"/>
          <w:szCs w:val="22"/>
        </w:rPr>
        <w:t>ą:</w:t>
      </w:r>
    </w:p>
    <w:p w14:paraId="40899B54" w14:textId="04A88A35" w:rsidR="009E5917" w:rsidRDefault="009E5917" w:rsidP="009E5917">
      <w:pPr>
        <w:pStyle w:val="Tekstpodstawowy2"/>
        <w:ind w:left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–</w:t>
      </w:r>
      <w:r w:rsidRPr="009E5917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projektant</w:t>
      </w:r>
      <w:r w:rsidRPr="00105425">
        <w:rPr>
          <w:rFonts w:ascii="Arial" w:hAnsi="Arial" w:cs="Arial"/>
          <w:szCs w:val="22"/>
        </w:rPr>
        <w:t xml:space="preserve">: </w:t>
      </w:r>
      <w:r>
        <w:rPr>
          <w:rFonts w:ascii="Arial" w:hAnsi="Arial" w:cs="Arial"/>
          <w:szCs w:val="22"/>
        </w:rPr>
        <w:t>…………</w:t>
      </w:r>
      <w:r w:rsidRPr="00105425">
        <w:rPr>
          <w:rFonts w:ascii="Arial" w:hAnsi="Arial" w:cs="Arial"/>
          <w:szCs w:val="22"/>
        </w:rPr>
        <w:t xml:space="preserve">, posiadający uprawnienia do </w:t>
      </w:r>
      <w:r>
        <w:rPr>
          <w:rFonts w:ascii="Arial" w:hAnsi="Arial" w:cs="Arial"/>
          <w:szCs w:val="22"/>
        </w:rPr>
        <w:t>projektowania w</w:t>
      </w:r>
      <w:r w:rsidRPr="00105425">
        <w:rPr>
          <w:rFonts w:ascii="Arial" w:hAnsi="Arial" w:cs="Arial"/>
          <w:szCs w:val="22"/>
        </w:rPr>
        <w:t xml:space="preserve"> specjalności konstrukcyjno-budowlanej, nr ewidencyjny uprawnień: </w:t>
      </w:r>
      <w:r>
        <w:rPr>
          <w:rFonts w:ascii="Arial" w:hAnsi="Arial" w:cs="Arial"/>
          <w:szCs w:val="22"/>
        </w:rPr>
        <w:t>………………….</w:t>
      </w:r>
      <w:r w:rsidRPr="00105425">
        <w:rPr>
          <w:rFonts w:ascii="Arial" w:hAnsi="Arial" w:cs="Arial"/>
          <w:szCs w:val="22"/>
        </w:rPr>
        <w:t>.</w:t>
      </w:r>
    </w:p>
    <w:p w14:paraId="2E27AD1F" w14:textId="1C813FBE" w:rsidR="00CA0BD8" w:rsidRPr="00105425" w:rsidRDefault="009E5917" w:rsidP="009E5917">
      <w:pPr>
        <w:pStyle w:val="Tekstpodstawowy2"/>
        <w:ind w:left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</w:t>
      </w:r>
      <w:r w:rsidR="00CA0BD8" w:rsidRPr="00105425">
        <w:rPr>
          <w:rFonts w:ascii="Arial" w:hAnsi="Arial" w:cs="Arial"/>
          <w:szCs w:val="22"/>
        </w:rPr>
        <w:t xml:space="preserve"> kierownik robót: </w:t>
      </w:r>
      <w:r>
        <w:rPr>
          <w:rFonts w:ascii="Arial" w:hAnsi="Arial" w:cs="Arial"/>
          <w:szCs w:val="22"/>
        </w:rPr>
        <w:t>…………</w:t>
      </w:r>
      <w:r w:rsidR="00CA0BD8" w:rsidRPr="00105425">
        <w:rPr>
          <w:rFonts w:ascii="Arial" w:hAnsi="Arial" w:cs="Arial"/>
          <w:szCs w:val="22"/>
        </w:rPr>
        <w:t xml:space="preserve">, posiadający uprawnienia do kierowania robotami budowlanymi </w:t>
      </w:r>
      <w:r>
        <w:rPr>
          <w:rFonts w:ascii="Arial" w:hAnsi="Arial" w:cs="Arial"/>
          <w:szCs w:val="22"/>
        </w:rPr>
        <w:br/>
        <w:t>w</w:t>
      </w:r>
      <w:r w:rsidR="00CA0BD8" w:rsidRPr="00105425">
        <w:rPr>
          <w:rFonts w:ascii="Arial" w:hAnsi="Arial" w:cs="Arial"/>
          <w:szCs w:val="22"/>
        </w:rPr>
        <w:t xml:space="preserve"> specjalności konstrukcyjno-budowlanej, nr ewidencyjny uprawnień: </w:t>
      </w:r>
      <w:r>
        <w:rPr>
          <w:rFonts w:ascii="Arial" w:hAnsi="Arial" w:cs="Arial"/>
          <w:szCs w:val="22"/>
        </w:rPr>
        <w:t>………….</w:t>
      </w:r>
      <w:r w:rsidR="00CA0BD8" w:rsidRPr="00105425">
        <w:rPr>
          <w:rFonts w:ascii="Arial" w:hAnsi="Arial" w:cs="Arial"/>
          <w:szCs w:val="22"/>
        </w:rPr>
        <w:t>.</w:t>
      </w:r>
    </w:p>
    <w:p w14:paraId="4D99260A" w14:textId="77777777" w:rsidR="004C5D61" w:rsidRPr="00CB194E" w:rsidRDefault="004C5D61" w:rsidP="004C5D61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14:paraId="25947C50" w14:textId="74497E7D" w:rsidR="000E7F3A" w:rsidRPr="00105425" w:rsidRDefault="000E7F3A" w:rsidP="0038762A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105425">
        <w:rPr>
          <w:rFonts w:ascii="Arial" w:hAnsi="Arial" w:cs="Arial"/>
          <w:sz w:val="22"/>
          <w:szCs w:val="22"/>
        </w:rPr>
        <w:t xml:space="preserve">§ </w:t>
      </w:r>
      <w:r w:rsidR="00940910">
        <w:rPr>
          <w:rFonts w:ascii="Arial" w:hAnsi="Arial" w:cs="Arial"/>
          <w:sz w:val="22"/>
          <w:szCs w:val="22"/>
        </w:rPr>
        <w:t>6</w:t>
      </w:r>
    </w:p>
    <w:p w14:paraId="47B30E3F" w14:textId="5C07E75E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oświadcza, że dysponuje stosowną wiedzą i środkami do wykonania zamówienia</w:t>
      </w:r>
      <w:r w:rsidR="003C0DA9" w:rsidRPr="001169E3">
        <w:rPr>
          <w:rFonts w:ascii="Arial" w:hAnsi="Arial" w:cs="Arial"/>
          <w:sz w:val="22"/>
          <w:szCs w:val="22"/>
        </w:rPr>
        <w:t>.</w:t>
      </w:r>
    </w:p>
    <w:p w14:paraId="3B365B2F" w14:textId="78BF4005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2F54DAD0" w14:textId="0236509D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655B3500" w14:textId="06478E9A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770D403A" w14:textId="0D941DCA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Na każde żądanie inspektora Wykonawca jest zobowiązany okazać w stosunku do wskazanych materiałów aktualną krajową ocenę techniczną oraz aktualną krajową deklarację właściwości użytkowych.</w:t>
      </w:r>
    </w:p>
    <w:p w14:paraId="29DAA0C4" w14:textId="6183850D" w:rsidR="00914E97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55E88C5A" w14:textId="77777777" w:rsidR="00914E97" w:rsidRDefault="003C0DA9" w:rsidP="00914E97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</w:rPr>
      </w:pPr>
      <w:hyperlink r:id="rId8" w:history="1">
        <w:r w:rsidRPr="00914E97">
          <w:rPr>
            <w:rStyle w:val="Hipercze"/>
            <w:rFonts w:ascii="Arial" w:hAnsi="Arial" w:cs="Arial"/>
            <w:color w:val="auto"/>
            <w:sz w:val="22"/>
            <w:szCs w:val="22"/>
          </w:rPr>
          <w:t>https://umtychy.pl/upload/pdf/folders/138/system-zarzadzania-terenami-zieleni.pdf</w:t>
        </w:r>
      </w:hyperlink>
    </w:p>
    <w:p w14:paraId="15A9190B" w14:textId="77777777" w:rsidR="00914E97" w:rsidRDefault="003C0DA9" w:rsidP="00914E97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 w:rsidRPr="00914E97">
        <w:rPr>
          <w:rStyle w:val="Hipercze"/>
          <w:rFonts w:ascii="Arial" w:hAnsi="Arial" w:cs="Arial"/>
          <w:color w:val="auto"/>
          <w:sz w:val="22"/>
          <w:szCs w:val="22"/>
          <w:u w:val="none"/>
        </w:rPr>
        <w:t>oraz:</w:t>
      </w:r>
    </w:p>
    <w:p w14:paraId="3BD1A8C8" w14:textId="13326602" w:rsidR="003C0DA9" w:rsidRPr="00914E97" w:rsidRDefault="003C0DA9" w:rsidP="00914E97">
      <w:pPr>
        <w:pStyle w:val="Akapitzlist"/>
        <w:ind w:left="284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hyperlink r:id="rId9" w:history="1">
        <w:r w:rsidRPr="00914E97">
          <w:rPr>
            <w:rStyle w:val="Hipercze"/>
            <w:rFonts w:ascii="Arial" w:hAnsi="Arial" w:cs="Arial"/>
            <w:color w:val="auto"/>
            <w:sz w:val="22"/>
            <w:szCs w:val="22"/>
          </w:rPr>
          <w:t>http://bip.umtychy.pl/index.php?action=PobierzPlik&amp;id=495067</w:t>
        </w:r>
      </w:hyperlink>
    </w:p>
    <w:p w14:paraId="075EEEDB" w14:textId="402EE13C" w:rsidR="000E7F3A" w:rsidRPr="001169E3" w:rsidRDefault="000E7F3A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Po wykonaniu robót ulegających zakryciu, Wykonawca zobowiązany jest zawiadomić o tym na piśmie inspektora; kontynuowanie dalszych robót objętych przedmiotem umowy uzależnia się od pisemnego odebrania robót ulegających zakryciu przez inspektora, przy czym za skutki naruszenia tego obowiązku pełną odpowiedzialność ponosi Wykonawca, łącznie z koniecznością przywrócenia na swój koszt stanu robót do stanu z przed zakrycia.</w:t>
      </w:r>
    </w:p>
    <w:p w14:paraId="51A71C03" w14:textId="01FF6E35" w:rsidR="002D43FB" w:rsidRDefault="003E526D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="009C4FBA" w:rsidRPr="001169E3">
        <w:rPr>
          <w:rFonts w:ascii="Arial" w:hAnsi="Arial" w:cs="Arial"/>
          <w:sz w:val="22"/>
          <w:szCs w:val="22"/>
        </w:rPr>
        <w:br/>
      </w:r>
      <w:r w:rsidRPr="001169E3">
        <w:rPr>
          <w:rFonts w:ascii="Arial" w:hAnsi="Arial" w:cs="Arial"/>
          <w:sz w:val="22"/>
          <w:szCs w:val="22"/>
        </w:rPr>
        <w:t>i swoim staraniem</w:t>
      </w:r>
      <w:r w:rsidR="00586B13">
        <w:rPr>
          <w:rFonts w:ascii="Arial" w:hAnsi="Arial" w:cs="Arial"/>
          <w:sz w:val="22"/>
          <w:szCs w:val="22"/>
        </w:rPr>
        <w:t>.</w:t>
      </w:r>
      <w:r w:rsidRPr="001169E3">
        <w:rPr>
          <w:rFonts w:ascii="Arial" w:hAnsi="Arial" w:cs="Arial"/>
          <w:sz w:val="22"/>
          <w:szCs w:val="22"/>
        </w:rPr>
        <w:t xml:space="preserve"> </w:t>
      </w:r>
    </w:p>
    <w:p w14:paraId="11BB852A" w14:textId="1F35877B" w:rsidR="007F1F7D" w:rsidRDefault="003A658D" w:rsidP="00295BB5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A658D">
        <w:rPr>
          <w:rFonts w:ascii="Arial" w:hAnsi="Arial" w:cs="Arial"/>
          <w:sz w:val="22"/>
          <w:szCs w:val="22"/>
        </w:rPr>
        <w:t xml:space="preserve">Wykonawca nie ponosi odpowiedzialności za wszelkie instalacje i sieci podziemne wchodzące </w:t>
      </w:r>
      <w:r>
        <w:rPr>
          <w:rFonts w:ascii="Arial" w:hAnsi="Arial" w:cs="Arial"/>
          <w:sz w:val="22"/>
          <w:szCs w:val="22"/>
        </w:rPr>
        <w:br/>
      </w:r>
      <w:r w:rsidRPr="003A658D">
        <w:rPr>
          <w:rFonts w:ascii="Arial" w:hAnsi="Arial" w:cs="Arial"/>
          <w:sz w:val="22"/>
          <w:szCs w:val="22"/>
        </w:rPr>
        <w:t xml:space="preserve">w kolizję z </w:t>
      </w:r>
      <w:r>
        <w:rPr>
          <w:rFonts w:ascii="Arial" w:hAnsi="Arial" w:cs="Arial"/>
          <w:sz w:val="22"/>
          <w:szCs w:val="22"/>
        </w:rPr>
        <w:t>zakresem robót</w:t>
      </w:r>
      <w:r w:rsidRPr="003A658D">
        <w:rPr>
          <w:rFonts w:ascii="Arial" w:hAnsi="Arial" w:cs="Arial"/>
          <w:sz w:val="22"/>
          <w:szCs w:val="22"/>
        </w:rPr>
        <w:t xml:space="preserve"> określon</w:t>
      </w:r>
      <w:r>
        <w:rPr>
          <w:rFonts w:ascii="Arial" w:hAnsi="Arial" w:cs="Arial"/>
          <w:sz w:val="22"/>
          <w:szCs w:val="22"/>
        </w:rPr>
        <w:t>ych</w:t>
      </w:r>
      <w:r w:rsidRPr="003A658D">
        <w:rPr>
          <w:rFonts w:ascii="Arial" w:hAnsi="Arial" w:cs="Arial"/>
          <w:sz w:val="22"/>
          <w:szCs w:val="22"/>
        </w:rPr>
        <w:t xml:space="preserve"> w niniejszej umowie. Ustalenia branżowe oraz prace z tym związane leżą po stronie Zamawiającego</w:t>
      </w:r>
      <w:r w:rsidR="007F1F7D">
        <w:rPr>
          <w:rFonts w:ascii="Arial" w:hAnsi="Arial" w:cs="Arial"/>
          <w:sz w:val="22"/>
          <w:szCs w:val="22"/>
        </w:rPr>
        <w:t>.</w:t>
      </w:r>
    </w:p>
    <w:p w14:paraId="5441EE47" w14:textId="77777777" w:rsidR="00892287" w:rsidRPr="00586B13" w:rsidRDefault="00892287" w:rsidP="00892287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14:paraId="1BC00D95" w14:textId="3C24816C" w:rsidR="000E7F3A" w:rsidRPr="00105425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105425">
        <w:rPr>
          <w:rFonts w:ascii="Arial" w:hAnsi="Arial" w:cs="Arial"/>
          <w:sz w:val="22"/>
          <w:szCs w:val="22"/>
        </w:rPr>
        <w:t xml:space="preserve">§ </w:t>
      </w:r>
      <w:r w:rsidR="00940910">
        <w:rPr>
          <w:rFonts w:ascii="Arial" w:hAnsi="Arial" w:cs="Arial"/>
          <w:sz w:val="22"/>
          <w:szCs w:val="22"/>
        </w:rPr>
        <w:t>7</w:t>
      </w:r>
    </w:p>
    <w:p w14:paraId="6F7055CE" w14:textId="0855A7C7" w:rsidR="000E7F3A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wykonywać będzie zamówienie samodzielnie</w:t>
      </w:r>
      <w:r w:rsidR="00A30509" w:rsidRPr="001169E3">
        <w:rPr>
          <w:rFonts w:ascii="Arial" w:hAnsi="Arial" w:cs="Arial"/>
          <w:sz w:val="22"/>
          <w:szCs w:val="22"/>
        </w:rPr>
        <w:t>.</w:t>
      </w:r>
      <w:r w:rsidRPr="001169E3">
        <w:rPr>
          <w:rFonts w:ascii="Arial" w:hAnsi="Arial" w:cs="Arial"/>
          <w:sz w:val="22"/>
          <w:szCs w:val="22"/>
        </w:rPr>
        <w:t xml:space="preserve"> </w:t>
      </w:r>
    </w:p>
    <w:p w14:paraId="56EC474B" w14:textId="734A66C6" w:rsidR="000E7F3A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</w:t>
      </w:r>
      <w:r w:rsidR="00806B66" w:rsidRPr="001169E3">
        <w:rPr>
          <w:rFonts w:ascii="Arial" w:hAnsi="Arial" w:cs="Arial"/>
          <w:sz w:val="22"/>
          <w:szCs w:val="22"/>
        </w:rPr>
        <w:t>.</w:t>
      </w:r>
    </w:p>
    <w:p w14:paraId="43DB0BD9" w14:textId="163B12BC" w:rsidR="000E7F3A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zamierzający zawrzeć umowę o podwykonawstwo jest zobowiązany do przedłożenia Zamawiającemu projektu tej umowy, który powinien w szczególności zastrzegać spełnienie przez podwykonawcę wymagań Zamawiającego dotyczących realizacji niniejszej umowy, w tym:</w:t>
      </w:r>
    </w:p>
    <w:p w14:paraId="45625055" w14:textId="0AF27E40" w:rsidR="000E7F3A" w:rsidRPr="001169E3" w:rsidRDefault="001169E3" w:rsidP="00295BB5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E7F3A" w:rsidRPr="001169E3">
        <w:rPr>
          <w:rFonts w:ascii="Arial" w:hAnsi="Arial" w:cs="Arial"/>
          <w:sz w:val="22"/>
          <w:szCs w:val="22"/>
        </w:rPr>
        <w:t>terminu realizacji umowy;</w:t>
      </w:r>
    </w:p>
    <w:p w14:paraId="67B0B82D" w14:textId="13E21CCB" w:rsidR="000E7F3A" w:rsidRPr="001169E3" w:rsidRDefault="001169E3" w:rsidP="00295BB5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E7F3A" w:rsidRPr="001169E3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01967463" w14:textId="64774C6B" w:rsidR="000E7F3A" w:rsidRPr="001169E3" w:rsidRDefault="001169E3" w:rsidP="00295BB5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E7F3A" w:rsidRPr="001169E3">
        <w:rPr>
          <w:rFonts w:ascii="Arial" w:hAnsi="Arial" w:cs="Arial"/>
          <w:sz w:val="22"/>
          <w:szCs w:val="22"/>
        </w:rPr>
        <w:t>ceny i zas</w:t>
      </w:r>
      <w:r w:rsidR="00D17782" w:rsidRPr="001169E3">
        <w:rPr>
          <w:rFonts w:ascii="Arial" w:hAnsi="Arial" w:cs="Arial"/>
          <w:sz w:val="22"/>
          <w:szCs w:val="22"/>
        </w:rPr>
        <w:t>ad</w:t>
      </w:r>
      <w:r w:rsidR="000E7F3A" w:rsidRPr="001169E3">
        <w:rPr>
          <w:rFonts w:ascii="Arial" w:hAnsi="Arial" w:cs="Arial"/>
          <w:sz w:val="22"/>
          <w:szCs w:val="22"/>
        </w:rPr>
        <w:t xml:space="preserve"> zapłaty wynagrodzenia podwykonawcy; </w:t>
      </w:r>
    </w:p>
    <w:p w14:paraId="03FBABDF" w14:textId="4FBB994F" w:rsidR="000E7F3A" w:rsidRPr="001169E3" w:rsidRDefault="001169E3" w:rsidP="00295BB5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E7F3A" w:rsidRPr="001169E3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30 dni; </w:t>
      </w:r>
    </w:p>
    <w:p w14:paraId="68FD3C70" w14:textId="59123BDB" w:rsidR="000E7F3A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56048363" w14:textId="2B8F3419" w:rsidR="000E7F3A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 xml:space="preserve">Jeżeli Zamawiający w terminie do 14 dni od daty przedłożenia mu przez Wykonawcę umowy </w:t>
      </w:r>
      <w:r w:rsidR="00EE7405" w:rsidRPr="001169E3">
        <w:rPr>
          <w:rFonts w:ascii="Arial" w:hAnsi="Arial" w:cs="Arial"/>
          <w:sz w:val="22"/>
          <w:szCs w:val="22"/>
        </w:rPr>
        <w:br/>
      </w:r>
      <w:r w:rsidRPr="001169E3">
        <w:rPr>
          <w:rFonts w:ascii="Arial" w:hAnsi="Arial" w:cs="Arial"/>
          <w:sz w:val="22"/>
          <w:szCs w:val="22"/>
        </w:rPr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063160BC" w14:textId="2FCE805E" w:rsidR="000E7F3A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lastRenderedPageBreak/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4BE40638" w14:textId="201F7576" w:rsidR="00A45466" w:rsidRPr="001169E3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3F2C3718" w14:textId="6BED78F9" w:rsidR="0030533F" w:rsidRDefault="000E7F3A" w:rsidP="00295BB5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169E3">
        <w:rPr>
          <w:rFonts w:ascii="Arial" w:hAnsi="Arial" w:cs="Arial"/>
          <w:sz w:val="22"/>
          <w:szCs w:val="22"/>
        </w:rPr>
        <w:t xml:space="preserve">Wykonywanie prac w podwykonawstwie nie zwalnia Wykonawcy z odpowiedzialności </w:t>
      </w:r>
      <w:r w:rsidR="00EE7405" w:rsidRPr="001169E3">
        <w:rPr>
          <w:rFonts w:ascii="Arial" w:hAnsi="Arial" w:cs="Arial"/>
          <w:sz w:val="22"/>
          <w:szCs w:val="22"/>
        </w:rPr>
        <w:br/>
      </w:r>
      <w:r w:rsidRPr="001169E3">
        <w:rPr>
          <w:rFonts w:ascii="Arial" w:hAnsi="Arial" w:cs="Arial"/>
          <w:sz w:val="22"/>
          <w:szCs w:val="22"/>
        </w:rPr>
        <w:t>za wykonywanie obowiązków wynikających z umowy i obowiązujących przepisów prawa albowiem Wykonawca odpowiada za działania i zaniechania podwykonawców - jak za działania i zaniecha</w:t>
      </w:r>
      <w:r w:rsidR="001C688E" w:rsidRPr="001169E3">
        <w:rPr>
          <w:rFonts w:ascii="Arial" w:hAnsi="Arial" w:cs="Arial"/>
          <w:sz w:val="22"/>
          <w:szCs w:val="22"/>
        </w:rPr>
        <w:t>nia własne.</w:t>
      </w:r>
    </w:p>
    <w:p w14:paraId="58AF1D40" w14:textId="77777777" w:rsidR="00892287" w:rsidRPr="00510AB8" w:rsidRDefault="00892287" w:rsidP="00892287">
      <w:pPr>
        <w:pStyle w:val="Akapitzlist"/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14:paraId="77FDDFA8" w14:textId="2DE9A34F" w:rsidR="00510AB8" w:rsidRPr="00896CA4" w:rsidRDefault="00510AB8" w:rsidP="00510AB8">
      <w:pPr>
        <w:jc w:val="center"/>
        <w:rPr>
          <w:rFonts w:ascii="Arial" w:hAnsi="Arial" w:cs="Arial"/>
          <w:sz w:val="22"/>
          <w:szCs w:val="22"/>
        </w:rPr>
      </w:pPr>
      <w:r w:rsidRPr="00896CA4">
        <w:rPr>
          <w:rFonts w:ascii="Arial" w:hAnsi="Arial" w:cs="Arial"/>
          <w:sz w:val="22"/>
          <w:szCs w:val="22"/>
        </w:rPr>
        <w:t xml:space="preserve">§ </w:t>
      </w:r>
      <w:r w:rsidR="00940910">
        <w:rPr>
          <w:rFonts w:ascii="Arial" w:hAnsi="Arial" w:cs="Arial"/>
          <w:sz w:val="22"/>
          <w:szCs w:val="22"/>
        </w:rPr>
        <w:t>8</w:t>
      </w:r>
    </w:p>
    <w:p w14:paraId="48433651" w14:textId="2025FBC2" w:rsidR="00940910" w:rsidRPr="005B1DD3" w:rsidRDefault="00940910" w:rsidP="00295BB5">
      <w:pPr>
        <w:numPr>
          <w:ilvl w:val="0"/>
          <w:numId w:val="23"/>
        </w:numPr>
        <w:tabs>
          <w:tab w:val="num" w:pos="284"/>
        </w:tabs>
        <w:ind w:left="426" w:hanging="284"/>
        <w:jc w:val="both"/>
        <w:rPr>
          <w:rFonts w:ascii="Arial" w:hAnsi="Arial" w:cs="Arial"/>
          <w:b/>
          <w:sz w:val="22"/>
          <w:szCs w:val="22"/>
        </w:rPr>
      </w:pPr>
      <w:r w:rsidRPr="005B1DD3">
        <w:rPr>
          <w:rFonts w:ascii="Arial" w:hAnsi="Arial" w:cs="Arial"/>
          <w:b/>
          <w:sz w:val="22"/>
          <w:szCs w:val="22"/>
        </w:rPr>
        <w:t>Rozliczenie finansowe dotyczące opracowania dokumentacji projektowej, o której mowa w 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 ust.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1. pkt.</w:t>
      </w:r>
      <w:r>
        <w:rPr>
          <w:rFonts w:ascii="Arial" w:hAnsi="Arial" w:cs="Arial"/>
          <w:b/>
          <w:sz w:val="22"/>
          <w:szCs w:val="22"/>
        </w:rPr>
        <w:t xml:space="preserve"> 2.</w:t>
      </w:r>
      <w:r w:rsidRPr="005B1DD3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.-2.3.</w:t>
      </w:r>
      <w:r w:rsidRPr="005B1DD3">
        <w:rPr>
          <w:rFonts w:ascii="Arial" w:hAnsi="Arial" w:cs="Arial"/>
          <w:b/>
          <w:sz w:val="22"/>
          <w:szCs w:val="22"/>
        </w:rPr>
        <w:t>:</w:t>
      </w:r>
    </w:p>
    <w:p w14:paraId="5587A4A1" w14:textId="5514DB11" w:rsidR="00940910" w:rsidRPr="005B1DD3" w:rsidRDefault="00940910" w:rsidP="00295BB5">
      <w:pPr>
        <w:numPr>
          <w:ilvl w:val="1"/>
          <w:numId w:val="25"/>
        </w:numPr>
        <w:tabs>
          <w:tab w:val="left" w:pos="567"/>
        </w:tabs>
        <w:ind w:left="567" w:hanging="581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 xml:space="preserve">Rozliczenie finansowe usług za opracowanie dokumentacji projektowej, o której mowa </w:t>
      </w:r>
      <w:r>
        <w:rPr>
          <w:rFonts w:ascii="Arial" w:hAnsi="Arial" w:cs="Arial"/>
          <w:sz w:val="22"/>
          <w:szCs w:val="22"/>
        </w:rPr>
        <w:br/>
      </w:r>
      <w:r w:rsidRPr="005B1DD3">
        <w:rPr>
          <w:rFonts w:ascii="Arial" w:hAnsi="Arial" w:cs="Arial"/>
          <w:sz w:val="22"/>
          <w:szCs w:val="22"/>
        </w:rPr>
        <w:t xml:space="preserve">w § 1 ust. 1. pkt </w:t>
      </w:r>
      <w:r>
        <w:rPr>
          <w:rFonts w:ascii="Arial" w:hAnsi="Arial" w:cs="Arial"/>
          <w:sz w:val="22"/>
          <w:szCs w:val="22"/>
        </w:rPr>
        <w:t>2.1.-2.3.</w:t>
      </w:r>
      <w:r w:rsidRPr="005B1DD3">
        <w:rPr>
          <w:rFonts w:ascii="Arial" w:hAnsi="Arial" w:cs="Arial"/>
          <w:sz w:val="22"/>
          <w:szCs w:val="22"/>
        </w:rPr>
        <w:t>. niniejszej umowy nastąpi w formie wynagrodzenia ryczałtowego</w:t>
      </w:r>
      <w:r w:rsidRPr="005B1DD3">
        <w:rPr>
          <w:rFonts w:ascii="Arial" w:hAnsi="Arial" w:cs="Arial"/>
          <w:sz w:val="22"/>
          <w:szCs w:val="22"/>
        </w:rPr>
        <w:br/>
        <w:t>w wysokości zgodnej z zapisem §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>3 ust.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>2 pkt.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>2.1 umowy, po protokolarnym przekazaniu wykonanej dokumentacji przez Wykonawcę, do siedziby Zamawiającego przy ul. </w:t>
      </w:r>
      <w:r>
        <w:rPr>
          <w:rFonts w:ascii="Arial" w:hAnsi="Arial" w:cs="Arial"/>
          <w:sz w:val="22"/>
          <w:szCs w:val="22"/>
        </w:rPr>
        <w:t>…………</w:t>
      </w:r>
      <w:r w:rsidRPr="005B1DD3">
        <w:rPr>
          <w:rFonts w:ascii="Arial" w:hAnsi="Arial" w:cs="Arial"/>
          <w:sz w:val="22"/>
          <w:szCs w:val="22"/>
        </w:rPr>
        <w:t>w Tychach;</w:t>
      </w:r>
    </w:p>
    <w:p w14:paraId="4FC3A135" w14:textId="77777777" w:rsidR="00940910" w:rsidRPr="005B1DD3" w:rsidRDefault="00940910" w:rsidP="00295BB5">
      <w:pPr>
        <w:numPr>
          <w:ilvl w:val="1"/>
          <w:numId w:val="25"/>
        </w:numPr>
        <w:tabs>
          <w:tab w:val="left" w:pos="709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Zamawiający zobowiązany jest w ciągu dwóch tygodni od daty otrzymania opracowania sprawdzić jego zawartość pod względem formalnym, w tym: kompletność ze zbiorczym spisem elementów dokumentacji (ilość kompletów), kompletność wymaganych uzgodnień oraz pod kątem zgodności z ustaleniami Programu Funkcjonalno-Użytkowego;</w:t>
      </w:r>
    </w:p>
    <w:p w14:paraId="1F0C5D9A" w14:textId="77777777" w:rsidR="00940910" w:rsidRPr="005B1DD3" w:rsidRDefault="00940910" w:rsidP="00295BB5">
      <w:pPr>
        <w:numPr>
          <w:ilvl w:val="1"/>
          <w:numId w:val="25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 xml:space="preserve">W przypadku stwierdzenia przez Zamawiającego braków formalnych lub merytorycznych w otrzymanej dokumentacji, Zamawiający wyznaczy Wykonawcy 14 - dniowy termin </w:t>
      </w:r>
      <w:r>
        <w:rPr>
          <w:rFonts w:ascii="Arial" w:hAnsi="Arial" w:cs="Arial"/>
          <w:sz w:val="22"/>
          <w:szCs w:val="22"/>
        </w:rPr>
        <w:br/>
      </w:r>
      <w:r w:rsidRPr="005B1DD3">
        <w:rPr>
          <w:rFonts w:ascii="Arial" w:hAnsi="Arial" w:cs="Arial"/>
          <w:sz w:val="22"/>
          <w:szCs w:val="22"/>
        </w:rPr>
        <w:t xml:space="preserve">na usunięcie wad; </w:t>
      </w:r>
    </w:p>
    <w:p w14:paraId="386F8D46" w14:textId="77777777" w:rsidR="00940910" w:rsidRPr="005B1DD3" w:rsidRDefault="00940910" w:rsidP="00295BB5">
      <w:pPr>
        <w:numPr>
          <w:ilvl w:val="1"/>
          <w:numId w:val="25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Po przyjęciu przez Zamawiającego dokumentacji, podpisany zostanie przez Strony protokół zdawczo-odbiorczy, bez zastrzeżeń, którego integralną częścią jest oświadczenie projektanta o sporządzeniu projektu zgodnie z obowiązującymi przepisami oraz zasadami wiedzy technicznej. Powyższe upoważnia Wykonawcę do wystawienia faktury;</w:t>
      </w:r>
    </w:p>
    <w:p w14:paraId="2A8B9657" w14:textId="50D2AC62" w:rsidR="00940910" w:rsidRPr="005B1DD3" w:rsidRDefault="00940910" w:rsidP="00295BB5">
      <w:pPr>
        <w:numPr>
          <w:ilvl w:val="1"/>
          <w:numId w:val="25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Do udziału w odbiorze wykonanej dokumentacji ze strony Zamawiającego wyznacza się Inspektora, o którym mowa w §</w:t>
      </w:r>
      <w:r>
        <w:rPr>
          <w:rFonts w:ascii="Arial" w:hAnsi="Arial" w:cs="Arial"/>
          <w:sz w:val="22"/>
          <w:szCs w:val="22"/>
        </w:rPr>
        <w:t xml:space="preserve"> 5</w:t>
      </w:r>
      <w:r w:rsidRPr="005B1DD3">
        <w:rPr>
          <w:rFonts w:ascii="Arial" w:hAnsi="Arial" w:cs="Arial"/>
          <w:sz w:val="22"/>
          <w:szCs w:val="22"/>
        </w:rPr>
        <w:t xml:space="preserve"> ust. 2.</w:t>
      </w:r>
    </w:p>
    <w:p w14:paraId="48134E43" w14:textId="77777777" w:rsidR="00940910" w:rsidRPr="005B1DD3" w:rsidRDefault="00940910" w:rsidP="00295BB5">
      <w:pPr>
        <w:numPr>
          <w:ilvl w:val="1"/>
          <w:numId w:val="25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</w:rPr>
        <w:t xml:space="preserve">Zapłata za wykonane prace zostanie dokonana przelewem na wskazany przez Wykonawcę rachunek bankowy w terminie do 30 dni od daty dostarczenia Zamawiającemu przez Wykonawcę faktury wraz z dokumentami rozliczeniowymi, na które składają się podpisany przez Inspektora protokół odbioru robót. </w:t>
      </w:r>
    </w:p>
    <w:p w14:paraId="27AE4532" w14:textId="7ECA9E64" w:rsidR="00940910" w:rsidRPr="005B1DD3" w:rsidRDefault="00940910" w:rsidP="00295BB5">
      <w:pPr>
        <w:numPr>
          <w:ilvl w:val="0"/>
          <w:numId w:val="23"/>
        </w:numPr>
        <w:tabs>
          <w:tab w:val="num" w:pos="284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5B1DD3">
        <w:rPr>
          <w:rFonts w:ascii="Arial" w:hAnsi="Arial" w:cs="Arial"/>
          <w:b/>
          <w:sz w:val="22"/>
          <w:szCs w:val="22"/>
        </w:rPr>
        <w:t>Rozliczenie finansowe dotyczące wykonania zaprojektowanych robót o których mowa</w:t>
      </w:r>
      <w:r w:rsidRPr="005B1DD3">
        <w:rPr>
          <w:rFonts w:ascii="Arial" w:hAnsi="Arial" w:cs="Arial"/>
          <w:b/>
          <w:sz w:val="22"/>
          <w:szCs w:val="22"/>
        </w:rPr>
        <w:br/>
        <w:t>w 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 ust.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1. pkt.</w:t>
      </w:r>
      <w:r>
        <w:rPr>
          <w:rFonts w:ascii="Arial" w:hAnsi="Arial" w:cs="Arial"/>
          <w:b/>
          <w:sz w:val="22"/>
          <w:szCs w:val="22"/>
        </w:rPr>
        <w:t xml:space="preserve"> 2.</w:t>
      </w:r>
      <w:r w:rsidR="00700DD4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>.</w:t>
      </w:r>
      <w:r w:rsidRPr="005B1DD3">
        <w:rPr>
          <w:rFonts w:ascii="Arial" w:hAnsi="Arial" w:cs="Arial"/>
          <w:b/>
          <w:sz w:val="22"/>
          <w:szCs w:val="22"/>
        </w:rPr>
        <w:t xml:space="preserve">: </w:t>
      </w:r>
    </w:p>
    <w:p w14:paraId="63A1555F" w14:textId="6382B239" w:rsidR="00940910" w:rsidRDefault="00940910" w:rsidP="00295BB5">
      <w:pPr>
        <w:numPr>
          <w:ilvl w:val="1"/>
          <w:numId w:val="26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 xml:space="preserve">Rozliczenie finansowe robót, o których mowa w § 1 ust. 1. pkt </w:t>
      </w:r>
      <w:r w:rsidR="007D021B">
        <w:rPr>
          <w:rFonts w:ascii="Arial" w:hAnsi="Arial" w:cs="Arial"/>
          <w:sz w:val="22"/>
          <w:szCs w:val="22"/>
        </w:rPr>
        <w:t>2.</w:t>
      </w:r>
      <w:r w:rsidR="00700DD4">
        <w:rPr>
          <w:rFonts w:ascii="Arial" w:hAnsi="Arial" w:cs="Arial"/>
          <w:sz w:val="22"/>
          <w:szCs w:val="22"/>
        </w:rPr>
        <w:t>4</w:t>
      </w:r>
      <w:r w:rsidR="007D021B">
        <w:rPr>
          <w:rFonts w:ascii="Arial" w:hAnsi="Arial" w:cs="Arial"/>
          <w:sz w:val="22"/>
          <w:szCs w:val="22"/>
        </w:rPr>
        <w:t>. n</w:t>
      </w:r>
      <w:r w:rsidRPr="005B1DD3">
        <w:rPr>
          <w:rFonts w:ascii="Arial" w:hAnsi="Arial" w:cs="Arial"/>
          <w:sz w:val="22"/>
          <w:szCs w:val="22"/>
        </w:rPr>
        <w:t xml:space="preserve">astąpi </w:t>
      </w:r>
      <w:r w:rsidRPr="005B1DD3">
        <w:rPr>
          <w:rFonts w:ascii="Arial" w:hAnsi="Arial" w:cs="Arial"/>
          <w:b/>
          <w:sz w:val="22"/>
          <w:szCs w:val="22"/>
        </w:rPr>
        <w:t xml:space="preserve">w formie wynagrodzenia </w:t>
      </w:r>
      <w:r w:rsidR="00AE437B">
        <w:rPr>
          <w:rFonts w:ascii="Arial" w:hAnsi="Arial" w:cs="Arial"/>
          <w:b/>
          <w:sz w:val="22"/>
          <w:szCs w:val="22"/>
        </w:rPr>
        <w:t>kosztorysowego</w:t>
      </w:r>
      <w:r w:rsidRPr="005B1DD3">
        <w:rPr>
          <w:rFonts w:ascii="Arial" w:hAnsi="Arial" w:cs="Arial"/>
          <w:b/>
          <w:sz w:val="22"/>
          <w:szCs w:val="22"/>
        </w:rPr>
        <w:t xml:space="preserve"> </w:t>
      </w:r>
      <w:r w:rsidR="009B3E3C">
        <w:rPr>
          <w:rFonts w:ascii="Arial" w:hAnsi="Arial" w:cs="Arial"/>
          <w:sz w:val="22"/>
          <w:szCs w:val="22"/>
        </w:rPr>
        <w:t>w oparciu o kosztorys powykonawczy, na podstawie cen</w:t>
      </w:r>
      <w:r w:rsidR="009B3E3C" w:rsidRPr="000F172A">
        <w:rPr>
          <w:rFonts w:ascii="Arial" w:hAnsi="Arial" w:cs="Arial"/>
          <w:sz w:val="22"/>
          <w:szCs w:val="22"/>
        </w:rPr>
        <w:t xml:space="preserve"> wyszczególnionych w kosztorys</w:t>
      </w:r>
      <w:r w:rsidR="009B3E3C">
        <w:rPr>
          <w:rFonts w:ascii="Arial" w:hAnsi="Arial" w:cs="Arial"/>
          <w:sz w:val="22"/>
          <w:szCs w:val="22"/>
        </w:rPr>
        <w:t>ach</w:t>
      </w:r>
      <w:r w:rsidR="009B3E3C" w:rsidRPr="000F172A">
        <w:rPr>
          <w:rFonts w:ascii="Arial" w:hAnsi="Arial" w:cs="Arial"/>
          <w:sz w:val="22"/>
          <w:szCs w:val="22"/>
        </w:rPr>
        <w:t xml:space="preserve"> ofertowy</w:t>
      </w:r>
      <w:r w:rsidR="009B3E3C">
        <w:rPr>
          <w:rFonts w:ascii="Arial" w:hAnsi="Arial" w:cs="Arial"/>
          <w:sz w:val="22"/>
          <w:szCs w:val="22"/>
        </w:rPr>
        <w:t>ch</w:t>
      </w:r>
      <w:r w:rsidR="009B3E3C" w:rsidRPr="000F172A">
        <w:rPr>
          <w:rFonts w:ascii="Arial" w:hAnsi="Arial" w:cs="Arial"/>
          <w:sz w:val="22"/>
          <w:szCs w:val="22"/>
        </w:rPr>
        <w:t xml:space="preserve"> Wykonawcy oraz ilości rzeczywiście wykonanych i odebranych robót, zaakceptowanym przez Inspektora.</w:t>
      </w:r>
    </w:p>
    <w:p w14:paraId="688348D5" w14:textId="74DFD9CF" w:rsidR="009B3E3C" w:rsidRPr="005B1DD3" w:rsidRDefault="009B3E3C" w:rsidP="00295BB5">
      <w:pPr>
        <w:numPr>
          <w:ilvl w:val="1"/>
          <w:numId w:val="26"/>
        </w:numPr>
        <w:tabs>
          <w:tab w:val="left" w:pos="567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Ceny </w:t>
      </w:r>
      <w:r w:rsidRPr="000F172A">
        <w:rPr>
          <w:rFonts w:ascii="Arial" w:hAnsi="Arial" w:cs="Arial"/>
          <w:sz w:val="22"/>
          <w:szCs w:val="22"/>
        </w:rPr>
        <w:t>jednostkowe oraz składniki cenotwórcze określone przez Wykonawcę w kosztorys</w:t>
      </w:r>
      <w:r>
        <w:rPr>
          <w:rFonts w:ascii="Arial" w:hAnsi="Arial" w:cs="Arial"/>
          <w:sz w:val="22"/>
          <w:szCs w:val="22"/>
        </w:rPr>
        <w:t>ach</w:t>
      </w:r>
      <w:r w:rsidRPr="000F172A">
        <w:rPr>
          <w:rFonts w:ascii="Arial" w:hAnsi="Arial" w:cs="Arial"/>
          <w:sz w:val="22"/>
          <w:szCs w:val="22"/>
        </w:rPr>
        <w:t xml:space="preserve"> ofertowy</w:t>
      </w:r>
      <w:r>
        <w:rPr>
          <w:rFonts w:ascii="Arial" w:hAnsi="Arial" w:cs="Arial"/>
          <w:sz w:val="22"/>
          <w:szCs w:val="22"/>
        </w:rPr>
        <w:t>ch</w:t>
      </w:r>
      <w:r w:rsidRPr="000F172A">
        <w:rPr>
          <w:rFonts w:ascii="Arial" w:hAnsi="Arial" w:cs="Arial"/>
          <w:sz w:val="22"/>
          <w:szCs w:val="22"/>
        </w:rPr>
        <w:t xml:space="preserve"> zostały ustalone na okres ważności umowy i nie będą podlegały zmianom.</w:t>
      </w:r>
    </w:p>
    <w:p w14:paraId="3F54FEEB" w14:textId="2B0573E9" w:rsidR="00940910" w:rsidRPr="00AD1594" w:rsidRDefault="00940910" w:rsidP="00AD1594">
      <w:pPr>
        <w:pStyle w:val="Akapitzlist"/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AD1594">
        <w:rPr>
          <w:rFonts w:ascii="Arial" w:hAnsi="Arial" w:cs="Arial"/>
          <w:sz w:val="22"/>
        </w:rPr>
        <w:t xml:space="preserve">Po zakończeniu robót, </w:t>
      </w:r>
      <w:r w:rsidRPr="00AD1594">
        <w:rPr>
          <w:rFonts w:ascii="Arial" w:hAnsi="Arial" w:cs="Arial"/>
          <w:sz w:val="22"/>
          <w:szCs w:val="22"/>
        </w:rPr>
        <w:t xml:space="preserve">będących przedmiotem niniejszej umowy, ale nie później </w:t>
      </w:r>
      <w:r w:rsidRPr="00AD1594">
        <w:rPr>
          <w:rFonts w:ascii="Arial" w:hAnsi="Arial" w:cs="Arial"/>
          <w:sz w:val="22"/>
          <w:szCs w:val="22"/>
        </w:rPr>
        <w:br/>
        <w:t xml:space="preserve">niż na 10 dni przed terminem zakończenia robót, w rozumieniu § 2 ust. 1. pkt. </w:t>
      </w:r>
      <w:r w:rsidR="007D021B" w:rsidRPr="00AD1594">
        <w:rPr>
          <w:rFonts w:ascii="Arial" w:hAnsi="Arial" w:cs="Arial"/>
          <w:sz w:val="22"/>
          <w:szCs w:val="22"/>
        </w:rPr>
        <w:t>2.</w:t>
      </w:r>
      <w:r w:rsidR="00700DD4" w:rsidRPr="00AD1594">
        <w:rPr>
          <w:rFonts w:ascii="Arial" w:hAnsi="Arial" w:cs="Arial"/>
          <w:sz w:val="22"/>
          <w:szCs w:val="22"/>
        </w:rPr>
        <w:t>4</w:t>
      </w:r>
      <w:r w:rsidRPr="00AD1594">
        <w:rPr>
          <w:rFonts w:ascii="Arial" w:hAnsi="Arial" w:cs="Arial"/>
          <w:sz w:val="22"/>
          <w:szCs w:val="22"/>
        </w:rPr>
        <w:t xml:space="preserve">. Wykonawca zgłosi inspektorowi gotowość do odbioru końcowego robót. Potwierdzone przez Inspektora zgłoszenie Wykonawca złoży na piśmie w siedzibie </w:t>
      </w:r>
      <w:r w:rsidR="007D021B" w:rsidRPr="00AD1594">
        <w:rPr>
          <w:rFonts w:ascii="Arial" w:hAnsi="Arial" w:cs="Arial"/>
          <w:sz w:val="22"/>
          <w:szCs w:val="22"/>
        </w:rPr>
        <w:t>……..</w:t>
      </w:r>
      <w:r w:rsidRPr="00AD1594">
        <w:rPr>
          <w:rFonts w:ascii="Arial" w:hAnsi="Arial" w:cs="Arial"/>
          <w:sz w:val="22"/>
          <w:szCs w:val="22"/>
        </w:rPr>
        <w:t xml:space="preserve"> lub w sekretariacie Zamawiającego przy ul. </w:t>
      </w:r>
      <w:r w:rsidR="007D021B" w:rsidRPr="00AD1594">
        <w:rPr>
          <w:rFonts w:ascii="Arial" w:hAnsi="Arial" w:cs="Arial"/>
          <w:sz w:val="22"/>
          <w:szCs w:val="22"/>
        </w:rPr>
        <w:t>…………</w:t>
      </w:r>
      <w:r w:rsidRPr="00AD1594">
        <w:rPr>
          <w:rFonts w:ascii="Arial" w:hAnsi="Arial" w:cs="Arial"/>
          <w:sz w:val="22"/>
          <w:szCs w:val="22"/>
        </w:rPr>
        <w:t xml:space="preserve"> w Tychach.</w:t>
      </w:r>
    </w:p>
    <w:p w14:paraId="3AC45C4E" w14:textId="15D2BA2A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</w:rPr>
        <w:t xml:space="preserve">Z zastrzeżeniem </w:t>
      </w:r>
      <w:r w:rsidR="00AE437B">
        <w:rPr>
          <w:rFonts w:ascii="Arial" w:hAnsi="Arial" w:cs="Arial"/>
          <w:sz w:val="22"/>
        </w:rPr>
        <w:t>pkt</w:t>
      </w:r>
      <w:r w:rsidRPr="005B1DD3">
        <w:rPr>
          <w:rFonts w:ascii="Arial" w:hAnsi="Arial" w:cs="Arial"/>
          <w:sz w:val="22"/>
        </w:rPr>
        <w:t xml:space="preserve"> 2.4 Inspektor w ciągu trzech dni od daty zgłoszenia zakończenia robót, wyznaczy termin końcowego odbioru robót</w:t>
      </w:r>
      <w:r w:rsidRPr="005B1DD3">
        <w:rPr>
          <w:rFonts w:ascii="Arial" w:hAnsi="Arial" w:cs="Arial"/>
          <w:sz w:val="22"/>
          <w:szCs w:val="22"/>
        </w:rPr>
        <w:t>.</w:t>
      </w:r>
    </w:p>
    <w:p w14:paraId="1A15FB7F" w14:textId="77777777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</w:rPr>
        <w:t xml:space="preserve">Odbiór </w:t>
      </w:r>
      <w:r w:rsidRPr="005B1DD3">
        <w:rPr>
          <w:rFonts w:ascii="Arial" w:hAnsi="Arial" w:cs="Arial"/>
          <w:sz w:val="22"/>
          <w:szCs w:val="22"/>
        </w:rPr>
        <w:t>wykonanych robót następuje komisyjnie w formie „protokołu odbioru robót” końcowego do 10 dni po zgłoszeniu zakończenia robót przez Wykonawcę</w:t>
      </w:r>
    </w:p>
    <w:p w14:paraId="585E04D6" w14:textId="77777777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Wykonawca winien przedłożyć Zamawiającemu w dniu odbioru komplet dokumentów wymaganych przepisami prawa budowlanego;</w:t>
      </w:r>
    </w:p>
    <w:p w14:paraId="29EC6D72" w14:textId="280A2D05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Odbiór i przekazanie odpadów do unieszkodliwienia będzie się odbywać na podstawie „karty przekazania odpadów” wg wzoru wynikającego z przepisów prawa stosowanych na potrzeby ewidencji odpadów lub innego dokumentu potwierdzającego zutylizowanie odpadów zgodnie</w:t>
      </w:r>
      <w:r w:rsidR="007D021B">
        <w:rPr>
          <w:rFonts w:ascii="Arial" w:hAnsi="Arial" w:cs="Arial"/>
          <w:sz w:val="22"/>
          <w:szCs w:val="22"/>
        </w:rPr>
        <w:br/>
      </w:r>
      <w:r w:rsidRPr="005B1DD3">
        <w:rPr>
          <w:rFonts w:ascii="Arial" w:hAnsi="Arial" w:cs="Arial"/>
          <w:sz w:val="22"/>
          <w:szCs w:val="22"/>
        </w:rPr>
        <w:t>z obowiązującą ustawą o odpadach.</w:t>
      </w:r>
    </w:p>
    <w:p w14:paraId="6E2F70DF" w14:textId="4D30BC20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/>
          <w:sz w:val="22"/>
          <w:szCs w:val="22"/>
        </w:rPr>
        <w:t xml:space="preserve">Wykonawca </w:t>
      </w:r>
      <w:r w:rsidRPr="005B1DD3">
        <w:rPr>
          <w:rFonts w:ascii="Arial" w:hAnsi="Arial" w:cs="Arial"/>
          <w:sz w:val="22"/>
          <w:szCs w:val="22"/>
        </w:rPr>
        <w:t>przedłoży Inspektorowi, o którym mowa w §</w:t>
      </w:r>
      <w:r w:rsidR="007D021B">
        <w:rPr>
          <w:rFonts w:ascii="Arial" w:hAnsi="Arial" w:cs="Arial"/>
          <w:sz w:val="22"/>
          <w:szCs w:val="22"/>
        </w:rPr>
        <w:t xml:space="preserve"> 5</w:t>
      </w:r>
      <w:r w:rsidRPr="005B1DD3">
        <w:rPr>
          <w:rFonts w:ascii="Arial" w:hAnsi="Arial" w:cs="Arial"/>
          <w:sz w:val="22"/>
          <w:szCs w:val="22"/>
        </w:rPr>
        <w:t xml:space="preserve"> ust.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 xml:space="preserve">2 niniejszej umowy potwierdzoną za zgodność z oryginałem kopię „karty przekazania odpadów” do unieszkodliwienia w chwili </w:t>
      </w:r>
      <w:r w:rsidRPr="005B1DD3">
        <w:rPr>
          <w:rFonts w:ascii="Arial" w:hAnsi="Arial" w:cs="Arial"/>
          <w:sz w:val="22"/>
          <w:szCs w:val="22"/>
        </w:rPr>
        <w:lastRenderedPageBreak/>
        <w:t>rozliczenia robót lub przedłoży inny dokument potwierdzający zutylizowanie odpadów zgodnie</w:t>
      </w:r>
      <w:r w:rsidR="007D021B">
        <w:rPr>
          <w:rFonts w:ascii="Arial" w:hAnsi="Arial" w:cs="Arial"/>
          <w:sz w:val="22"/>
          <w:szCs w:val="22"/>
        </w:rPr>
        <w:br/>
      </w:r>
      <w:r w:rsidRPr="005B1DD3">
        <w:rPr>
          <w:rFonts w:ascii="Arial" w:hAnsi="Arial" w:cs="Arial"/>
          <w:sz w:val="22"/>
          <w:szCs w:val="22"/>
        </w:rPr>
        <w:t>z obowiązującą ustawą o odpadach.</w:t>
      </w:r>
    </w:p>
    <w:p w14:paraId="2D0A1FA3" w14:textId="77777777" w:rsidR="00940910" w:rsidRPr="005B1DD3" w:rsidRDefault="00940910" w:rsidP="00AD1594">
      <w:pPr>
        <w:numPr>
          <w:ilvl w:val="1"/>
          <w:numId w:val="26"/>
        </w:numPr>
        <w:tabs>
          <w:tab w:val="left" w:pos="53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</w:rPr>
        <w:t xml:space="preserve">Z zastrzeżeniem zapisów § 9,  zapłata za wykonane roboty zostanie dokonana przelewem na wskazany przez Wykonawcę rachunek bankowy w terminie do 30 dni od daty dostarczenia Zamawiającemu przez Wykonawcę faktury wraz z dokumentami rozliczeniowymi, na które składają się podpisany przez Inspektora protokół odbioru robót. </w:t>
      </w:r>
    </w:p>
    <w:p w14:paraId="786C772B" w14:textId="77777777" w:rsidR="00940910" w:rsidRPr="005B1DD3" w:rsidRDefault="00940910" w:rsidP="00940910">
      <w:pPr>
        <w:jc w:val="both"/>
        <w:rPr>
          <w:rFonts w:ascii="Arial" w:hAnsi="Arial" w:cs="Arial"/>
          <w:sz w:val="6"/>
          <w:szCs w:val="6"/>
        </w:rPr>
      </w:pPr>
    </w:p>
    <w:p w14:paraId="7424AD58" w14:textId="09095B68" w:rsidR="00940910" w:rsidRPr="005B1DD3" w:rsidRDefault="00940910" w:rsidP="00295BB5">
      <w:pPr>
        <w:numPr>
          <w:ilvl w:val="0"/>
          <w:numId w:val="27"/>
        </w:numPr>
        <w:jc w:val="both"/>
        <w:rPr>
          <w:rFonts w:ascii="Arial" w:hAnsi="Arial" w:cs="Arial"/>
          <w:b/>
          <w:sz w:val="6"/>
        </w:rPr>
      </w:pPr>
      <w:r w:rsidRPr="005B1DD3">
        <w:rPr>
          <w:rFonts w:ascii="Arial" w:hAnsi="Arial" w:cs="Arial"/>
          <w:b/>
          <w:sz w:val="22"/>
          <w:szCs w:val="22"/>
        </w:rPr>
        <w:t>Rozliczenie finansowe dotyczące opracowanie dokumentacji powykonawczej o której mowa w §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 ust.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1DD3">
        <w:rPr>
          <w:rFonts w:ascii="Arial" w:hAnsi="Arial" w:cs="Arial"/>
          <w:b/>
          <w:sz w:val="22"/>
          <w:szCs w:val="22"/>
        </w:rPr>
        <w:t>1. pkt.</w:t>
      </w:r>
      <w:r>
        <w:rPr>
          <w:rFonts w:ascii="Arial" w:hAnsi="Arial" w:cs="Arial"/>
          <w:b/>
          <w:sz w:val="22"/>
          <w:szCs w:val="22"/>
        </w:rPr>
        <w:t xml:space="preserve"> 2</w:t>
      </w:r>
      <w:r w:rsidR="00700DD4">
        <w:rPr>
          <w:rFonts w:ascii="Arial" w:hAnsi="Arial" w:cs="Arial"/>
          <w:b/>
          <w:sz w:val="22"/>
          <w:szCs w:val="22"/>
        </w:rPr>
        <w:t>.5</w:t>
      </w:r>
      <w:r>
        <w:rPr>
          <w:rFonts w:ascii="Arial" w:hAnsi="Arial" w:cs="Arial"/>
          <w:b/>
          <w:sz w:val="22"/>
          <w:szCs w:val="22"/>
        </w:rPr>
        <w:t>.</w:t>
      </w:r>
      <w:r w:rsidRPr="005B1DD3">
        <w:rPr>
          <w:rFonts w:ascii="Arial" w:hAnsi="Arial" w:cs="Arial"/>
          <w:b/>
          <w:sz w:val="22"/>
          <w:szCs w:val="22"/>
        </w:rPr>
        <w:t>:</w:t>
      </w:r>
    </w:p>
    <w:p w14:paraId="3E1B0B92" w14:textId="77777777" w:rsidR="00940910" w:rsidRPr="005B1DD3" w:rsidRDefault="00940910" w:rsidP="00940910">
      <w:pPr>
        <w:ind w:left="238"/>
        <w:jc w:val="both"/>
        <w:rPr>
          <w:rFonts w:ascii="Arial" w:hAnsi="Arial" w:cs="Arial"/>
          <w:b/>
          <w:sz w:val="6"/>
        </w:rPr>
      </w:pPr>
    </w:p>
    <w:p w14:paraId="2E97AA98" w14:textId="0A4DC996" w:rsidR="00940910" w:rsidRPr="005B1DD3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 xml:space="preserve">Rozliczenie finansowe usług, o których mowa w § 1 ust. 1 pkt </w:t>
      </w:r>
      <w:r w:rsidR="007D021B">
        <w:rPr>
          <w:rFonts w:ascii="Arial" w:hAnsi="Arial" w:cs="Arial"/>
          <w:sz w:val="22"/>
          <w:szCs w:val="22"/>
        </w:rPr>
        <w:t>2.</w:t>
      </w:r>
      <w:r w:rsidR="00700DD4">
        <w:rPr>
          <w:rFonts w:ascii="Arial" w:hAnsi="Arial" w:cs="Arial"/>
          <w:sz w:val="22"/>
          <w:szCs w:val="22"/>
        </w:rPr>
        <w:t>5</w:t>
      </w:r>
      <w:r w:rsidR="007D021B">
        <w:rPr>
          <w:rFonts w:ascii="Arial" w:hAnsi="Arial" w:cs="Arial"/>
          <w:sz w:val="22"/>
          <w:szCs w:val="22"/>
        </w:rPr>
        <w:t>.</w:t>
      </w:r>
      <w:r w:rsidRPr="005B1DD3">
        <w:rPr>
          <w:rFonts w:ascii="Arial" w:hAnsi="Arial" w:cs="Arial"/>
          <w:sz w:val="22"/>
          <w:szCs w:val="22"/>
        </w:rPr>
        <w:t xml:space="preserve"> niniejszej umowy </w:t>
      </w:r>
      <w:r w:rsidRPr="005B1DD3">
        <w:rPr>
          <w:rFonts w:ascii="Arial" w:hAnsi="Arial" w:cs="Arial"/>
          <w:sz w:val="22"/>
          <w:szCs w:val="22"/>
          <w:u w:val="single"/>
        </w:rPr>
        <w:t>nastąpi jednorazowo</w:t>
      </w:r>
      <w:r w:rsidRPr="005B1DD3">
        <w:rPr>
          <w:rFonts w:ascii="Arial" w:hAnsi="Arial" w:cs="Arial"/>
          <w:sz w:val="22"/>
          <w:szCs w:val="22"/>
        </w:rPr>
        <w:t xml:space="preserve"> w formie wynagrodzenia ryczałtowego w kwocie zgodnej z zapisem </w:t>
      </w:r>
      <w:r>
        <w:rPr>
          <w:rFonts w:ascii="Arial" w:hAnsi="Arial" w:cs="Arial"/>
          <w:sz w:val="22"/>
          <w:szCs w:val="22"/>
        </w:rPr>
        <w:br/>
      </w:r>
      <w:r w:rsidRPr="005B1DD3">
        <w:rPr>
          <w:rFonts w:ascii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>3 ust.</w:t>
      </w:r>
      <w:r>
        <w:rPr>
          <w:rFonts w:ascii="Arial" w:hAnsi="Arial" w:cs="Arial"/>
          <w:sz w:val="22"/>
          <w:szCs w:val="22"/>
        </w:rPr>
        <w:t xml:space="preserve"> </w:t>
      </w:r>
      <w:r w:rsidRPr="005B1DD3">
        <w:rPr>
          <w:rFonts w:ascii="Arial" w:hAnsi="Arial" w:cs="Arial"/>
          <w:sz w:val="22"/>
          <w:szCs w:val="22"/>
        </w:rPr>
        <w:t xml:space="preserve">2 pkt. 2.3 umowy, po protokolarnym przekazaniu wykonanej dokumentacji do siedziby </w:t>
      </w:r>
      <w:r w:rsidR="007D021B">
        <w:rPr>
          <w:rFonts w:ascii="Arial" w:hAnsi="Arial" w:cs="Arial"/>
          <w:sz w:val="22"/>
          <w:szCs w:val="22"/>
        </w:rPr>
        <w:t>………..</w:t>
      </w:r>
      <w:r w:rsidRPr="005B1DD3">
        <w:rPr>
          <w:rFonts w:ascii="Arial" w:hAnsi="Arial" w:cs="Arial"/>
          <w:sz w:val="22"/>
          <w:szCs w:val="22"/>
        </w:rPr>
        <w:t>;</w:t>
      </w:r>
    </w:p>
    <w:p w14:paraId="0B7858CC" w14:textId="77777777" w:rsidR="00940910" w:rsidRPr="005B1DD3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Zamawiający może w terminie do dwóch tygodni od daty otrzymania opracowania wnieść zastrzeżenia do zawartości dokumentacji pod względem formalnym.</w:t>
      </w:r>
    </w:p>
    <w:p w14:paraId="22F339D7" w14:textId="77777777" w:rsidR="00940910" w:rsidRPr="005B1DD3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 xml:space="preserve">W przypadku stwierdzenia przez Zamawiającego braków formalnych lub merytorycznych w otrzymanej dokumentacji, Zamawiający wyznaczy Wykonawcy 14 - dniowy termin na usunięcie wad; </w:t>
      </w:r>
    </w:p>
    <w:p w14:paraId="67FEBBA1" w14:textId="77777777" w:rsidR="00940910" w:rsidRPr="005B1DD3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Po przyjęciu przez Zamawiającego dokumentacji, podpisany zostanie przez Strony protokół zdawczo-odbiorczy, bez zastrzeżeń, którego integralną częścią jest oświadczenie projektanta o sporządzeniu projektu zgodnie z obowiązującymi przepisami oraz zasadami wiedzy technicznej. Powyższe upoważnia Wykonawcę do wystawienia faktury;</w:t>
      </w:r>
    </w:p>
    <w:p w14:paraId="3270F71E" w14:textId="59B0A3EF" w:rsidR="00940910" w:rsidRPr="005B1DD3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5B1DD3">
        <w:rPr>
          <w:rFonts w:ascii="Arial" w:hAnsi="Arial" w:cs="Arial"/>
          <w:sz w:val="22"/>
          <w:szCs w:val="22"/>
        </w:rPr>
        <w:t>Do udziału w odbiorze wykonanej dokumentacji ze strony Zamawiającego wyznacza się Inspektora, o którym mowa w §</w:t>
      </w:r>
      <w:r w:rsidR="007D021B">
        <w:rPr>
          <w:rFonts w:ascii="Arial" w:hAnsi="Arial" w:cs="Arial"/>
          <w:sz w:val="22"/>
          <w:szCs w:val="22"/>
        </w:rPr>
        <w:t xml:space="preserve"> 5 </w:t>
      </w:r>
      <w:r w:rsidRPr="005B1DD3">
        <w:rPr>
          <w:rFonts w:ascii="Arial" w:hAnsi="Arial" w:cs="Arial"/>
          <w:sz w:val="22"/>
          <w:szCs w:val="22"/>
        </w:rPr>
        <w:t xml:space="preserve"> ust. 2.</w:t>
      </w:r>
    </w:p>
    <w:p w14:paraId="32C4F565" w14:textId="77777777" w:rsidR="00940910" w:rsidRPr="008A4146" w:rsidRDefault="00940910" w:rsidP="00295BB5">
      <w:pPr>
        <w:numPr>
          <w:ilvl w:val="1"/>
          <w:numId w:val="27"/>
        </w:numPr>
        <w:tabs>
          <w:tab w:val="left" w:pos="284"/>
        </w:tabs>
        <w:ind w:left="284" w:hanging="568"/>
        <w:jc w:val="both"/>
        <w:rPr>
          <w:rFonts w:ascii="Arial" w:hAnsi="Arial" w:cs="Arial"/>
          <w:sz w:val="22"/>
          <w:szCs w:val="22"/>
        </w:rPr>
      </w:pPr>
      <w:r w:rsidRPr="008A4146">
        <w:rPr>
          <w:rFonts w:ascii="Arial" w:hAnsi="Arial" w:cs="Arial"/>
          <w:sz w:val="22"/>
        </w:rPr>
        <w:t>Zapłata za wykonane roboty zostanie dokonana przelewem na wskazany przez Wykonawcę rachunek bankowy w terminie do 30 dni od daty dostarczenia Zamawiającemu przez Wykonawcę faktury wraz z dokumentami rozliczeniowymi, na które składają się podpisany przez Inspektora protokół odbioru.</w:t>
      </w:r>
    </w:p>
    <w:p w14:paraId="4906DFB5" w14:textId="77777777" w:rsidR="00940910" w:rsidRPr="00E03E20" w:rsidRDefault="00940910" w:rsidP="00940910">
      <w:pPr>
        <w:rPr>
          <w:rFonts w:ascii="Arial" w:hAnsi="Arial" w:cs="Arial"/>
          <w:color w:val="5B9BD5" w:themeColor="accent1"/>
          <w:sz w:val="22"/>
          <w:szCs w:val="22"/>
        </w:rPr>
      </w:pPr>
    </w:p>
    <w:p w14:paraId="009A8298" w14:textId="69F0F5A8" w:rsidR="00136CDD" w:rsidRPr="00F12274" w:rsidRDefault="001169E3" w:rsidP="00B5152F">
      <w:pPr>
        <w:tabs>
          <w:tab w:val="center" w:pos="4989"/>
          <w:tab w:val="right" w:pos="997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36CDD" w:rsidRPr="00F12274">
        <w:rPr>
          <w:rFonts w:ascii="Arial" w:hAnsi="Arial" w:cs="Arial"/>
          <w:sz w:val="22"/>
          <w:szCs w:val="22"/>
        </w:rPr>
        <w:t>§</w:t>
      </w:r>
      <w:r w:rsidR="00940910">
        <w:rPr>
          <w:rFonts w:ascii="Arial" w:hAnsi="Arial" w:cs="Arial"/>
          <w:sz w:val="22"/>
          <w:szCs w:val="22"/>
        </w:rPr>
        <w:t xml:space="preserve"> 9</w:t>
      </w:r>
    </w:p>
    <w:p w14:paraId="4290C148" w14:textId="2E792DC3" w:rsidR="00136CDD" w:rsidRPr="00F12274" w:rsidRDefault="00136CDD" w:rsidP="00BF42C1">
      <w:pPr>
        <w:pStyle w:val="Tekstpodstawow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12274">
        <w:rPr>
          <w:rFonts w:cs="Arial"/>
          <w:sz w:val="22"/>
          <w:szCs w:val="22"/>
        </w:rPr>
        <w:t>Zapłata wynagrodzenia należnego Wykonawcy nastąpi po zakończeniu i odebraniu robót oraz po przedłożeniu Zamawiającemu oświadczeń Wykonawcy oraz podwykonawców o tym, że wszelkie wzajemne zobowiązania finansowe związane z wykonywanymi pracami zostały uregulowane.</w:t>
      </w:r>
    </w:p>
    <w:p w14:paraId="4653CC9C" w14:textId="7FE54C08" w:rsidR="00136CDD" w:rsidRPr="00F12274" w:rsidRDefault="00136CDD" w:rsidP="00BF42C1">
      <w:pPr>
        <w:pStyle w:val="Tekstpodstawow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12274">
        <w:rPr>
          <w:rFonts w:cs="Arial"/>
          <w:sz w:val="22"/>
          <w:szCs w:val="22"/>
        </w:rPr>
        <w:t>Załącznikiem do faktury będzie podpisane oświadczenie przez Wykonawcę i podwykonawców o braku zobowiązań finansowych Wykonawcy wobec podwykonawców przy realizacji umowy wraz z dowodem potwierdzającym dokonanie zapłaty (uwierzytelniona kopia polecenia przelewu).</w:t>
      </w:r>
    </w:p>
    <w:p w14:paraId="17DD5FBB" w14:textId="3DA9CD32" w:rsidR="00136CDD" w:rsidRPr="00F12274" w:rsidRDefault="00136CDD" w:rsidP="00BF42C1">
      <w:pPr>
        <w:pStyle w:val="Tekstpodstawow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12274">
        <w:rPr>
          <w:rFonts w:cs="Arial"/>
          <w:sz w:val="22"/>
          <w:szCs w:val="22"/>
        </w:rPr>
        <w:t xml:space="preserve">Nie wywiązanie się przez Wykonawcę z postanowień ust. 1 i 2 wyklucza możliwość zapłaty faktury </w:t>
      </w:r>
      <w:r w:rsidRPr="00F12274">
        <w:rPr>
          <w:rFonts w:cs="Arial"/>
          <w:sz w:val="22"/>
          <w:szCs w:val="22"/>
        </w:rPr>
        <w:br/>
        <w:t>i wstrzymuje bieg terminu jej płatności.</w:t>
      </w:r>
    </w:p>
    <w:p w14:paraId="22AE415B" w14:textId="3631C684" w:rsidR="00136CDD" w:rsidRPr="00F12274" w:rsidRDefault="00136CDD" w:rsidP="00BF42C1">
      <w:pPr>
        <w:pStyle w:val="Tekstpodstawow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12274">
        <w:rPr>
          <w:rFonts w:cs="Arial"/>
          <w:sz w:val="22"/>
          <w:szCs w:val="22"/>
        </w:rPr>
        <w:t xml:space="preserve">Wynagrodzenie Wykonawcy zostanie przekazane na jego rachunek, za wyjątkiem kwoty odpowiadającej sumie zobowiązań Wykonawcy wobec podwykonawców, w odniesieniu do których Wykonawca nie przedłożył dokumentów świadczących o dokonaniu zapłaty. Zobowiązania te ureguluje Zamawiający przez przekazanie ich bezpośrednio na rachunek podwykonawcy </w:t>
      </w:r>
      <w:r w:rsidR="00344A03" w:rsidRPr="00F12274">
        <w:rPr>
          <w:rFonts w:cs="Arial"/>
          <w:sz w:val="22"/>
          <w:szCs w:val="22"/>
        </w:rPr>
        <w:br/>
      </w:r>
      <w:r w:rsidRPr="00F12274">
        <w:rPr>
          <w:rFonts w:cs="Arial"/>
          <w:sz w:val="22"/>
          <w:szCs w:val="22"/>
        </w:rPr>
        <w:t>lub poprzez złożenie ich do depozytu sądowego.</w:t>
      </w:r>
    </w:p>
    <w:p w14:paraId="518DCB0E" w14:textId="3BC9212D" w:rsidR="0036429E" w:rsidRDefault="00136CDD" w:rsidP="0036429E">
      <w:pPr>
        <w:pStyle w:val="Tekstpodstawow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cs="Arial"/>
          <w:sz w:val="22"/>
          <w:szCs w:val="22"/>
        </w:rPr>
      </w:pPr>
      <w:r w:rsidRPr="00F12274">
        <w:rPr>
          <w:rFonts w:cs="Arial"/>
          <w:sz w:val="22"/>
          <w:szCs w:val="22"/>
        </w:rPr>
        <w:t>Kwoty wypłacone przez Zamawiającego podwykonawcom zostaną potrącone z należności Wykonawcy.</w:t>
      </w:r>
    </w:p>
    <w:p w14:paraId="3F68CBF0" w14:textId="77777777" w:rsidR="00892287" w:rsidRDefault="00892287" w:rsidP="00892287">
      <w:pPr>
        <w:pStyle w:val="Tekstpodstawowy"/>
        <w:tabs>
          <w:tab w:val="left" w:pos="284"/>
        </w:tabs>
        <w:ind w:left="284"/>
        <w:jc w:val="both"/>
        <w:rPr>
          <w:rFonts w:cs="Arial"/>
          <w:sz w:val="22"/>
          <w:szCs w:val="22"/>
        </w:rPr>
      </w:pPr>
    </w:p>
    <w:p w14:paraId="76161A26" w14:textId="2244475C" w:rsidR="000E7F3A" w:rsidRPr="007E2872" w:rsidRDefault="000E7F3A" w:rsidP="000E7F3A">
      <w:pPr>
        <w:pStyle w:val="Tekstpodstawowy2"/>
        <w:jc w:val="center"/>
        <w:rPr>
          <w:rFonts w:ascii="Arial" w:hAnsi="Arial" w:cs="Arial"/>
          <w:szCs w:val="22"/>
        </w:rPr>
      </w:pPr>
      <w:r w:rsidRPr="007E2872">
        <w:rPr>
          <w:rFonts w:ascii="Arial" w:hAnsi="Arial" w:cs="Arial"/>
          <w:szCs w:val="22"/>
        </w:rPr>
        <w:t xml:space="preserve">§ </w:t>
      </w:r>
      <w:r w:rsidR="007D021B">
        <w:rPr>
          <w:rFonts w:ascii="Arial" w:hAnsi="Arial" w:cs="Arial"/>
          <w:szCs w:val="22"/>
        </w:rPr>
        <w:t>10</w:t>
      </w:r>
    </w:p>
    <w:p w14:paraId="77123607" w14:textId="77777777" w:rsidR="009E5917" w:rsidRPr="00DD7390" w:rsidRDefault="009E5917" w:rsidP="00295BB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="Czcionka tekstu podstawowego" w:hAnsi="Czcionka tekstu podstawowego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>
        <w:rPr>
          <w:rFonts w:ascii="Arial" w:hAnsi="Arial" w:cs="Arial"/>
          <w:sz w:val="22"/>
          <w:szCs w:val="22"/>
        </w:rPr>
        <w:t>……</w:t>
      </w:r>
      <w:r w:rsidRPr="00DD7390">
        <w:rPr>
          <w:rFonts w:ascii="Arial" w:hAnsi="Arial" w:cs="Arial"/>
          <w:sz w:val="22"/>
          <w:szCs w:val="22"/>
        </w:rPr>
        <w:t xml:space="preserve"> posiada numer identyfikacyjny </w:t>
      </w:r>
      <w:r w:rsidRPr="00DD7390">
        <w:rPr>
          <w:rFonts w:ascii="Arial" w:hAnsi="Arial" w:cs="Arial"/>
          <w:sz w:val="22"/>
          <w:szCs w:val="22"/>
        </w:rPr>
        <w:br/>
        <w:t xml:space="preserve">NIP </w:t>
      </w:r>
      <w:r>
        <w:rPr>
          <w:rFonts w:ascii="Arial" w:hAnsi="Arial" w:cs="Arial"/>
          <w:sz w:val="22"/>
          <w:szCs w:val="22"/>
        </w:rPr>
        <w:t>…………………….</w:t>
      </w:r>
      <w:r w:rsidRPr="00DD7390">
        <w:rPr>
          <w:rFonts w:ascii="Arial" w:hAnsi="Arial" w:cs="Arial"/>
          <w:sz w:val="22"/>
          <w:szCs w:val="22"/>
        </w:rPr>
        <w:t>.</w:t>
      </w:r>
    </w:p>
    <w:p w14:paraId="10AFB3E4" w14:textId="77777777" w:rsidR="009E5917" w:rsidRPr="00315975" w:rsidRDefault="009E5917" w:rsidP="00295BB5">
      <w:pPr>
        <w:pStyle w:val="Tekstpodstawowy2"/>
        <w:numPr>
          <w:ilvl w:val="0"/>
          <w:numId w:val="20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</w:t>
      </w:r>
      <w:r>
        <w:rPr>
          <w:rFonts w:ascii="Arial" w:hAnsi="Arial" w:cs="Arial"/>
          <w:szCs w:val="22"/>
        </w:rPr>
        <w:t>;</w:t>
      </w:r>
    </w:p>
    <w:p w14:paraId="3F94E35B" w14:textId="77777777" w:rsidR="009E5917" w:rsidRPr="00990226" w:rsidRDefault="009E5917" w:rsidP="00295BB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 Rozdziałem 3a ustawy z dnia 29 sierpnia 1997 r. Prawo Bankowe prowadzony jest rachunek VAT.</w:t>
      </w:r>
    </w:p>
    <w:p w14:paraId="0CD4D317" w14:textId="2FD1DF76" w:rsidR="000E7F3A" w:rsidRPr="007E2872" w:rsidRDefault="000E7F3A" w:rsidP="000E7F3A">
      <w:pPr>
        <w:pStyle w:val="Tekstpodstawowy2"/>
        <w:jc w:val="center"/>
        <w:rPr>
          <w:rFonts w:ascii="Arial" w:hAnsi="Arial" w:cs="Arial"/>
          <w:szCs w:val="22"/>
        </w:rPr>
      </w:pPr>
      <w:r w:rsidRPr="007E2872">
        <w:rPr>
          <w:rFonts w:ascii="Arial" w:hAnsi="Arial" w:cs="Arial"/>
          <w:szCs w:val="22"/>
        </w:rPr>
        <w:t>§ 1</w:t>
      </w:r>
      <w:r w:rsidR="007D021B">
        <w:rPr>
          <w:rFonts w:ascii="Arial" w:hAnsi="Arial" w:cs="Arial"/>
          <w:szCs w:val="22"/>
        </w:rPr>
        <w:t>1</w:t>
      </w:r>
    </w:p>
    <w:p w14:paraId="7A22F541" w14:textId="411BD9AD" w:rsidR="00E034F1" w:rsidRPr="00E034F1" w:rsidRDefault="00E034F1" w:rsidP="00E034F1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D021B">
        <w:rPr>
          <w:rFonts w:ascii="Arial" w:hAnsi="Arial" w:cs="Arial"/>
          <w:sz w:val="22"/>
          <w:szCs w:val="22"/>
        </w:rPr>
        <w:t>Wykonawca udziela rękojmi za wady i gwarancji na</w:t>
      </w:r>
      <w:r w:rsidRPr="00EB09A8">
        <w:rPr>
          <w:rFonts w:ascii="Arial" w:hAnsi="Arial" w:cs="Arial"/>
          <w:sz w:val="22"/>
          <w:szCs w:val="22"/>
        </w:rPr>
        <w:t xml:space="preserve"> wykonaną dokumentację projektową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i powykonawczą</w:t>
      </w:r>
      <w:r w:rsidRPr="007D021B">
        <w:rPr>
          <w:rFonts w:ascii="Arial" w:hAnsi="Arial" w:cs="Arial"/>
          <w:sz w:val="22"/>
          <w:szCs w:val="22"/>
        </w:rPr>
        <w:t xml:space="preserve"> na okres …………. miesięcy, licząc od daty podpisania bez zastrzeżeń protokołu odbioru, o którym mowa odpowiednio w § </w:t>
      </w:r>
      <w:r>
        <w:rPr>
          <w:rFonts w:ascii="Arial" w:hAnsi="Arial" w:cs="Arial"/>
          <w:sz w:val="22"/>
          <w:szCs w:val="22"/>
        </w:rPr>
        <w:t>8</w:t>
      </w:r>
      <w:r w:rsidRPr="007D021B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2 pkt 2.4.</w:t>
      </w:r>
    </w:p>
    <w:p w14:paraId="60E42BC1" w14:textId="492DB91A" w:rsidR="007D021B" w:rsidRPr="007D021B" w:rsidRDefault="00E02F35" w:rsidP="00295BB5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D021B">
        <w:rPr>
          <w:rFonts w:ascii="Arial" w:hAnsi="Arial" w:cs="Arial"/>
          <w:sz w:val="22"/>
          <w:szCs w:val="22"/>
        </w:rPr>
        <w:lastRenderedPageBreak/>
        <w:t>Wykonawca udziela rękojmi za wady i gwarancji na wykon</w:t>
      </w:r>
      <w:r w:rsidR="00AD30E6" w:rsidRPr="007D021B">
        <w:rPr>
          <w:rFonts w:ascii="Arial" w:hAnsi="Arial" w:cs="Arial"/>
          <w:sz w:val="22"/>
          <w:szCs w:val="22"/>
        </w:rPr>
        <w:t>a</w:t>
      </w:r>
      <w:r w:rsidR="00575A5D" w:rsidRPr="007D021B">
        <w:rPr>
          <w:rFonts w:ascii="Arial" w:hAnsi="Arial" w:cs="Arial"/>
          <w:sz w:val="22"/>
          <w:szCs w:val="22"/>
        </w:rPr>
        <w:t xml:space="preserve">ne roboty budowlane na okres </w:t>
      </w:r>
      <w:r w:rsidR="00575A5D" w:rsidRPr="007D021B">
        <w:rPr>
          <w:rFonts w:ascii="Arial" w:hAnsi="Arial" w:cs="Arial"/>
          <w:sz w:val="22"/>
          <w:szCs w:val="22"/>
        </w:rPr>
        <w:br/>
      </w:r>
      <w:r w:rsidR="009E5917" w:rsidRPr="007D021B">
        <w:rPr>
          <w:rFonts w:ascii="Arial" w:hAnsi="Arial" w:cs="Arial"/>
          <w:sz w:val="22"/>
          <w:szCs w:val="22"/>
        </w:rPr>
        <w:t>………….</w:t>
      </w:r>
      <w:r w:rsidRPr="007D021B">
        <w:rPr>
          <w:rFonts w:ascii="Arial" w:hAnsi="Arial" w:cs="Arial"/>
          <w:sz w:val="22"/>
          <w:szCs w:val="22"/>
        </w:rPr>
        <w:t xml:space="preserve"> miesięcy, </w:t>
      </w:r>
      <w:r w:rsidR="007D021B" w:rsidRPr="007D021B">
        <w:rPr>
          <w:rFonts w:ascii="Arial" w:hAnsi="Arial" w:cs="Arial"/>
          <w:sz w:val="22"/>
          <w:szCs w:val="22"/>
        </w:rPr>
        <w:t xml:space="preserve">licząc od daty podpisania bez zastrzeżeń protokołu odbioru, o którym mowa odpowiednio w § </w:t>
      </w:r>
      <w:r w:rsidR="00295BB5">
        <w:rPr>
          <w:rFonts w:ascii="Arial" w:hAnsi="Arial" w:cs="Arial"/>
          <w:sz w:val="22"/>
          <w:szCs w:val="22"/>
        </w:rPr>
        <w:t>8</w:t>
      </w:r>
      <w:r w:rsidR="007D021B" w:rsidRPr="007D021B">
        <w:rPr>
          <w:rFonts w:ascii="Arial" w:hAnsi="Arial" w:cs="Arial"/>
          <w:sz w:val="22"/>
          <w:szCs w:val="22"/>
        </w:rPr>
        <w:t xml:space="preserve"> ust. </w:t>
      </w:r>
      <w:r w:rsidR="007D021B">
        <w:rPr>
          <w:rFonts w:ascii="Arial" w:hAnsi="Arial" w:cs="Arial"/>
          <w:sz w:val="22"/>
          <w:szCs w:val="22"/>
        </w:rPr>
        <w:t>2 pkt 2.4.</w:t>
      </w:r>
    </w:p>
    <w:p w14:paraId="2C9E0D45" w14:textId="77777777" w:rsidR="007D021B" w:rsidRPr="007D021B" w:rsidRDefault="00E02F35" w:rsidP="00295BB5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D021B">
        <w:rPr>
          <w:rFonts w:ascii="Arial" w:hAnsi="Arial" w:cs="Arial"/>
          <w:sz w:val="22"/>
          <w:szCs w:val="22"/>
        </w:rPr>
        <w:t xml:space="preserve">Terminy usuwania usterek i wad dla poszczególnych robót w okresie udzielonej przez Wykonawcę rękojmi i gwarancji nie mogą być dłuższe niż 14 dni od daty pisemnego powiadomienia Wykonawcy o zaistniałych wadach. W przypadku upływu ustalonego terminu Zamawiającemu przysługuje prawo zlecenia wykonania prac poprawkowych innemu podmiotowi, na koszt Wykonawcy według cen </w:t>
      </w:r>
      <w:r w:rsidR="00344A03" w:rsidRPr="007D021B">
        <w:rPr>
          <w:rFonts w:ascii="Arial" w:hAnsi="Arial" w:cs="Arial"/>
          <w:sz w:val="22"/>
          <w:szCs w:val="22"/>
        </w:rPr>
        <w:br/>
      </w:r>
      <w:r w:rsidRPr="007D021B">
        <w:rPr>
          <w:rFonts w:ascii="Arial" w:hAnsi="Arial" w:cs="Arial"/>
          <w:sz w:val="22"/>
          <w:szCs w:val="22"/>
        </w:rPr>
        <w:t xml:space="preserve">nie wyższych niż maksymalne ceny wynikające z </w:t>
      </w:r>
      <w:proofErr w:type="spellStart"/>
      <w:r w:rsidR="004C5D61" w:rsidRPr="007D021B">
        <w:rPr>
          <w:rFonts w:ascii="Arial" w:hAnsi="Arial" w:cs="Arial"/>
          <w:sz w:val="22"/>
          <w:szCs w:val="22"/>
        </w:rPr>
        <w:t>Inter</w:t>
      </w:r>
      <w:r w:rsidRPr="007D021B">
        <w:rPr>
          <w:rFonts w:ascii="Arial" w:hAnsi="Arial" w:cs="Arial"/>
          <w:sz w:val="22"/>
          <w:szCs w:val="22"/>
        </w:rPr>
        <w:t>cenbud</w:t>
      </w:r>
      <w:proofErr w:type="spellEnd"/>
      <w:r w:rsidRPr="007D021B">
        <w:rPr>
          <w:rFonts w:ascii="Arial" w:hAnsi="Arial" w:cs="Arial"/>
          <w:sz w:val="22"/>
          <w:szCs w:val="22"/>
        </w:rPr>
        <w:t xml:space="preserve"> za miniony kwartał.</w:t>
      </w:r>
    </w:p>
    <w:p w14:paraId="6AD49CF6" w14:textId="757459F8" w:rsidR="00295BB5" w:rsidRPr="00B822A8" w:rsidRDefault="00E02F35" w:rsidP="00295BB5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D021B">
        <w:rPr>
          <w:rFonts w:ascii="Arial" w:hAnsi="Arial" w:cs="Arial"/>
          <w:sz w:val="22"/>
          <w:szCs w:val="22"/>
        </w:rPr>
        <w:t>Przed upływem okresu rękojmi i gwarancji strony przeprowadzają przegląd, w wyniku którego Wykonawca usuwa zauważone przez Zamawiającego wady – usterki na zasadach, o których mowa w ust. 2.</w:t>
      </w:r>
    </w:p>
    <w:p w14:paraId="316A8184" w14:textId="5CC625D2" w:rsidR="000E7F3A" w:rsidRPr="007E2872" w:rsidRDefault="000E7F3A" w:rsidP="000E7F3A">
      <w:pPr>
        <w:pStyle w:val="Tekstpodstawowy2"/>
        <w:jc w:val="center"/>
        <w:rPr>
          <w:rFonts w:ascii="Arial" w:hAnsi="Arial" w:cs="Arial"/>
          <w:szCs w:val="22"/>
        </w:rPr>
      </w:pPr>
      <w:r w:rsidRPr="007E2872">
        <w:rPr>
          <w:rFonts w:ascii="Arial" w:hAnsi="Arial" w:cs="Arial"/>
          <w:szCs w:val="22"/>
        </w:rPr>
        <w:t>§ 1</w:t>
      </w:r>
      <w:r w:rsidR="007D021B">
        <w:rPr>
          <w:rFonts w:ascii="Arial" w:hAnsi="Arial" w:cs="Arial"/>
          <w:szCs w:val="22"/>
        </w:rPr>
        <w:t>2</w:t>
      </w:r>
    </w:p>
    <w:p w14:paraId="7BABC165" w14:textId="77777777" w:rsidR="003D4915" w:rsidRPr="00C015EC" w:rsidRDefault="003D4915" w:rsidP="00295BB5">
      <w:pPr>
        <w:numPr>
          <w:ilvl w:val="0"/>
          <w:numId w:val="3"/>
        </w:numPr>
        <w:ind w:left="426" w:hanging="425"/>
        <w:jc w:val="both"/>
        <w:rPr>
          <w:rFonts w:ascii="Arial" w:hAnsi="Arial" w:cs="Arial"/>
          <w:sz w:val="22"/>
          <w:szCs w:val="22"/>
        </w:rPr>
      </w:pPr>
      <w:r w:rsidRPr="00C015EC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C015EC">
        <w:rPr>
          <w:rFonts w:ascii="Arial" w:hAnsi="Arial" w:cs="Arial"/>
          <w:b/>
          <w:sz w:val="22"/>
          <w:szCs w:val="22"/>
        </w:rPr>
        <w:t>20%</w:t>
      </w:r>
      <w:r w:rsidRPr="00C015EC">
        <w:rPr>
          <w:rFonts w:ascii="Arial" w:hAnsi="Arial" w:cs="Arial"/>
          <w:sz w:val="22"/>
          <w:szCs w:val="22"/>
        </w:rPr>
        <w:t xml:space="preserve"> wartości oferty, o której mowa w § 3 ust. 1. umowy.</w:t>
      </w:r>
    </w:p>
    <w:p w14:paraId="07272FDD" w14:textId="77777777" w:rsidR="003D4915" w:rsidRPr="00C015EC" w:rsidRDefault="003D4915" w:rsidP="00295BB5">
      <w:pPr>
        <w:numPr>
          <w:ilvl w:val="0"/>
          <w:numId w:val="3"/>
        </w:numPr>
        <w:ind w:left="426" w:hanging="425"/>
        <w:jc w:val="both"/>
        <w:rPr>
          <w:rFonts w:ascii="Arial" w:hAnsi="Arial" w:cs="Arial"/>
          <w:sz w:val="22"/>
          <w:szCs w:val="22"/>
        </w:rPr>
      </w:pPr>
      <w:r w:rsidRPr="00C015EC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C015EC">
        <w:rPr>
          <w:rFonts w:ascii="Arial" w:hAnsi="Arial" w:cs="Arial"/>
          <w:sz w:val="22"/>
          <w:szCs w:val="22"/>
        </w:rPr>
        <w:t>:</w:t>
      </w:r>
    </w:p>
    <w:p w14:paraId="0563E19E" w14:textId="78679A94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>
        <w:rPr>
          <w:rFonts w:ascii="Arial" w:hAnsi="Arial" w:cs="Arial"/>
          <w:b/>
          <w:sz w:val="22"/>
          <w:szCs w:val="22"/>
        </w:rPr>
        <w:t>2</w:t>
      </w:r>
      <w:r w:rsidRPr="00C015EC">
        <w:rPr>
          <w:rFonts w:ascii="Arial" w:hAnsi="Arial" w:cs="Arial"/>
          <w:b/>
          <w:sz w:val="22"/>
          <w:szCs w:val="22"/>
        </w:rPr>
        <w:t>0%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Pr="00C015EC">
        <w:rPr>
          <w:rFonts w:ascii="Arial" w:hAnsi="Arial" w:cs="Arial"/>
          <w:sz w:val="22"/>
          <w:szCs w:val="22"/>
        </w:rPr>
        <w:t xml:space="preserve"> w 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niniejszej umowy,</w:t>
      </w:r>
    </w:p>
    <w:p w14:paraId="63D323F1" w14:textId="3BF0413E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C015EC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C015EC">
        <w:rPr>
          <w:rFonts w:ascii="Arial" w:hAnsi="Arial" w:cs="Arial"/>
          <w:b/>
          <w:sz w:val="22"/>
          <w:szCs w:val="22"/>
        </w:rPr>
        <w:t>0,5%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 w:rsidRPr="00C015EC"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 xml:space="preserve">. umowy, za każdy dzień </w:t>
      </w:r>
      <w:r>
        <w:rPr>
          <w:rFonts w:ascii="Arial" w:hAnsi="Arial" w:cs="Arial"/>
          <w:sz w:val="22"/>
          <w:szCs w:val="22"/>
        </w:rPr>
        <w:t>opóźnienia</w:t>
      </w:r>
      <w:r w:rsidRPr="00C015EC">
        <w:rPr>
          <w:rFonts w:ascii="Arial" w:hAnsi="Arial" w:cs="Arial"/>
          <w:sz w:val="22"/>
          <w:szCs w:val="22"/>
        </w:rPr>
        <w:t xml:space="preserve"> licząc od dnia następującego po dniu określonym w § 2 ust.2,</w:t>
      </w:r>
    </w:p>
    <w:p w14:paraId="3616C193" w14:textId="2A03FF9F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C015EC">
        <w:rPr>
          <w:rFonts w:ascii="Arial" w:hAnsi="Arial" w:cs="Arial"/>
          <w:sz w:val="22"/>
          <w:szCs w:val="22"/>
        </w:rPr>
        <w:t xml:space="preserve"> w usunięciu wad stwierdzonych w okresie udzielonej przez Wykonawcę rękojmi </w:t>
      </w:r>
      <w:r w:rsidRPr="00C015EC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C015EC">
        <w:rPr>
          <w:rFonts w:ascii="Arial" w:hAnsi="Arial" w:cs="Arial"/>
          <w:b/>
          <w:sz w:val="22"/>
          <w:szCs w:val="22"/>
        </w:rPr>
        <w:t xml:space="preserve">0,5%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 w:rsidRPr="00C015EC"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 xml:space="preserve">. umowy za każdy dzień </w:t>
      </w:r>
      <w:r>
        <w:rPr>
          <w:rFonts w:ascii="Arial" w:hAnsi="Arial" w:cs="Arial"/>
          <w:sz w:val="22"/>
          <w:szCs w:val="22"/>
        </w:rPr>
        <w:t>opóźnienia</w:t>
      </w:r>
      <w:r w:rsidRPr="00C015EC">
        <w:rPr>
          <w:rFonts w:ascii="Arial" w:hAnsi="Arial" w:cs="Arial"/>
          <w:sz w:val="22"/>
          <w:szCs w:val="22"/>
        </w:rPr>
        <w:t xml:space="preserve"> licząc od dnia następującego po dniu wyznaczonym na piśmie do usunięcia tych wad,</w:t>
      </w:r>
    </w:p>
    <w:p w14:paraId="220CE2E5" w14:textId="1A48D898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</w:t>
      </w:r>
      <w:r w:rsidRPr="00C015EC">
        <w:rPr>
          <w:rFonts w:ascii="Arial" w:hAnsi="Arial" w:cs="Arial"/>
          <w:sz w:val="22"/>
          <w:szCs w:val="22"/>
        </w:rPr>
        <w:t xml:space="preserve"> 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umowy, za każdy stwierdzony przypadek,</w:t>
      </w:r>
    </w:p>
    <w:p w14:paraId="63693166" w14:textId="5076C9D0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</w:t>
      </w:r>
      <w:r w:rsidRPr="00C015EC">
        <w:rPr>
          <w:rFonts w:ascii="Arial" w:hAnsi="Arial" w:cs="Arial"/>
          <w:sz w:val="22"/>
          <w:szCs w:val="22"/>
        </w:rPr>
        <w:br/>
        <w:t xml:space="preserve">o podwykonawstwo lub aneksu do niej w wysokości </w:t>
      </w:r>
      <w:r w:rsidRPr="00C015EC">
        <w:rPr>
          <w:rFonts w:ascii="Arial" w:hAnsi="Arial" w:cs="Arial"/>
          <w:b/>
          <w:sz w:val="22"/>
          <w:szCs w:val="22"/>
        </w:rPr>
        <w:t>0,5%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</w:t>
      </w:r>
      <w:r w:rsidRPr="00C015EC">
        <w:rPr>
          <w:rFonts w:ascii="Arial" w:hAnsi="Arial" w:cs="Arial"/>
          <w:sz w:val="22"/>
          <w:szCs w:val="22"/>
        </w:rPr>
        <w:t xml:space="preserve"> 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 xml:space="preserve">. umowy za każdy dzień </w:t>
      </w:r>
      <w:r>
        <w:rPr>
          <w:rFonts w:ascii="Arial" w:hAnsi="Arial" w:cs="Arial"/>
          <w:sz w:val="22"/>
          <w:szCs w:val="22"/>
        </w:rPr>
        <w:t>opóźnienia</w:t>
      </w:r>
    </w:p>
    <w:p w14:paraId="5598F776" w14:textId="5D2FB8AB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 w:rsidRPr="00C015EC"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umowy, za każde zdarzenie,</w:t>
      </w:r>
    </w:p>
    <w:p w14:paraId="685A48CD" w14:textId="5FCC69DC" w:rsidR="003D4915" w:rsidRPr="00C015EC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C015EC">
        <w:rPr>
          <w:rFonts w:ascii="Arial" w:hAnsi="Arial" w:cs="Arial"/>
          <w:sz w:val="22"/>
          <w:szCs w:val="22"/>
        </w:rPr>
        <w:br/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 w:rsidRPr="00C015EC"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umowy, za każde zdarzenie,</w:t>
      </w:r>
    </w:p>
    <w:p w14:paraId="6AA7BFA1" w14:textId="419E9414" w:rsidR="003D4915" w:rsidRPr="00F07120" w:rsidRDefault="003D4915" w:rsidP="00295BB5">
      <w:pPr>
        <w:numPr>
          <w:ilvl w:val="0"/>
          <w:numId w:val="10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 postanowieniami § 6 ust. 3 niniejszej umowy w wysokości </w:t>
      </w:r>
      <w:r w:rsidRPr="00C015EC">
        <w:rPr>
          <w:rFonts w:ascii="Arial" w:hAnsi="Arial" w:cs="Arial"/>
          <w:b/>
          <w:sz w:val="22"/>
          <w:szCs w:val="22"/>
        </w:rPr>
        <w:t>2%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</w:t>
      </w:r>
      <w:r w:rsidRPr="00C015EC">
        <w:rPr>
          <w:rFonts w:ascii="Arial" w:hAnsi="Arial" w:cs="Arial"/>
          <w:sz w:val="22"/>
          <w:szCs w:val="22"/>
        </w:rPr>
        <w:t xml:space="preserve"> 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umowy, za każdy przypadek naruszenia</w:t>
      </w:r>
      <w:r>
        <w:rPr>
          <w:rFonts w:ascii="Arial" w:hAnsi="Arial" w:cs="Arial"/>
          <w:sz w:val="22"/>
          <w:szCs w:val="22"/>
        </w:rPr>
        <w:t>,</w:t>
      </w:r>
    </w:p>
    <w:p w14:paraId="406F778D" w14:textId="4EE5E572" w:rsidR="003D4915" w:rsidRPr="004F7DC4" w:rsidRDefault="003D4915" w:rsidP="00295BB5">
      <w:pPr>
        <w:pStyle w:val="Akapitzlist"/>
        <w:numPr>
          <w:ilvl w:val="0"/>
          <w:numId w:val="10"/>
        </w:numPr>
        <w:ind w:left="851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B025B9">
        <w:rPr>
          <w:rFonts w:ascii="Arial" w:hAnsi="Arial" w:cs="Arial"/>
          <w:sz w:val="22"/>
          <w:szCs w:val="22"/>
        </w:rPr>
        <w:t>w przyp</w:t>
      </w:r>
      <w:r>
        <w:rPr>
          <w:rFonts w:ascii="Arial" w:hAnsi="Arial" w:cs="Arial"/>
          <w:sz w:val="22"/>
          <w:szCs w:val="22"/>
        </w:rPr>
        <w:t xml:space="preserve">adku naruszenia postanowień § </w:t>
      </w:r>
      <w:r w:rsidR="00295BB5">
        <w:rPr>
          <w:rFonts w:ascii="Arial" w:hAnsi="Arial" w:cs="Arial"/>
          <w:sz w:val="22"/>
          <w:szCs w:val="22"/>
        </w:rPr>
        <w:t>15</w:t>
      </w:r>
      <w:r w:rsidRPr="00B025B9">
        <w:rPr>
          <w:rFonts w:ascii="Arial" w:hAnsi="Arial" w:cs="Arial"/>
          <w:sz w:val="22"/>
          <w:szCs w:val="22"/>
        </w:rPr>
        <w:t xml:space="preserve"> ust. 3 umowy w wysokości </w:t>
      </w:r>
      <w:r w:rsidRPr="00B025B9">
        <w:rPr>
          <w:rFonts w:ascii="Arial" w:hAnsi="Arial" w:cs="Arial"/>
          <w:b/>
          <w:sz w:val="22"/>
          <w:szCs w:val="22"/>
        </w:rPr>
        <w:t>0,5%</w:t>
      </w:r>
      <w:r w:rsidRPr="00B025B9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umowy za każdy dzień opóźnienia</w:t>
      </w:r>
      <w:r w:rsidRPr="00B025B9">
        <w:rPr>
          <w:rFonts w:ascii="Arial" w:hAnsi="Arial" w:cs="Arial"/>
          <w:sz w:val="22"/>
          <w:szCs w:val="22"/>
        </w:rPr>
        <w:t>.</w:t>
      </w:r>
    </w:p>
    <w:p w14:paraId="0F4A43ED" w14:textId="6EC5A67D" w:rsidR="003D4915" w:rsidRPr="00C015EC" w:rsidRDefault="003D4915" w:rsidP="00295BB5">
      <w:pPr>
        <w:numPr>
          <w:ilvl w:val="0"/>
          <w:numId w:val="3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C015EC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>
        <w:rPr>
          <w:rFonts w:ascii="Arial" w:hAnsi="Arial" w:cs="Arial"/>
          <w:b/>
          <w:sz w:val="22"/>
          <w:szCs w:val="22"/>
        </w:rPr>
        <w:t>2</w:t>
      </w:r>
      <w:r w:rsidRPr="00C015EC">
        <w:rPr>
          <w:rFonts w:ascii="Arial" w:hAnsi="Arial" w:cs="Arial"/>
          <w:b/>
          <w:sz w:val="22"/>
          <w:szCs w:val="22"/>
        </w:rPr>
        <w:t>0%</w:t>
      </w:r>
      <w:r w:rsidRPr="00C015EC">
        <w:rPr>
          <w:rFonts w:ascii="Arial" w:hAnsi="Arial" w:cs="Arial"/>
          <w:sz w:val="22"/>
          <w:szCs w:val="22"/>
        </w:rPr>
        <w:t xml:space="preserve"> </w:t>
      </w:r>
      <w:r w:rsidR="00B822A8">
        <w:rPr>
          <w:rFonts w:ascii="Arial" w:hAnsi="Arial" w:cs="Arial"/>
          <w:sz w:val="22"/>
          <w:szCs w:val="22"/>
        </w:rPr>
        <w:t>szacunkowej wartości umowy, odpowiednio</w:t>
      </w:r>
      <w:r w:rsidR="00B822A8" w:rsidRPr="00C015EC">
        <w:rPr>
          <w:rFonts w:ascii="Arial" w:hAnsi="Arial" w:cs="Arial"/>
          <w:sz w:val="22"/>
          <w:szCs w:val="22"/>
        </w:rPr>
        <w:t xml:space="preserve"> w </w:t>
      </w:r>
      <w:r w:rsidRPr="00C015EC">
        <w:rPr>
          <w:rFonts w:ascii="Arial" w:hAnsi="Arial" w:cs="Arial"/>
          <w:sz w:val="22"/>
          <w:szCs w:val="22"/>
        </w:rPr>
        <w:t xml:space="preserve">§ 3 ust. </w:t>
      </w:r>
      <w:r w:rsidR="00E034F1">
        <w:rPr>
          <w:rFonts w:ascii="Arial" w:hAnsi="Arial" w:cs="Arial"/>
          <w:sz w:val="22"/>
          <w:szCs w:val="22"/>
        </w:rPr>
        <w:t>2</w:t>
      </w:r>
      <w:r w:rsidRPr="00C015EC">
        <w:rPr>
          <w:rFonts w:ascii="Arial" w:hAnsi="Arial" w:cs="Arial"/>
          <w:sz w:val="22"/>
          <w:szCs w:val="22"/>
        </w:rPr>
        <w:t>. niniejszej umowy.</w:t>
      </w:r>
    </w:p>
    <w:p w14:paraId="2F1C9D8F" w14:textId="77777777" w:rsidR="003D4915" w:rsidRPr="00C015EC" w:rsidRDefault="003D4915" w:rsidP="00295BB5">
      <w:pPr>
        <w:numPr>
          <w:ilvl w:val="0"/>
          <w:numId w:val="3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77D55535" w14:textId="77777777" w:rsidR="003D4915" w:rsidRPr="00892287" w:rsidRDefault="003D4915" w:rsidP="00295BB5">
      <w:pPr>
        <w:numPr>
          <w:ilvl w:val="0"/>
          <w:numId w:val="3"/>
        </w:numPr>
        <w:ind w:left="426" w:hanging="425"/>
        <w:jc w:val="both"/>
        <w:rPr>
          <w:rFonts w:ascii="Arial" w:hAnsi="Arial" w:cs="Arial"/>
          <w:sz w:val="22"/>
          <w:szCs w:val="22"/>
          <w:u w:val="single"/>
        </w:rPr>
      </w:pPr>
      <w:r w:rsidRPr="00C015EC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35D11310" w14:textId="4B440EC3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1</w:t>
      </w:r>
      <w:r w:rsidR="007D021B">
        <w:rPr>
          <w:rFonts w:ascii="Arial" w:hAnsi="Arial" w:cs="Arial"/>
          <w:sz w:val="22"/>
          <w:szCs w:val="22"/>
        </w:rPr>
        <w:t>3</w:t>
      </w:r>
    </w:p>
    <w:p w14:paraId="580723F9" w14:textId="77777777" w:rsidR="003D4915" w:rsidRPr="00483427" w:rsidRDefault="003D4915" w:rsidP="003D4915">
      <w:pPr>
        <w:tabs>
          <w:tab w:val="left" w:pos="142"/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24FBDA41" w14:textId="77777777" w:rsidR="003D4915" w:rsidRPr="00483427" w:rsidRDefault="003D4915" w:rsidP="00295BB5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6CF0BE6F" w14:textId="77777777" w:rsidR="003D4915" w:rsidRPr="00483427" w:rsidRDefault="003D4915" w:rsidP="00295BB5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>zmiany osoby/osób odpowiedzialnych za realizację robót;</w:t>
      </w:r>
    </w:p>
    <w:p w14:paraId="6AC6ABD2" w14:textId="77777777" w:rsidR="003D4915" w:rsidRPr="00483427" w:rsidRDefault="003D4915" w:rsidP="00295BB5">
      <w:pPr>
        <w:numPr>
          <w:ilvl w:val="0"/>
          <w:numId w:val="11"/>
        </w:numPr>
        <w:tabs>
          <w:tab w:val="left" w:pos="426"/>
          <w:tab w:val="left" w:pos="567"/>
        </w:tabs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 xml:space="preserve">zmiany wynagrodzenia należnego Wykonawcy, w przypadku zmiany stawki podatku od towarów i usług; </w:t>
      </w:r>
    </w:p>
    <w:p w14:paraId="62BA8F19" w14:textId="77777777" w:rsidR="003D4915" w:rsidRPr="00483427" w:rsidRDefault="003D4915" w:rsidP="00295BB5">
      <w:pPr>
        <w:numPr>
          <w:ilvl w:val="0"/>
          <w:numId w:val="11"/>
        </w:numPr>
        <w:tabs>
          <w:tab w:val="num" w:pos="284"/>
          <w:tab w:val="left" w:pos="567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eastAsia="Calibri" w:hAnsi="Arial" w:cs="Arial"/>
          <w:sz w:val="22"/>
          <w:szCs w:val="22"/>
        </w:rPr>
        <w:t>zmiany podwykonawcy w trakcie trwania umowy – za pisemną zgodą Zamawiającego;</w:t>
      </w:r>
    </w:p>
    <w:p w14:paraId="2A109D02" w14:textId="77777777" w:rsidR="003D4915" w:rsidRPr="00483427" w:rsidRDefault="003D4915" w:rsidP="00295BB5">
      <w:pPr>
        <w:numPr>
          <w:ilvl w:val="0"/>
          <w:numId w:val="11"/>
        </w:numPr>
        <w:tabs>
          <w:tab w:val="left" w:pos="284"/>
          <w:tab w:val="num" w:pos="851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lastRenderedPageBreak/>
        <w:t>wystąpienia zamówień dodatkowych, których wykonanie stało się konieczne na skutek sytuacji niemożliwej wcześniej do przewidzenia;</w:t>
      </w:r>
    </w:p>
    <w:p w14:paraId="5A6410EB" w14:textId="77777777" w:rsidR="003D4915" w:rsidRPr="00483427" w:rsidRDefault="003D4915" w:rsidP="00295BB5">
      <w:pPr>
        <w:numPr>
          <w:ilvl w:val="0"/>
          <w:numId w:val="11"/>
        </w:numPr>
        <w:tabs>
          <w:tab w:val="left" w:pos="284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wykonania robót zamiennych;</w:t>
      </w:r>
    </w:p>
    <w:p w14:paraId="4BE9F43E" w14:textId="77777777" w:rsidR="003D4915" w:rsidRPr="00483427" w:rsidRDefault="003D4915" w:rsidP="00295BB5">
      <w:pPr>
        <w:numPr>
          <w:ilvl w:val="0"/>
          <w:numId w:val="11"/>
        </w:numPr>
        <w:tabs>
          <w:tab w:val="num" w:pos="284"/>
          <w:tab w:val="left" w:pos="567"/>
          <w:tab w:val="left" w:pos="851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694BC570" w14:textId="77777777" w:rsidR="003D4915" w:rsidRPr="00483427" w:rsidRDefault="003D4915" w:rsidP="00295BB5">
      <w:pPr>
        <w:pStyle w:val="Akapitzlist"/>
        <w:numPr>
          <w:ilvl w:val="1"/>
          <w:numId w:val="12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1AE24E81" w14:textId="77777777" w:rsidR="003D4915" w:rsidRDefault="003D4915" w:rsidP="00295BB5">
      <w:pPr>
        <w:pStyle w:val="Akapitzlist"/>
        <w:numPr>
          <w:ilvl w:val="1"/>
          <w:numId w:val="12"/>
        </w:numPr>
        <w:tabs>
          <w:tab w:val="num" w:pos="851"/>
          <w:tab w:val="left" w:pos="1134"/>
        </w:tabs>
        <w:ind w:left="567" w:hanging="283"/>
        <w:jc w:val="both"/>
        <w:rPr>
          <w:rFonts w:ascii="Arial" w:hAnsi="Arial" w:cs="Arial"/>
          <w:sz w:val="22"/>
          <w:szCs w:val="22"/>
        </w:rPr>
      </w:pPr>
      <w:r w:rsidRPr="00483427">
        <w:rPr>
          <w:rFonts w:ascii="Arial" w:hAnsi="Arial" w:cs="Arial"/>
          <w:sz w:val="22"/>
          <w:szCs w:val="22"/>
        </w:rPr>
        <w:t>wykonania zamówień dodatkowych lub robót zamiennych</w:t>
      </w:r>
      <w:r>
        <w:rPr>
          <w:rFonts w:ascii="Arial" w:hAnsi="Arial" w:cs="Arial"/>
          <w:sz w:val="22"/>
          <w:szCs w:val="22"/>
        </w:rPr>
        <w:t>,</w:t>
      </w:r>
    </w:p>
    <w:p w14:paraId="1ED8ED24" w14:textId="43F25E79" w:rsidR="00917542" w:rsidRDefault="003D4915" w:rsidP="00295BB5">
      <w:pPr>
        <w:pStyle w:val="Akapitzlist"/>
        <w:numPr>
          <w:ilvl w:val="1"/>
          <w:numId w:val="12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405371">
        <w:rPr>
          <w:rFonts w:ascii="Arial" w:hAnsi="Arial" w:cs="Arial"/>
          <w:color w:val="000000" w:themeColor="text1"/>
          <w:sz w:val="22"/>
          <w:szCs w:val="22"/>
        </w:rPr>
        <w:t>udokumentowanego wystąpienia wyjątkowo niesprzyjających warunków atmosferycznych uniemożliwiających wykonanie przedmiotu umowy</w:t>
      </w:r>
      <w:r w:rsidR="00295BB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F57593D" w14:textId="77777777" w:rsidR="00E034F1" w:rsidRPr="00E034F1" w:rsidRDefault="00E034F1" w:rsidP="00E034F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BBEDE75" w14:textId="017BA5E7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1</w:t>
      </w:r>
      <w:r w:rsidR="007D021B">
        <w:rPr>
          <w:rFonts w:ascii="Arial" w:hAnsi="Arial" w:cs="Arial"/>
          <w:sz w:val="22"/>
          <w:szCs w:val="22"/>
        </w:rPr>
        <w:t>4</w:t>
      </w:r>
    </w:p>
    <w:p w14:paraId="6D5471F2" w14:textId="7087432F" w:rsidR="001C61C4" w:rsidRDefault="000E7F3A" w:rsidP="00350B39">
      <w:pPr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</w:t>
      </w:r>
      <w:r w:rsidR="00344A03" w:rsidRPr="007E2872">
        <w:rPr>
          <w:rFonts w:ascii="Arial" w:hAnsi="Arial" w:cs="Arial"/>
          <w:sz w:val="22"/>
          <w:szCs w:val="22"/>
        </w:rPr>
        <w:br/>
      </w:r>
      <w:r w:rsidRPr="007E2872">
        <w:rPr>
          <w:rFonts w:ascii="Arial" w:hAnsi="Arial" w:cs="Arial"/>
          <w:sz w:val="22"/>
          <w:szCs w:val="22"/>
        </w:rPr>
        <w:t xml:space="preserve">7 dni od daty dokonania zmiany. Zawiadomienie staje się skuteczne w dniu następnym po doręczeniu tej informacji drugiej stronie. Brak takiego zawiadomienia skutkuje tym, że korespondencja doręczona </w:t>
      </w:r>
      <w:r w:rsidR="00011FB2" w:rsidRPr="007E2872">
        <w:rPr>
          <w:rFonts w:ascii="Arial" w:hAnsi="Arial" w:cs="Arial"/>
          <w:sz w:val="22"/>
          <w:szCs w:val="22"/>
        </w:rPr>
        <w:br/>
      </w:r>
      <w:r w:rsidRPr="007E2872">
        <w:rPr>
          <w:rFonts w:ascii="Arial" w:hAnsi="Arial" w:cs="Arial"/>
          <w:sz w:val="22"/>
          <w:szCs w:val="22"/>
        </w:rPr>
        <w:t>na poprzedni adres będzie uznawana za właściwie doręczoną.</w:t>
      </w:r>
    </w:p>
    <w:p w14:paraId="7968A0F3" w14:textId="77777777" w:rsidR="004C5D61" w:rsidRPr="007E2872" w:rsidRDefault="004C5D61" w:rsidP="00350B39">
      <w:pPr>
        <w:jc w:val="both"/>
        <w:rPr>
          <w:rFonts w:ascii="Arial" w:hAnsi="Arial" w:cs="Arial"/>
          <w:sz w:val="22"/>
          <w:szCs w:val="22"/>
        </w:rPr>
      </w:pPr>
    </w:p>
    <w:p w14:paraId="14539ACC" w14:textId="104BE1F4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1</w:t>
      </w:r>
      <w:r w:rsidR="007D021B">
        <w:rPr>
          <w:rFonts w:ascii="Arial" w:hAnsi="Arial" w:cs="Arial"/>
          <w:sz w:val="22"/>
          <w:szCs w:val="22"/>
        </w:rPr>
        <w:t>5</w:t>
      </w:r>
    </w:p>
    <w:p w14:paraId="423B263E" w14:textId="6B78D10D" w:rsidR="008A14EC" w:rsidRDefault="00715F49" w:rsidP="00295BB5">
      <w:pPr>
        <w:pStyle w:val="Nagwek"/>
        <w:numPr>
          <w:ilvl w:val="0"/>
          <w:numId w:val="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Wykonawca oświadcza, że w związku z prowadzoną działalnością gospodarczą je</w:t>
      </w:r>
      <w:r w:rsidR="0038762A" w:rsidRPr="007E2872">
        <w:rPr>
          <w:rFonts w:ascii="Arial" w:hAnsi="Arial" w:cs="Arial"/>
          <w:sz w:val="22"/>
          <w:szCs w:val="22"/>
        </w:rPr>
        <w:t xml:space="preserve">st ubezpieczony </w:t>
      </w:r>
      <w:r w:rsidR="003361D5" w:rsidRPr="007E2872">
        <w:rPr>
          <w:rFonts w:ascii="Arial" w:hAnsi="Arial" w:cs="Arial"/>
          <w:sz w:val="22"/>
          <w:szCs w:val="22"/>
        </w:rPr>
        <w:br/>
      </w:r>
      <w:r w:rsidRPr="007E2872">
        <w:rPr>
          <w:rFonts w:ascii="Arial" w:hAnsi="Arial" w:cs="Arial"/>
          <w:sz w:val="22"/>
          <w:szCs w:val="22"/>
        </w:rPr>
        <w:t>z tytułu odpowiedzialności cywilnej w zakresie prowadzonej działalności gospodarczej:</w:t>
      </w:r>
      <w:r w:rsidRPr="007E2872">
        <w:t xml:space="preserve"> </w:t>
      </w:r>
      <w:r w:rsidR="004D3EDB" w:rsidRPr="007E2872">
        <w:rPr>
          <w:rFonts w:ascii="Arial" w:hAnsi="Arial" w:cs="Arial"/>
          <w:sz w:val="22"/>
          <w:szCs w:val="22"/>
        </w:rPr>
        <w:t xml:space="preserve">Polisa </w:t>
      </w:r>
      <w:r w:rsidR="00393577">
        <w:rPr>
          <w:rFonts w:ascii="Arial" w:hAnsi="Arial" w:cs="Arial"/>
          <w:sz w:val="22"/>
          <w:szCs w:val="22"/>
        </w:rPr>
        <w:br/>
      </w:r>
      <w:r w:rsidR="00DB1B1B" w:rsidRPr="007E2872">
        <w:rPr>
          <w:rFonts w:ascii="Arial" w:hAnsi="Arial" w:cs="Arial"/>
          <w:sz w:val="22"/>
          <w:szCs w:val="22"/>
        </w:rPr>
        <w:t xml:space="preserve">Nr </w:t>
      </w:r>
      <w:r w:rsidR="009E5917">
        <w:rPr>
          <w:rFonts w:ascii="Arial" w:hAnsi="Arial" w:cs="Arial"/>
          <w:sz w:val="22"/>
          <w:szCs w:val="22"/>
        </w:rPr>
        <w:t>…………</w:t>
      </w:r>
      <w:r w:rsidR="00DB1B1B" w:rsidRPr="007E2872">
        <w:rPr>
          <w:rFonts w:ascii="Arial" w:hAnsi="Arial" w:cs="Arial"/>
          <w:sz w:val="22"/>
          <w:szCs w:val="22"/>
        </w:rPr>
        <w:t xml:space="preserve"> wystawiona przez </w:t>
      </w:r>
      <w:r w:rsidR="009E5917">
        <w:rPr>
          <w:rFonts w:ascii="Arial" w:hAnsi="Arial" w:cs="Arial"/>
          <w:sz w:val="22"/>
          <w:szCs w:val="22"/>
        </w:rPr>
        <w:t>…………</w:t>
      </w:r>
    </w:p>
    <w:p w14:paraId="2BFDDA05" w14:textId="7C767E7D" w:rsidR="008A14EC" w:rsidRDefault="00DB1B1B" w:rsidP="00295BB5">
      <w:pPr>
        <w:pStyle w:val="Nagwek"/>
        <w:numPr>
          <w:ilvl w:val="0"/>
          <w:numId w:val="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A14EC">
        <w:rPr>
          <w:rFonts w:ascii="Arial" w:hAnsi="Arial" w:cs="Arial"/>
          <w:sz w:val="22"/>
          <w:szCs w:val="22"/>
        </w:rPr>
        <w:t xml:space="preserve">Okres ubezpieczenia:  od dnia  </w:t>
      </w:r>
      <w:r w:rsidR="009E5917">
        <w:rPr>
          <w:rFonts w:ascii="Arial" w:hAnsi="Arial" w:cs="Arial"/>
          <w:sz w:val="22"/>
          <w:szCs w:val="22"/>
        </w:rPr>
        <w:t>…………………</w:t>
      </w:r>
      <w:r w:rsidRPr="008A14EC">
        <w:rPr>
          <w:rFonts w:ascii="Arial" w:hAnsi="Arial" w:cs="Arial"/>
          <w:sz w:val="22"/>
          <w:szCs w:val="22"/>
        </w:rPr>
        <w:t xml:space="preserve">. do dnia </w:t>
      </w:r>
      <w:r w:rsidR="009E5917">
        <w:rPr>
          <w:rFonts w:ascii="Arial" w:hAnsi="Arial" w:cs="Arial"/>
          <w:sz w:val="22"/>
          <w:szCs w:val="22"/>
        </w:rPr>
        <w:t>…………………</w:t>
      </w:r>
    </w:p>
    <w:p w14:paraId="6925BFFD" w14:textId="641BE391" w:rsidR="00914E97" w:rsidRPr="00352B0C" w:rsidRDefault="00914E97" w:rsidP="00295BB5">
      <w:pPr>
        <w:pStyle w:val="Akapitzlist"/>
        <w:numPr>
          <w:ilvl w:val="0"/>
          <w:numId w:val="9"/>
        </w:numPr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352B0C">
        <w:rPr>
          <w:rFonts w:ascii="Arial" w:hAnsi="Arial" w:cs="Arial"/>
          <w:sz w:val="22"/>
          <w:szCs w:val="22"/>
        </w:rPr>
        <w:t>W przypadku upływu terminu ważności polisy w trakcie realizacji umowy, Wykonawca zobowiązuje się do przedłożenia Zamawiającemu aktualnej polisy ubezpieczeniowej od odpowiedzialności cywilnej na dalszy okres trwania umowy, przy czym polisa ta winna zostać przedłożona w Dziale</w:t>
      </w:r>
      <w:r>
        <w:rPr>
          <w:rFonts w:ascii="Arial" w:hAnsi="Arial" w:cs="Arial"/>
          <w:sz w:val="22"/>
          <w:szCs w:val="22"/>
        </w:rPr>
        <w:t xml:space="preserve"> Inwestycji i </w:t>
      </w:r>
      <w:r w:rsidRPr="00352B0C">
        <w:rPr>
          <w:rFonts w:ascii="Arial" w:hAnsi="Arial" w:cs="Arial"/>
          <w:sz w:val="22"/>
          <w:szCs w:val="22"/>
        </w:rPr>
        <w:t>Zamówień Publicznych Zamawiającego, najpóźniej w dniu poprzedzającym upływ terminu ważności polisy określony w ust. 2.</w:t>
      </w:r>
    </w:p>
    <w:p w14:paraId="4A439F01" w14:textId="4F164CCA" w:rsidR="00073AF5" w:rsidRDefault="00914E97" w:rsidP="00295BB5">
      <w:pPr>
        <w:pStyle w:val="Akapitzlist"/>
        <w:numPr>
          <w:ilvl w:val="0"/>
          <w:numId w:val="9"/>
        </w:numPr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352B0C">
        <w:rPr>
          <w:rFonts w:ascii="Arial" w:hAnsi="Arial" w:cs="Arial"/>
          <w:sz w:val="22"/>
          <w:szCs w:val="22"/>
        </w:rPr>
        <w:t xml:space="preserve">Niezależnie od uprawnień wymienionych w § </w:t>
      </w:r>
      <w:r w:rsidR="00C72E18">
        <w:rPr>
          <w:rFonts w:ascii="Arial" w:hAnsi="Arial" w:cs="Arial"/>
          <w:sz w:val="22"/>
          <w:szCs w:val="22"/>
        </w:rPr>
        <w:t>1</w:t>
      </w:r>
      <w:r w:rsidR="007D021B">
        <w:rPr>
          <w:rFonts w:ascii="Arial" w:hAnsi="Arial" w:cs="Arial"/>
          <w:sz w:val="22"/>
          <w:szCs w:val="22"/>
        </w:rPr>
        <w:t>2</w:t>
      </w:r>
      <w:r w:rsidR="00C72E18">
        <w:rPr>
          <w:rFonts w:ascii="Arial" w:hAnsi="Arial" w:cs="Arial"/>
          <w:sz w:val="22"/>
          <w:szCs w:val="22"/>
        </w:rPr>
        <w:t xml:space="preserve"> ust. </w:t>
      </w:r>
      <w:r w:rsidR="003D4915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pkt i</w:t>
      </w:r>
      <w:r w:rsidRPr="00352B0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oraz</w:t>
      </w:r>
      <w:r w:rsidRPr="00352B0C">
        <w:rPr>
          <w:rFonts w:ascii="Arial" w:hAnsi="Arial" w:cs="Arial"/>
          <w:sz w:val="22"/>
          <w:szCs w:val="22"/>
        </w:rPr>
        <w:t xml:space="preserve"> § </w:t>
      </w:r>
      <w:r>
        <w:rPr>
          <w:rFonts w:ascii="Arial" w:hAnsi="Arial" w:cs="Arial"/>
          <w:sz w:val="22"/>
          <w:szCs w:val="22"/>
        </w:rPr>
        <w:t>1</w:t>
      </w:r>
      <w:r w:rsidR="007D021B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</w:t>
      </w:r>
      <w:r w:rsidRPr="00352B0C">
        <w:rPr>
          <w:rFonts w:ascii="Arial" w:hAnsi="Arial" w:cs="Arial"/>
          <w:sz w:val="22"/>
          <w:szCs w:val="22"/>
        </w:rPr>
        <w:t xml:space="preserve">niniejszej umowy, w przypadku niedopełnienia obowiązku, o którym mowa w ust. 3, Zamawiający jest uprawniony do odstąpienia od realizacji umowy z przyczyn leżących po stronie Wykonawcy i naliczenia </w:t>
      </w:r>
      <w:r>
        <w:rPr>
          <w:rFonts w:ascii="Arial" w:hAnsi="Arial" w:cs="Arial"/>
          <w:sz w:val="22"/>
          <w:szCs w:val="22"/>
        </w:rPr>
        <w:t>kar umownych, wymienionych w § 1</w:t>
      </w:r>
      <w:r w:rsidR="007D021B">
        <w:rPr>
          <w:rFonts w:ascii="Arial" w:hAnsi="Arial" w:cs="Arial"/>
          <w:sz w:val="22"/>
          <w:szCs w:val="22"/>
        </w:rPr>
        <w:t>2</w:t>
      </w:r>
      <w:r w:rsidR="00C72E18">
        <w:rPr>
          <w:rFonts w:ascii="Arial" w:hAnsi="Arial" w:cs="Arial"/>
          <w:sz w:val="22"/>
          <w:szCs w:val="22"/>
        </w:rPr>
        <w:t xml:space="preserve"> ust. </w:t>
      </w:r>
      <w:r w:rsidR="003D4915">
        <w:rPr>
          <w:rFonts w:ascii="Arial" w:hAnsi="Arial" w:cs="Arial"/>
          <w:sz w:val="22"/>
          <w:szCs w:val="22"/>
        </w:rPr>
        <w:t>2</w:t>
      </w:r>
      <w:r w:rsidRPr="00352B0C">
        <w:rPr>
          <w:rFonts w:ascii="Arial" w:hAnsi="Arial" w:cs="Arial"/>
          <w:sz w:val="22"/>
          <w:szCs w:val="22"/>
        </w:rPr>
        <w:t xml:space="preserve"> pkt </w:t>
      </w:r>
      <w:r>
        <w:rPr>
          <w:rFonts w:ascii="Arial" w:hAnsi="Arial" w:cs="Arial"/>
          <w:sz w:val="22"/>
          <w:szCs w:val="22"/>
        </w:rPr>
        <w:t>a</w:t>
      </w:r>
      <w:r w:rsidRPr="00352B0C">
        <w:rPr>
          <w:rFonts w:ascii="Arial" w:hAnsi="Arial" w:cs="Arial"/>
          <w:sz w:val="22"/>
          <w:szCs w:val="22"/>
        </w:rPr>
        <w:t>) niniejszej umowy.</w:t>
      </w:r>
    </w:p>
    <w:p w14:paraId="06D559B3" w14:textId="77777777" w:rsidR="005B2340" w:rsidRPr="00B5152F" w:rsidRDefault="005B2340" w:rsidP="00914E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0"/>
          <w:szCs w:val="10"/>
        </w:rPr>
      </w:pPr>
    </w:p>
    <w:p w14:paraId="60E99C4D" w14:textId="77777777" w:rsidR="009E5917" w:rsidRDefault="009E5917" w:rsidP="000E7F3A">
      <w:pPr>
        <w:jc w:val="center"/>
        <w:rPr>
          <w:rFonts w:ascii="Arial" w:hAnsi="Arial" w:cs="Arial"/>
          <w:sz w:val="22"/>
          <w:szCs w:val="22"/>
        </w:rPr>
      </w:pPr>
    </w:p>
    <w:p w14:paraId="3387804F" w14:textId="26782308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1</w:t>
      </w:r>
      <w:r w:rsidR="007D021B">
        <w:rPr>
          <w:rFonts w:ascii="Arial" w:hAnsi="Arial" w:cs="Arial"/>
          <w:sz w:val="22"/>
          <w:szCs w:val="22"/>
        </w:rPr>
        <w:t>6</w:t>
      </w:r>
    </w:p>
    <w:p w14:paraId="7052387A" w14:textId="624E1157" w:rsidR="000E7F3A" w:rsidRPr="007E2872" w:rsidRDefault="000E7F3A" w:rsidP="00BF42C1">
      <w:pPr>
        <w:pStyle w:val="Tekstpodstawowy3"/>
        <w:numPr>
          <w:ilvl w:val="0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7E2872">
        <w:rPr>
          <w:rFonts w:ascii="Arial" w:hAnsi="Arial" w:cs="Arial"/>
          <w:sz w:val="22"/>
          <w:szCs w:val="22"/>
        </w:rPr>
        <w:br/>
        <w:t>w każdym czasie odstąpić</w:t>
      </w:r>
      <w:r w:rsidR="00892287">
        <w:rPr>
          <w:rFonts w:ascii="Arial" w:hAnsi="Arial" w:cs="Arial"/>
          <w:sz w:val="22"/>
          <w:szCs w:val="22"/>
        </w:rPr>
        <w:t xml:space="preserve"> w całości lub w części</w:t>
      </w:r>
      <w:r w:rsidRPr="007E2872">
        <w:rPr>
          <w:rFonts w:ascii="Arial" w:hAnsi="Arial" w:cs="Arial"/>
          <w:sz w:val="22"/>
          <w:szCs w:val="22"/>
        </w:rPr>
        <w:t xml:space="preserve"> od umowy, przy czym zobowiązany jest wyznaczyć Wykonawcy na piśmie dodatkowy 7-dniowy termin do ich usunięcia. Zamawiający może skorzystać z powyższego prawa odstąpienia także w okresie 3-ch miesięcy od </w:t>
      </w:r>
      <w:r w:rsidR="005C7B3D">
        <w:rPr>
          <w:rFonts w:ascii="Arial" w:hAnsi="Arial" w:cs="Arial"/>
          <w:sz w:val="22"/>
          <w:szCs w:val="22"/>
        </w:rPr>
        <w:t>upływu terminu wymienionego w § 2 </w:t>
      </w:r>
      <w:r w:rsidRPr="007E2872">
        <w:rPr>
          <w:rFonts w:ascii="Arial" w:hAnsi="Arial" w:cs="Arial"/>
          <w:sz w:val="22"/>
          <w:szCs w:val="22"/>
        </w:rPr>
        <w:t>ust. 2</w:t>
      </w:r>
      <w:r w:rsidR="00806B66" w:rsidRPr="007E2872">
        <w:rPr>
          <w:rFonts w:ascii="Arial" w:hAnsi="Arial" w:cs="Arial"/>
          <w:sz w:val="22"/>
          <w:szCs w:val="22"/>
        </w:rPr>
        <w:t xml:space="preserve">. </w:t>
      </w:r>
      <w:r w:rsidRPr="007E2872">
        <w:rPr>
          <w:rFonts w:ascii="Arial" w:hAnsi="Arial" w:cs="Arial"/>
          <w:sz w:val="22"/>
          <w:szCs w:val="22"/>
        </w:rPr>
        <w:t xml:space="preserve"> niniejszej umowy.</w:t>
      </w:r>
    </w:p>
    <w:p w14:paraId="3C12D6C0" w14:textId="5733925C" w:rsidR="00E4710D" w:rsidRDefault="000E7F3A" w:rsidP="00350B39">
      <w:pPr>
        <w:pStyle w:val="Tekstpodstawowy3"/>
        <w:numPr>
          <w:ilvl w:val="0"/>
          <w:numId w:val="2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Jeżeli Wykonawca opóźnia się z rozpoczęciem lub zakończeniem robót tak dalece, że nie jest prawdopodobne, żeby zdołał je wykonać w terminie umownym, Zamawiający może bez wyznaczenia terminu dodatkowego odstąpić </w:t>
      </w:r>
      <w:r w:rsidR="00892287">
        <w:rPr>
          <w:rFonts w:ascii="Arial" w:hAnsi="Arial" w:cs="Arial"/>
          <w:sz w:val="22"/>
          <w:szCs w:val="22"/>
        </w:rPr>
        <w:t>w całości lub w części</w:t>
      </w:r>
      <w:r w:rsidR="007D021B">
        <w:rPr>
          <w:rFonts w:ascii="Arial" w:hAnsi="Arial" w:cs="Arial"/>
          <w:sz w:val="22"/>
          <w:szCs w:val="22"/>
        </w:rPr>
        <w:t xml:space="preserve"> </w:t>
      </w:r>
      <w:r w:rsidRPr="007E2872">
        <w:rPr>
          <w:rFonts w:ascii="Arial" w:hAnsi="Arial" w:cs="Arial"/>
          <w:sz w:val="22"/>
          <w:szCs w:val="22"/>
        </w:rPr>
        <w:t>od umowy przed upływem ter</w:t>
      </w:r>
      <w:r w:rsidR="00497C38" w:rsidRPr="007E2872">
        <w:rPr>
          <w:rFonts w:ascii="Arial" w:hAnsi="Arial" w:cs="Arial"/>
          <w:sz w:val="22"/>
          <w:szCs w:val="22"/>
        </w:rPr>
        <w:t>minu określonego w § 2 ust. 2</w:t>
      </w:r>
      <w:r w:rsidR="00806B66" w:rsidRPr="007E2872">
        <w:rPr>
          <w:rFonts w:ascii="Arial" w:hAnsi="Arial" w:cs="Arial"/>
          <w:sz w:val="22"/>
          <w:szCs w:val="22"/>
        </w:rPr>
        <w:t xml:space="preserve">. </w:t>
      </w:r>
      <w:r w:rsidRPr="007E2872">
        <w:rPr>
          <w:rFonts w:ascii="Arial" w:hAnsi="Arial" w:cs="Arial"/>
          <w:sz w:val="22"/>
          <w:szCs w:val="22"/>
        </w:rPr>
        <w:t>niniejszej umowy. Zamawiający może skorzystać z powyższego prawa odstąpienia także w okresie 3-ch miesięcy od upływu terminu wymienionego w § 2 ust. 2</w:t>
      </w:r>
      <w:r w:rsidR="00AD7101" w:rsidRPr="007E2872">
        <w:rPr>
          <w:rFonts w:ascii="Arial" w:hAnsi="Arial" w:cs="Arial"/>
          <w:sz w:val="22"/>
          <w:szCs w:val="22"/>
        </w:rPr>
        <w:t>.</w:t>
      </w:r>
      <w:r w:rsidRPr="007E2872">
        <w:rPr>
          <w:rFonts w:ascii="Arial" w:hAnsi="Arial" w:cs="Arial"/>
          <w:sz w:val="22"/>
          <w:szCs w:val="22"/>
        </w:rPr>
        <w:t xml:space="preserve"> niniejszej umowy.</w:t>
      </w:r>
    </w:p>
    <w:p w14:paraId="58A86316" w14:textId="77777777" w:rsidR="00892287" w:rsidRDefault="00892287" w:rsidP="00892287">
      <w:pPr>
        <w:pStyle w:val="Tekstpodstawowy3"/>
        <w:jc w:val="both"/>
        <w:rPr>
          <w:rFonts w:ascii="Arial" w:hAnsi="Arial" w:cs="Arial"/>
          <w:sz w:val="22"/>
          <w:szCs w:val="22"/>
        </w:rPr>
      </w:pPr>
    </w:p>
    <w:p w14:paraId="02686C61" w14:textId="052E2AFB" w:rsidR="00892287" w:rsidRPr="00B9332C" w:rsidRDefault="00892287" w:rsidP="00892287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</w:t>
      </w:r>
      <w:r w:rsidR="007D021B">
        <w:rPr>
          <w:rFonts w:ascii="Arial" w:hAnsi="Arial" w:cs="Arial"/>
        </w:rPr>
        <w:t>7</w:t>
      </w:r>
    </w:p>
    <w:p w14:paraId="7B1277E3" w14:textId="77777777" w:rsidR="00892287" w:rsidRPr="00B9332C" w:rsidRDefault="00892287" w:rsidP="00295BB5">
      <w:pPr>
        <w:pStyle w:val="Bezodstpw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E8E3795" w14:textId="77777777" w:rsidR="00892287" w:rsidRPr="00B9332C" w:rsidRDefault="00892287" w:rsidP="00295BB5">
      <w:pPr>
        <w:pStyle w:val="Bezodstpw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03681836" w14:textId="2E84F340" w:rsidR="004C5D61" w:rsidRDefault="00892287" w:rsidP="00295BB5">
      <w:pPr>
        <w:pStyle w:val="Bezodstpw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>Wykonawca udzieli wszelkich informacji Zamawiającemu w celu przeprowadzenia analiz ryzyka w zakresie przetwarzanych informacji, łańcucha dostaw, w terminie do 7 dni od daty wystąpienia o informacje przez Zamawiającego.</w:t>
      </w:r>
    </w:p>
    <w:p w14:paraId="734E2B6D" w14:textId="77777777" w:rsidR="009B3E3C" w:rsidRDefault="009B3E3C" w:rsidP="009B3E3C">
      <w:pPr>
        <w:pStyle w:val="Bezodstpw"/>
        <w:jc w:val="both"/>
        <w:rPr>
          <w:rFonts w:ascii="Arial" w:hAnsi="Arial" w:cs="Arial"/>
        </w:rPr>
      </w:pPr>
    </w:p>
    <w:p w14:paraId="1E4BDF5E" w14:textId="77777777" w:rsidR="009B3E3C" w:rsidRDefault="009B3E3C" w:rsidP="009B3E3C">
      <w:pPr>
        <w:pStyle w:val="Bezodstpw"/>
        <w:jc w:val="both"/>
        <w:rPr>
          <w:rFonts w:ascii="Arial" w:hAnsi="Arial" w:cs="Arial"/>
        </w:rPr>
      </w:pPr>
    </w:p>
    <w:p w14:paraId="1BDC8872" w14:textId="77777777" w:rsidR="009B3E3C" w:rsidRDefault="009B3E3C" w:rsidP="009B3E3C">
      <w:pPr>
        <w:pStyle w:val="Bezodstpw"/>
        <w:jc w:val="both"/>
        <w:rPr>
          <w:rFonts w:ascii="Arial" w:hAnsi="Arial" w:cs="Arial"/>
        </w:rPr>
      </w:pPr>
    </w:p>
    <w:p w14:paraId="69CEA279" w14:textId="6096D100" w:rsidR="000E7F3A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lastRenderedPageBreak/>
        <w:t>§ 1</w:t>
      </w:r>
      <w:r w:rsidR="007D021B">
        <w:rPr>
          <w:rFonts w:ascii="Arial" w:hAnsi="Arial" w:cs="Arial"/>
          <w:sz w:val="22"/>
          <w:szCs w:val="22"/>
        </w:rPr>
        <w:t>8</w:t>
      </w:r>
    </w:p>
    <w:p w14:paraId="2A0C25DE" w14:textId="77777777" w:rsidR="004C5D61" w:rsidRDefault="004C5D61" w:rsidP="004C5D61">
      <w:pPr>
        <w:jc w:val="both"/>
        <w:rPr>
          <w:rFonts w:ascii="Arial" w:hAnsi="Arial" w:cs="Arial"/>
          <w:sz w:val="22"/>
          <w:szCs w:val="22"/>
        </w:rPr>
      </w:pPr>
      <w:r w:rsidRPr="00BC2F9D">
        <w:rPr>
          <w:rFonts w:ascii="Arial" w:hAnsi="Arial" w:cs="Arial"/>
          <w:sz w:val="22"/>
          <w:szCs w:val="22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  <w:sz w:val="22"/>
          <w:szCs w:val="22"/>
        </w:rPr>
        <w:t xml:space="preserve"> skutkuje brakiem skuteczności dokonanej cesji, a także</w:t>
      </w:r>
      <w:r w:rsidRPr="00BC2F9D">
        <w:rPr>
          <w:rFonts w:ascii="Arial" w:hAnsi="Arial" w:cs="Arial"/>
          <w:sz w:val="22"/>
          <w:szCs w:val="22"/>
        </w:rPr>
        <w:t xml:space="preserve"> może skutkować rozwiązaniem umowy z winy Wykonawcy. </w:t>
      </w:r>
    </w:p>
    <w:p w14:paraId="33E7BCB6" w14:textId="77777777" w:rsidR="00B822A8" w:rsidRDefault="00B822A8" w:rsidP="004C5D61">
      <w:pPr>
        <w:jc w:val="both"/>
        <w:rPr>
          <w:rFonts w:ascii="Arial" w:hAnsi="Arial" w:cs="Arial"/>
          <w:sz w:val="22"/>
          <w:szCs w:val="22"/>
        </w:rPr>
      </w:pPr>
    </w:p>
    <w:p w14:paraId="48D611DB" w14:textId="78908C10" w:rsidR="004C5D61" w:rsidRPr="007E2872" w:rsidRDefault="004C5D61" w:rsidP="004C5D61">
      <w:pPr>
        <w:jc w:val="center"/>
        <w:rPr>
          <w:rFonts w:ascii="Arial" w:hAnsi="Arial" w:cs="Arial"/>
          <w:sz w:val="22"/>
          <w:szCs w:val="22"/>
        </w:rPr>
      </w:pPr>
      <w:r w:rsidRPr="005919A2">
        <w:rPr>
          <w:rFonts w:ascii="Arial" w:hAnsi="Arial" w:cs="Arial"/>
          <w:sz w:val="22"/>
          <w:szCs w:val="22"/>
        </w:rPr>
        <w:t>§ 1</w:t>
      </w:r>
      <w:r w:rsidR="007D021B">
        <w:rPr>
          <w:rFonts w:ascii="Arial" w:hAnsi="Arial" w:cs="Arial"/>
          <w:sz w:val="22"/>
          <w:szCs w:val="22"/>
        </w:rPr>
        <w:t>9</w:t>
      </w:r>
    </w:p>
    <w:p w14:paraId="6D9C4CA0" w14:textId="1C60E74D" w:rsidR="00892287" w:rsidRPr="007E2872" w:rsidRDefault="000E7F3A" w:rsidP="00B6742E">
      <w:pPr>
        <w:pStyle w:val="Tekstpodstawowy"/>
        <w:jc w:val="both"/>
        <w:rPr>
          <w:rFonts w:cs="Arial"/>
          <w:sz w:val="22"/>
          <w:szCs w:val="22"/>
        </w:rPr>
      </w:pPr>
      <w:r w:rsidRPr="007E2872">
        <w:rPr>
          <w:rFonts w:cs="Arial"/>
          <w:sz w:val="22"/>
          <w:szCs w:val="22"/>
        </w:rPr>
        <w:t>Uporządkowanie terenu, wywóz gruzu i utyl</w:t>
      </w:r>
      <w:r w:rsidR="009C4FBA" w:rsidRPr="007E2872">
        <w:rPr>
          <w:rFonts w:cs="Arial"/>
          <w:sz w:val="22"/>
          <w:szCs w:val="22"/>
        </w:rPr>
        <w:t>izacja oraz bieżące utrzymanie</w:t>
      </w:r>
      <w:r w:rsidRPr="007E2872">
        <w:rPr>
          <w:rFonts w:cs="Arial"/>
          <w:sz w:val="22"/>
          <w:szCs w:val="22"/>
        </w:rPr>
        <w:t xml:space="preserve"> czystości i porządku na terenie objętym robotami, należy do obowiązków Wykonawcy w ra</w:t>
      </w:r>
      <w:r w:rsidR="00376326">
        <w:rPr>
          <w:rFonts w:cs="Arial"/>
          <w:sz w:val="22"/>
          <w:szCs w:val="22"/>
        </w:rPr>
        <w:t>mach uzgodnionego wynagrodzenia</w:t>
      </w:r>
      <w:r w:rsidR="00892287">
        <w:rPr>
          <w:rFonts w:cs="Arial"/>
          <w:sz w:val="22"/>
          <w:szCs w:val="22"/>
        </w:rPr>
        <w:t>.</w:t>
      </w:r>
    </w:p>
    <w:p w14:paraId="61265893" w14:textId="1232AE51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§ </w:t>
      </w:r>
      <w:r w:rsidR="007D021B">
        <w:rPr>
          <w:rFonts w:ascii="Arial" w:hAnsi="Arial" w:cs="Arial"/>
          <w:sz w:val="22"/>
          <w:szCs w:val="22"/>
        </w:rPr>
        <w:t>20</w:t>
      </w:r>
    </w:p>
    <w:p w14:paraId="12A2FB1C" w14:textId="60731E34" w:rsidR="007D021B" w:rsidRDefault="000E7F3A" w:rsidP="009C4FBA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</w:t>
      </w:r>
      <w:r w:rsidR="00EA2EDE" w:rsidRPr="007E2872">
        <w:rPr>
          <w:rFonts w:ascii="Arial" w:hAnsi="Arial" w:cs="Arial"/>
          <w:sz w:val="22"/>
          <w:szCs w:val="22"/>
        </w:rPr>
        <w:t xml:space="preserve"> umowy pod rygorem nieważności.</w:t>
      </w:r>
    </w:p>
    <w:p w14:paraId="0C44A9B7" w14:textId="77777777" w:rsidR="009B3E3C" w:rsidRPr="004C5D61" w:rsidRDefault="009B3E3C" w:rsidP="009C4FBA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619FA0ED" w14:textId="2D3BFD6C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§ </w:t>
      </w:r>
      <w:r w:rsidR="00892287">
        <w:rPr>
          <w:rFonts w:ascii="Arial" w:hAnsi="Arial" w:cs="Arial"/>
          <w:sz w:val="22"/>
          <w:szCs w:val="22"/>
        </w:rPr>
        <w:t>2</w:t>
      </w:r>
      <w:r w:rsidR="007D021B">
        <w:rPr>
          <w:rFonts w:ascii="Arial" w:hAnsi="Arial" w:cs="Arial"/>
          <w:sz w:val="22"/>
          <w:szCs w:val="22"/>
        </w:rPr>
        <w:t>1</w:t>
      </w:r>
    </w:p>
    <w:p w14:paraId="4020948D" w14:textId="3CEFC6EE" w:rsidR="004C5D61" w:rsidRDefault="000E7F3A" w:rsidP="004C5D61">
      <w:pPr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7C5B383" w14:textId="77777777" w:rsidR="00892287" w:rsidRPr="004C5D61" w:rsidRDefault="00892287" w:rsidP="004C5D61">
      <w:pPr>
        <w:jc w:val="both"/>
        <w:rPr>
          <w:rFonts w:ascii="Arial" w:hAnsi="Arial" w:cs="Arial"/>
          <w:sz w:val="22"/>
          <w:szCs w:val="22"/>
        </w:rPr>
      </w:pPr>
    </w:p>
    <w:p w14:paraId="32FE30E9" w14:textId="2CE8F1D7" w:rsidR="000E7F3A" w:rsidRPr="007E2872" w:rsidRDefault="000E7F3A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§ </w:t>
      </w:r>
      <w:r w:rsidR="004C5D61">
        <w:rPr>
          <w:rFonts w:ascii="Arial" w:hAnsi="Arial" w:cs="Arial"/>
          <w:sz w:val="22"/>
          <w:szCs w:val="22"/>
        </w:rPr>
        <w:t>2</w:t>
      </w:r>
      <w:r w:rsidR="007D021B">
        <w:rPr>
          <w:rFonts w:ascii="Arial" w:hAnsi="Arial" w:cs="Arial"/>
          <w:sz w:val="22"/>
          <w:szCs w:val="22"/>
        </w:rPr>
        <w:t>2</w:t>
      </w:r>
    </w:p>
    <w:p w14:paraId="5D2EFE57" w14:textId="6EE025D8" w:rsidR="004C5D61" w:rsidRDefault="000E7F3A" w:rsidP="004C5D61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5B4866C7" w14:textId="77777777" w:rsidR="004C5D61" w:rsidRPr="004C5D61" w:rsidRDefault="004C5D61" w:rsidP="004C5D61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4AFFE1F7" w14:textId="34535955" w:rsidR="000E7F3A" w:rsidRPr="007E2872" w:rsidRDefault="00806B66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2</w:t>
      </w:r>
      <w:r w:rsidR="007D021B">
        <w:rPr>
          <w:rFonts w:ascii="Arial" w:hAnsi="Arial" w:cs="Arial"/>
          <w:sz w:val="22"/>
          <w:szCs w:val="22"/>
        </w:rPr>
        <w:t>3</w:t>
      </w:r>
    </w:p>
    <w:p w14:paraId="7DF89C56" w14:textId="039BD0D7" w:rsidR="00011FB2" w:rsidRDefault="000E7F3A" w:rsidP="00350B39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7E2872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072A4577" w14:textId="77777777" w:rsidR="004C5D61" w:rsidRPr="004C5D61" w:rsidRDefault="004C5D61" w:rsidP="00350B39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</w:p>
    <w:p w14:paraId="2956A8CE" w14:textId="431D57B1" w:rsidR="000E7F3A" w:rsidRPr="007E2872" w:rsidRDefault="00806B66" w:rsidP="000E7F3A">
      <w:pPr>
        <w:jc w:val="center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>§ 2</w:t>
      </w:r>
      <w:r w:rsidR="007D021B">
        <w:rPr>
          <w:rFonts w:ascii="Arial" w:hAnsi="Arial" w:cs="Arial"/>
          <w:sz w:val="22"/>
          <w:szCs w:val="22"/>
        </w:rPr>
        <w:t>4</w:t>
      </w:r>
    </w:p>
    <w:p w14:paraId="7C96A852" w14:textId="038657F7" w:rsidR="000E7F3A" w:rsidRPr="007E2872" w:rsidRDefault="000E7F3A" w:rsidP="000E7F3A">
      <w:pPr>
        <w:pStyle w:val="Tekstpodstawowy"/>
        <w:jc w:val="both"/>
        <w:rPr>
          <w:rFonts w:cs="Arial"/>
          <w:sz w:val="22"/>
          <w:szCs w:val="22"/>
        </w:rPr>
      </w:pPr>
      <w:r w:rsidRPr="007E2872">
        <w:rPr>
          <w:rFonts w:cs="Arial"/>
          <w:sz w:val="22"/>
          <w:szCs w:val="22"/>
        </w:rPr>
        <w:t xml:space="preserve">Niniejsza umowa została sporządzona w </w:t>
      </w:r>
      <w:r w:rsidR="00892287">
        <w:rPr>
          <w:rFonts w:cs="Arial"/>
          <w:sz w:val="22"/>
          <w:szCs w:val="22"/>
        </w:rPr>
        <w:t>sześciu</w:t>
      </w:r>
      <w:r w:rsidRPr="007E2872">
        <w:rPr>
          <w:rFonts w:cs="Arial"/>
          <w:sz w:val="22"/>
          <w:szCs w:val="22"/>
        </w:rPr>
        <w:t xml:space="preserve"> jednobrzmiących egzemplarzach, po jednym egzemplarzu dla każdej ze stron.</w:t>
      </w:r>
    </w:p>
    <w:p w14:paraId="272235E8" w14:textId="77777777" w:rsidR="000E7F3A" w:rsidRPr="007E2872" w:rsidRDefault="000E7F3A" w:rsidP="000E7F3A">
      <w:pPr>
        <w:pStyle w:val="Tekstpodstawowy"/>
        <w:jc w:val="both"/>
        <w:rPr>
          <w:rFonts w:cs="Arial"/>
          <w:sz w:val="22"/>
          <w:szCs w:val="22"/>
        </w:rPr>
      </w:pPr>
    </w:p>
    <w:p w14:paraId="16D55EFA" w14:textId="77777777" w:rsidR="00153FE3" w:rsidRPr="007E2872" w:rsidRDefault="00153FE3" w:rsidP="000E7F3A">
      <w:pPr>
        <w:pStyle w:val="Tekstpodstawowy"/>
        <w:jc w:val="both"/>
        <w:rPr>
          <w:rFonts w:cs="Arial"/>
          <w:sz w:val="12"/>
          <w:szCs w:val="22"/>
        </w:rPr>
      </w:pPr>
    </w:p>
    <w:p w14:paraId="667AC0C6" w14:textId="5CD1880F" w:rsidR="000E7F3A" w:rsidRPr="007E2872" w:rsidRDefault="000E7F3A" w:rsidP="000E7F3A">
      <w:pPr>
        <w:jc w:val="both"/>
        <w:rPr>
          <w:rFonts w:ascii="Arial" w:hAnsi="Arial" w:cs="Arial"/>
          <w:sz w:val="22"/>
          <w:szCs w:val="22"/>
        </w:rPr>
      </w:pPr>
      <w:r w:rsidRPr="007E2872">
        <w:rPr>
          <w:rFonts w:ascii="Arial" w:hAnsi="Arial" w:cs="Arial"/>
          <w:sz w:val="22"/>
          <w:szCs w:val="22"/>
        </w:rPr>
        <w:t xml:space="preserve">          </w:t>
      </w:r>
      <w:r w:rsidR="00B67ECF">
        <w:rPr>
          <w:rFonts w:ascii="Arial" w:hAnsi="Arial" w:cs="Arial"/>
          <w:sz w:val="22"/>
          <w:szCs w:val="22"/>
        </w:rPr>
        <w:t xml:space="preserve"> </w:t>
      </w:r>
      <w:r w:rsidRPr="007E2872">
        <w:rPr>
          <w:rFonts w:ascii="Arial" w:hAnsi="Arial" w:cs="Arial"/>
          <w:sz w:val="22"/>
          <w:szCs w:val="22"/>
        </w:rPr>
        <w:t xml:space="preserve"> ZAMAWIAJĄCY                                                        </w:t>
      </w:r>
      <w:r w:rsidRPr="007E2872">
        <w:rPr>
          <w:rFonts w:ascii="Arial" w:hAnsi="Arial" w:cs="Arial"/>
          <w:sz w:val="22"/>
          <w:szCs w:val="22"/>
        </w:rPr>
        <w:tab/>
      </w:r>
      <w:r w:rsidR="00B67ECF">
        <w:rPr>
          <w:rFonts w:ascii="Arial" w:hAnsi="Arial" w:cs="Arial"/>
          <w:sz w:val="22"/>
          <w:szCs w:val="22"/>
        </w:rPr>
        <w:t xml:space="preserve">                         </w:t>
      </w:r>
      <w:r w:rsidRPr="007E2872">
        <w:rPr>
          <w:rFonts w:ascii="Arial" w:hAnsi="Arial" w:cs="Arial"/>
          <w:sz w:val="22"/>
          <w:szCs w:val="22"/>
        </w:rPr>
        <w:tab/>
      </w:r>
      <w:r w:rsidR="00213F36">
        <w:rPr>
          <w:rFonts w:ascii="Arial" w:hAnsi="Arial" w:cs="Arial"/>
          <w:sz w:val="22"/>
          <w:szCs w:val="22"/>
        </w:rPr>
        <w:t xml:space="preserve">        </w:t>
      </w:r>
      <w:r w:rsidRPr="007E2872">
        <w:rPr>
          <w:rFonts w:ascii="Arial" w:hAnsi="Arial" w:cs="Arial"/>
          <w:sz w:val="22"/>
          <w:szCs w:val="22"/>
        </w:rPr>
        <w:tab/>
        <w:t xml:space="preserve">WYKONAWCA </w:t>
      </w:r>
    </w:p>
    <w:p w14:paraId="2629B396" w14:textId="77777777" w:rsidR="000465A5" w:rsidRDefault="000465A5">
      <w:pPr>
        <w:rPr>
          <w:rFonts w:ascii="Arial" w:hAnsi="Arial" w:cs="Arial"/>
          <w:sz w:val="22"/>
          <w:szCs w:val="22"/>
        </w:rPr>
      </w:pPr>
    </w:p>
    <w:p w14:paraId="503FC3DB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54221478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2B271800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300DEC30" w14:textId="77777777" w:rsidR="00D45D50" w:rsidRDefault="00D45D50">
      <w:pPr>
        <w:rPr>
          <w:rFonts w:ascii="Arial" w:hAnsi="Arial" w:cs="Arial"/>
          <w:sz w:val="22"/>
          <w:szCs w:val="22"/>
        </w:rPr>
      </w:pPr>
    </w:p>
    <w:p w14:paraId="01A19B2B" w14:textId="77777777" w:rsidR="00D45D50" w:rsidRDefault="00D45D50">
      <w:pPr>
        <w:rPr>
          <w:rFonts w:ascii="Arial" w:hAnsi="Arial" w:cs="Arial"/>
          <w:sz w:val="22"/>
          <w:szCs w:val="22"/>
        </w:rPr>
      </w:pPr>
    </w:p>
    <w:p w14:paraId="5B54B3B1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1F527332" w14:textId="57B9F18C" w:rsidR="007D021B" w:rsidRDefault="007D021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374764F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364C2E59" w14:textId="77777777" w:rsidR="00BE2414" w:rsidRDefault="00BE2414">
      <w:pPr>
        <w:rPr>
          <w:rFonts w:ascii="Arial" w:hAnsi="Arial" w:cs="Arial"/>
          <w:sz w:val="22"/>
          <w:szCs w:val="22"/>
        </w:rPr>
      </w:pPr>
    </w:p>
    <w:p w14:paraId="75011840" w14:textId="77777777" w:rsidR="00BE2414" w:rsidRPr="00DF7ED0" w:rsidRDefault="00BE2414" w:rsidP="00BE2414">
      <w:pPr>
        <w:autoSpaceDE w:val="0"/>
        <w:autoSpaceDN w:val="0"/>
        <w:adjustRightInd w:val="0"/>
        <w:ind w:left="912" w:firstLine="57"/>
        <w:jc w:val="right"/>
        <w:rPr>
          <w:rFonts w:ascii="Arial" w:hAnsi="Arial" w:cs="Arial"/>
          <w:b/>
          <w:sz w:val="22"/>
          <w:szCs w:val="22"/>
        </w:rPr>
      </w:pPr>
      <w:r w:rsidRPr="00DF7ED0">
        <w:rPr>
          <w:rFonts w:ascii="Arial" w:hAnsi="Arial" w:cs="Arial"/>
          <w:b/>
          <w:sz w:val="22"/>
          <w:szCs w:val="22"/>
        </w:rPr>
        <w:t>Załącznik nr 2 do umowy</w:t>
      </w:r>
    </w:p>
    <w:p w14:paraId="460C4530" w14:textId="1F2C8EB4" w:rsidR="00BE2414" w:rsidRPr="00DF7ED0" w:rsidRDefault="00BE2414" w:rsidP="00BE2414">
      <w:pPr>
        <w:ind w:left="114" w:firstLine="57"/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Nr </w:t>
      </w:r>
      <w:r w:rsidR="009E5917">
        <w:rPr>
          <w:rFonts w:ascii="Arial" w:hAnsi="Arial" w:cs="Arial"/>
          <w:bCs/>
          <w:sz w:val="22"/>
          <w:szCs w:val="22"/>
        </w:rPr>
        <w:t>……………………..</w:t>
      </w:r>
    </w:p>
    <w:p w14:paraId="5FC718AE" w14:textId="6BEB62C0" w:rsidR="00BE2414" w:rsidRPr="00DF7ED0" w:rsidRDefault="00BE2414" w:rsidP="00BE2414">
      <w:pPr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z dnia </w:t>
      </w:r>
      <w:r w:rsidR="009E5917">
        <w:rPr>
          <w:rFonts w:ascii="Arial" w:hAnsi="Arial" w:cs="Arial"/>
          <w:bCs/>
          <w:sz w:val="22"/>
          <w:szCs w:val="22"/>
        </w:rPr>
        <w:t>…………………</w:t>
      </w:r>
    </w:p>
    <w:p w14:paraId="740AA7AB" w14:textId="77777777" w:rsidR="00BE2414" w:rsidRPr="00DF7ED0" w:rsidRDefault="00BE2414" w:rsidP="00BE2414">
      <w:pPr>
        <w:pStyle w:val="Tekstpodstawowy2"/>
        <w:rPr>
          <w:rFonts w:ascii="Arial" w:hAnsi="Arial" w:cs="Arial"/>
          <w:sz w:val="10"/>
          <w:szCs w:val="22"/>
        </w:rPr>
      </w:pPr>
    </w:p>
    <w:p w14:paraId="57CF50DE" w14:textId="77777777" w:rsidR="00BE2414" w:rsidRPr="00DF7ED0" w:rsidRDefault="00BE2414" w:rsidP="00BE2414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</w:p>
    <w:p w14:paraId="475E3754" w14:textId="77777777" w:rsidR="00BE2414" w:rsidRPr="00DF7ED0" w:rsidRDefault="00BE2414" w:rsidP="00BE2414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 xml:space="preserve">OŚWIADCZENIE WYKONAWCY </w:t>
      </w:r>
    </w:p>
    <w:p w14:paraId="047D73D3" w14:textId="77777777" w:rsidR="00BE2414" w:rsidRPr="00DF7ED0" w:rsidRDefault="00BE2414" w:rsidP="00BE2414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>O PRZENIESIENIE PRAW AUTORSKICH</w:t>
      </w:r>
    </w:p>
    <w:p w14:paraId="5BD1251E" w14:textId="77777777" w:rsidR="00BE2414" w:rsidRPr="00DF7ED0" w:rsidRDefault="00BE2414" w:rsidP="00BE2414">
      <w:pPr>
        <w:pStyle w:val="Tekstpodstawowy2"/>
        <w:jc w:val="center"/>
        <w:rPr>
          <w:rFonts w:ascii="Arial" w:hAnsi="Arial" w:cs="Arial"/>
          <w:b/>
          <w:sz w:val="12"/>
        </w:rPr>
      </w:pPr>
    </w:p>
    <w:p w14:paraId="35BC59F7" w14:textId="6A37E943" w:rsidR="00BE2414" w:rsidRPr="001B4B7F" w:rsidRDefault="00BE2414" w:rsidP="009E5917">
      <w:pPr>
        <w:pStyle w:val="Tekstpodstawowy"/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Dot.</w:t>
      </w:r>
      <w:r w:rsidRPr="00DF7ED0">
        <w:rPr>
          <w:rFonts w:cs="Arial"/>
          <w:sz w:val="22"/>
          <w:szCs w:val="22"/>
        </w:rPr>
        <w:tab/>
        <w:t xml:space="preserve"> </w:t>
      </w:r>
      <w:r w:rsidRPr="00BE2414">
        <w:rPr>
          <w:rFonts w:cs="Arial"/>
          <w:sz w:val="22"/>
          <w:szCs w:val="22"/>
        </w:rPr>
        <w:t xml:space="preserve">wykonania przez Wykonawcę na rzecz Zamawiającego </w:t>
      </w:r>
      <w:r w:rsidR="009E5917">
        <w:rPr>
          <w:rFonts w:cs="Arial"/>
          <w:sz w:val="22"/>
          <w:szCs w:val="22"/>
        </w:rPr>
        <w:t>……………………………….</w:t>
      </w:r>
    </w:p>
    <w:p w14:paraId="284CC02F" w14:textId="77777777" w:rsidR="00BE2414" w:rsidRPr="00DF7ED0" w:rsidRDefault="00BE2414" w:rsidP="00BE2414">
      <w:pPr>
        <w:jc w:val="both"/>
        <w:rPr>
          <w:rFonts w:ascii="Arial" w:hAnsi="Arial" w:cs="Arial"/>
          <w:sz w:val="22"/>
          <w:szCs w:val="22"/>
        </w:rPr>
      </w:pPr>
    </w:p>
    <w:p w14:paraId="237581C6" w14:textId="77777777" w:rsidR="00BE2414" w:rsidRPr="00DF7ED0" w:rsidRDefault="00BE2414" w:rsidP="00295BB5">
      <w:pPr>
        <w:pStyle w:val="Akapitzlist"/>
        <w:numPr>
          <w:ilvl w:val="0"/>
          <w:numId w:val="17"/>
        </w:numPr>
        <w:ind w:left="0" w:hanging="357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Autor Projektu: </w:t>
      </w:r>
    </w:p>
    <w:p w14:paraId="6E005355" w14:textId="2A2DA676" w:rsidR="00BE2414" w:rsidRPr="00DF7ED0" w:rsidRDefault="009E5917" w:rsidP="00BE241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………………….</w:t>
      </w:r>
      <w:r w:rsidR="00BE2414" w:rsidRPr="00DF7ED0">
        <w:rPr>
          <w:rFonts w:ascii="Arial" w:hAnsi="Arial" w:cs="Arial"/>
          <w:sz w:val="22"/>
          <w:szCs w:val="22"/>
        </w:rPr>
        <w:t>, zwan</w:t>
      </w:r>
      <w:r>
        <w:rPr>
          <w:rFonts w:ascii="Arial" w:hAnsi="Arial" w:cs="Arial"/>
          <w:sz w:val="22"/>
          <w:szCs w:val="22"/>
        </w:rPr>
        <w:t>y</w:t>
      </w:r>
      <w:r w:rsidR="00BE2414" w:rsidRPr="00DF7ED0">
        <w:rPr>
          <w:rFonts w:ascii="Arial" w:hAnsi="Arial" w:cs="Arial"/>
          <w:sz w:val="22"/>
          <w:szCs w:val="22"/>
        </w:rPr>
        <w:t xml:space="preserve"> w dalszej części oświadczenia „autorem projektu”, oświadcza, że niniejszym przenosi na Zamawiającego tj.: </w:t>
      </w:r>
      <w:r w:rsidR="00BE2414" w:rsidRPr="009A7B10">
        <w:rPr>
          <w:rFonts w:ascii="Arial" w:hAnsi="Arial" w:cs="Arial"/>
          <w:sz w:val="22"/>
          <w:szCs w:val="22"/>
        </w:rPr>
        <w:t>Wspólnot</w:t>
      </w:r>
      <w:r w:rsidR="00BE2414">
        <w:rPr>
          <w:rFonts w:ascii="Arial" w:hAnsi="Arial" w:cs="Arial"/>
          <w:sz w:val="22"/>
          <w:szCs w:val="22"/>
        </w:rPr>
        <w:t>ę</w:t>
      </w:r>
      <w:r w:rsidR="00BE2414" w:rsidRPr="009A7B10">
        <w:rPr>
          <w:rFonts w:ascii="Arial" w:hAnsi="Arial" w:cs="Arial"/>
          <w:sz w:val="22"/>
          <w:szCs w:val="22"/>
        </w:rPr>
        <w:t xml:space="preserve"> Mieszkaniową Nr </w:t>
      </w:r>
      <w:r>
        <w:rPr>
          <w:rFonts w:ascii="Arial" w:hAnsi="Arial" w:cs="Arial"/>
          <w:sz w:val="22"/>
          <w:szCs w:val="22"/>
        </w:rPr>
        <w:t>……</w:t>
      </w:r>
      <w:r w:rsidR="00BE2414" w:rsidRPr="009A7B10">
        <w:rPr>
          <w:rFonts w:ascii="Arial" w:hAnsi="Arial" w:cs="Arial"/>
          <w:sz w:val="22"/>
          <w:szCs w:val="22"/>
        </w:rPr>
        <w:t xml:space="preserve"> nieruchomości położonej w Tychach przy </w:t>
      </w:r>
      <w:r>
        <w:rPr>
          <w:rFonts w:ascii="Arial" w:hAnsi="Arial" w:cs="Arial"/>
          <w:sz w:val="22"/>
          <w:szCs w:val="22"/>
        </w:rPr>
        <w:t>……………….</w:t>
      </w:r>
      <w:r w:rsidR="00BE2414" w:rsidRPr="009A7B10">
        <w:rPr>
          <w:rFonts w:ascii="Arial" w:hAnsi="Arial" w:cs="Arial"/>
          <w:sz w:val="22"/>
          <w:szCs w:val="22"/>
        </w:rPr>
        <w:t>, reprezentowan</w:t>
      </w:r>
      <w:r>
        <w:rPr>
          <w:rFonts w:ascii="Arial" w:hAnsi="Arial" w:cs="Arial"/>
          <w:sz w:val="22"/>
          <w:szCs w:val="22"/>
        </w:rPr>
        <w:t xml:space="preserve">ą </w:t>
      </w:r>
      <w:r w:rsidR="00BE2414" w:rsidRPr="009A7B10">
        <w:rPr>
          <w:rFonts w:ascii="Arial" w:hAnsi="Arial" w:cs="Arial"/>
          <w:sz w:val="22"/>
          <w:szCs w:val="22"/>
        </w:rPr>
        <w:t>przez Zarząd</w:t>
      </w:r>
      <w:r w:rsidR="00BE2414" w:rsidRPr="009B7D5D">
        <w:rPr>
          <w:rFonts w:ascii="Arial" w:hAnsi="Arial" w:cs="Arial"/>
          <w:sz w:val="22"/>
          <w:szCs w:val="22"/>
        </w:rPr>
        <w:t>, w imieniu któr</w:t>
      </w:r>
      <w:r>
        <w:rPr>
          <w:rFonts w:ascii="Arial" w:hAnsi="Arial" w:cs="Arial"/>
          <w:sz w:val="22"/>
          <w:szCs w:val="22"/>
        </w:rPr>
        <w:t>ego</w:t>
      </w:r>
      <w:r w:rsidR="00BE2414" w:rsidRPr="009B7D5D">
        <w:rPr>
          <w:rFonts w:ascii="Arial" w:hAnsi="Arial" w:cs="Arial"/>
          <w:sz w:val="22"/>
          <w:szCs w:val="22"/>
        </w:rPr>
        <w:t xml:space="preserve"> działa</w:t>
      </w:r>
      <w:r w:rsidR="00BE2414">
        <w:rPr>
          <w:rFonts w:ascii="Arial" w:hAnsi="Arial" w:cs="Arial"/>
          <w:sz w:val="22"/>
          <w:szCs w:val="22"/>
        </w:rPr>
        <w:t xml:space="preserve"> </w:t>
      </w:r>
      <w:r w:rsidR="00BE2414" w:rsidRPr="00DF7ED0">
        <w:rPr>
          <w:rFonts w:ascii="Arial" w:hAnsi="Arial" w:cs="Arial"/>
          <w:sz w:val="22"/>
          <w:szCs w:val="22"/>
        </w:rPr>
        <w:t xml:space="preserve">administrator Gmina Miasta Tychy z siedzibą w Tychach, przy al. Niepodległości 49, kod 43-100, reprezentowana przez Prezydenta Miasta, w imieniu którego działa na podstawie pełnomocnictwa Dyrektor Miejskiego Zarządu Budynków Mieszkalnych w Tychach, całość praw autorskich do opracowanej dokumentacji, bez żadnych ograniczeń czasowych i terytorialnych, na wszelkich znanych w chwili zawarcia umowy polach eksploatacji, o których mowa w art. 50 ustawy o prawie autorskim i prawach pokrewnych, a także innych, na których materiały te mogą być wykorzystywane. </w:t>
      </w:r>
    </w:p>
    <w:p w14:paraId="1D89CBE2" w14:textId="77777777" w:rsidR="00BE2414" w:rsidRPr="00DF7ED0" w:rsidRDefault="00BE2414" w:rsidP="00BE2414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A5F5513" w14:textId="77777777" w:rsidR="00BE2414" w:rsidRPr="00DF7ED0" w:rsidRDefault="00BE2414" w:rsidP="00BE2414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64F87AE" w14:textId="5A91F4AC" w:rsidR="00BE2414" w:rsidRPr="00DF7ED0" w:rsidRDefault="00BE2414" w:rsidP="00BE2414">
      <w:pPr>
        <w:ind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2) Autor Projektu upoważnia również Zamawiającego</w:t>
      </w:r>
      <w:r w:rsidR="009E5917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do rozporządzania oraz korzystania z dokumentacji stanowiącej opracowanie Projektu. </w:t>
      </w:r>
    </w:p>
    <w:p w14:paraId="7414E684" w14:textId="77777777" w:rsidR="00BE2414" w:rsidRPr="00DF7ED0" w:rsidRDefault="00BE2414" w:rsidP="00BE2414">
      <w:pPr>
        <w:pStyle w:val="Tekstpodstawowy2"/>
        <w:tabs>
          <w:tab w:val="left" w:pos="142"/>
        </w:tabs>
        <w:ind w:hanging="284"/>
        <w:jc w:val="both"/>
        <w:rPr>
          <w:rFonts w:ascii="Arial" w:hAnsi="Arial" w:cs="Arial"/>
          <w:sz w:val="14"/>
          <w:szCs w:val="22"/>
        </w:rPr>
      </w:pPr>
    </w:p>
    <w:p w14:paraId="60DC3AA8" w14:textId="77777777" w:rsidR="00BE2414" w:rsidRPr="00DF7ED0" w:rsidRDefault="00BE2414" w:rsidP="00BE2414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Wskazane upoważnienie może być przenoszone na osoby trzecie bez konieczności uzyskania odrębnej zgody.</w:t>
      </w:r>
    </w:p>
    <w:p w14:paraId="7BC31DAA" w14:textId="77777777" w:rsidR="00BE2414" w:rsidRDefault="00BE2414" w:rsidP="00BE2414">
      <w:pPr>
        <w:rPr>
          <w:rFonts w:ascii="Arial" w:hAnsi="Arial" w:cs="Arial"/>
          <w:sz w:val="22"/>
          <w:szCs w:val="22"/>
        </w:rPr>
      </w:pPr>
    </w:p>
    <w:p w14:paraId="065B301F" w14:textId="77777777" w:rsidR="00BE2414" w:rsidRPr="00DF7ED0" w:rsidRDefault="00BE2414" w:rsidP="00BE2414">
      <w:pPr>
        <w:rPr>
          <w:rFonts w:ascii="Arial" w:hAnsi="Arial" w:cs="Arial"/>
          <w:sz w:val="22"/>
          <w:szCs w:val="22"/>
        </w:rPr>
      </w:pPr>
    </w:p>
    <w:p w14:paraId="7351BCAC" w14:textId="77777777" w:rsidR="00BE2414" w:rsidRPr="00DF7ED0" w:rsidRDefault="00BE2414" w:rsidP="00BE2414">
      <w:pPr>
        <w:rPr>
          <w:rFonts w:ascii="Arial" w:hAnsi="Arial" w:cs="Arial"/>
          <w:sz w:val="22"/>
          <w:szCs w:val="22"/>
        </w:rPr>
      </w:pPr>
    </w:p>
    <w:p w14:paraId="17EFD43F" w14:textId="032D8567" w:rsidR="00BE2414" w:rsidRDefault="00BE2414" w:rsidP="00BE2414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  <w:t xml:space="preserve">           WYKONAWCA </w:t>
      </w:r>
    </w:p>
    <w:p w14:paraId="74A17E0A" w14:textId="77777777" w:rsidR="00BE2414" w:rsidRPr="00BE2414" w:rsidRDefault="00BE2414" w:rsidP="00BE2414">
      <w:pPr>
        <w:rPr>
          <w:rFonts w:ascii="Arial" w:hAnsi="Arial" w:cs="Arial"/>
          <w:sz w:val="22"/>
          <w:szCs w:val="22"/>
        </w:rPr>
      </w:pPr>
    </w:p>
    <w:p w14:paraId="66AE3134" w14:textId="77777777" w:rsidR="00BE2414" w:rsidRPr="00DF7ED0" w:rsidRDefault="00BE2414" w:rsidP="00BE2414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43A27A32" w14:textId="77777777" w:rsidR="00BE2414" w:rsidRPr="00DF7ED0" w:rsidRDefault="00BE2414" w:rsidP="00BE2414">
      <w:pPr>
        <w:pStyle w:val="Tekstpodstawowy2"/>
        <w:tabs>
          <w:tab w:val="left" w:pos="142"/>
        </w:tabs>
        <w:ind w:left="6096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……………………………………..</w:t>
      </w:r>
    </w:p>
    <w:p w14:paraId="5134E34E" w14:textId="77777777" w:rsidR="00BE2414" w:rsidRPr="007E2872" w:rsidRDefault="00BE2414">
      <w:pPr>
        <w:rPr>
          <w:rFonts w:ascii="Arial" w:hAnsi="Arial" w:cs="Arial"/>
          <w:sz w:val="22"/>
          <w:szCs w:val="22"/>
        </w:rPr>
      </w:pPr>
    </w:p>
    <w:sectPr w:rsidR="00BE2414" w:rsidRPr="007E2872" w:rsidSect="009A7B10">
      <w:footerReference w:type="even" r:id="rId10"/>
      <w:footerReference w:type="default" r:id="rId11"/>
      <w:pgSz w:w="11906" w:h="16838"/>
      <w:pgMar w:top="567" w:right="907" w:bottom="964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51DCA" w14:textId="77777777" w:rsidR="00C73494" w:rsidRDefault="00C73494">
      <w:r>
        <w:separator/>
      </w:r>
    </w:p>
  </w:endnote>
  <w:endnote w:type="continuationSeparator" w:id="0">
    <w:p w14:paraId="10DAC3CB" w14:textId="77777777" w:rsidR="00C73494" w:rsidRDefault="00C7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77CB97D9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577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5F6D0C">
      <w:rPr>
        <w:rStyle w:val="Numerstrony"/>
        <w:rFonts w:ascii="Arial" w:hAnsi="Arial" w:cs="Arial"/>
        <w:noProof/>
        <w:sz w:val="18"/>
        <w:szCs w:val="18"/>
      </w:rPr>
      <w:t>6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03F33" w14:textId="77777777" w:rsidR="00C73494" w:rsidRDefault="00C73494">
      <w:r>
        <w:separator/>
      </w:r>
    </w:p>
  </w:footnote>
  <w:footnote w:type="continuationSeparator" w:id="0">
    <w:p w14:paraId="26D61D94" w14:textId="77777777" w:rsidR="00C73494" w:rsidRDefault="00C7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C3CFC"/>
    <w:multiLevelType w:val="hybridMultilevel"/>
    <w:tmpl w:val="8046A4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35837"/>
    <w:multiLevelType w:val="multilevel"/>
    <w:tmpl w:val="F5FA3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4" w15:restartNumberingAfterBreak="0">
    <w:nsid w:val="172226CD"/>
    <w:multiLevelType w:val="multilevel"/>
    <w:tmpl w:val="BC6AA3F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B095FBC"/>
    <w:multiLevelType w:val="hybridMultilevel"/>
    <w:tmpl w:val="9DD2183E"/>
    <w:lvl w:ilvl="0" w:tplc="451EF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773E5D"/>
    <w:multiLevelType w:val="hybridMultilevel"/>
    <w:tmpl w:val="0060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43D43"/>
    <w:multiLevelType w:val="multilevel"/>
    <w:tmpl w:val="C33EB1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9" w15:restartNumberingAfterBreak="0">
    <w:nsid w:val="27D550FD"/>
    <w:multiLevelType w:val="multilevel"/>
    <w:tmpl w:val="E36677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0" w15:restartNumberingAfterBreak="0">
    <w:nsid w:val="288E1886"/>
    <w:multiLevelType w:val="hybridMultilevel"/>
    <w:tmpl w:val="22E4FBAC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ABE6BD0"/>
    <w:multiLevelType w:val="multilevel"/>
    <w:tmpl w:val="C9FA36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7794BE0"/>
    <w:multiLevelType w:val="hybridMultilevel"/>
    <w:tmpl w:val="2920F856"/>
    <w:lvl w:ilvl="0" w:tplc="BC8E30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664F0"/>
    <w:multiLevelType w:val="hybridMultilevel"/>
    <w:tmpl w:val="DA7C44AA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1B27BF6"/>
    <w:multiLevelType w:val="hybridMultilevel"/>
    <w:tmpl w:val="FBC2C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006323"/>
    <w:multiLevelType w:val="hybridMultilevel"/>
    <w:tmpl w:val="FC529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084385"/>
    <w:multiLevelType w:val="hybridMultilevel"/>
    <w:tmpl w:val="3D1A744C"/>
    <w:lvl w:ilvl="0" w:tplc="250470EC">
      <w:start w:val="1"/>
      <w:numFmt w:val="decimal"/>
      <w:lvlText w:val="%1."/>
      <w:lvlJc w:val="left"/>
      <w:pPr>
        <w:ind w:left="178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98" w:hanging="360"/>
      </w:pPr>
    </w:lvl>
    <w:lvl w:ilvl="2" w:tplc="0415001B" w:tentative="1">
      <w:start w:val="1"/>
      <w:numFmt w:val="lowerRoman"/>
      <w:lvlText w:val="%3."/>
      <w:lvlJc w:val="right"/>
      <w:pPr>
        <w:ind w:left="1618" w:hanging="180"/>
      </w:pPr>
    </w:lvl>
    <w:lvl w:ilvl="3" w:tplc="0415000F" w:tentative="1">
      <w:start w:val="1"/>
      <w:numFmt w:val="decimal"/>
      <w:lvlText w:val="%4."/>
      <w:lvlJc w:val="left"/>
      <w:pPr>
        <w:ind w:left="2338" w:hanging="360"/>
      </w:pPr>
    </w:lvl>
    <w:lvl w:ilvl="4" w:tplc="04150019" w:tentative="1">
      <w:start w:val="1"/>
      <w:numFmt w:val="lowerLetter"/>
      <w:lvlText w:val="%5."/>
      <w:lvlJc w:val="left"/>
      <w:pPr>
        <w:ind w:left="3058" w:hanging="360"/>
      </w:pPr>
    </w:lvl>
    <w:lvl w:ilvl="5" w:tplc="0415001B" w:tentative="1">
      <w:start w:val="1"/>
      <w:numFmt w:val="lowerRoman"/>
      <w:lvlText w:val="%6."/>
      <w:lvlJc w:val="right"/>
      <w:pPr>
        <w:ind w:left="3778" w:hanging="180"/>
      </w:pPr>
    </w:lvl>
    <w:lvl w:ilvl="6" w:tplc="0415000F" w:tentative="1">
      <w:start w:val="1"/>
      <w:numFmt w:val="decimal"/>
      <w:lvlText w:val="%7."/>
      <w:lvlJc w:val="left"/>
      <w:pPr>
        <w:ind w:left="4498" w:hanging="360"/>
      </w:pPr>
    </w:lvl>
    <w:lvl w:ilvl="7" w:tplc="04150019" w:tentative="1">
      <w:start w:val="1"/>
      <w:numFmt w:val="lowerLetter"/>
      <w:lvlText w:val="%8."/>
      <w:lvlJc w:val="left"/>
      <w:pPr>
        <w:ind w:left="5218" w:hanging="360"/>
      </w:pPr>
    </w:lvl>
    <w:lvl w:ilvl="8" w:tplc="0415001B" w:tentative="1">
      <w:start w:val="1"/>
      <w:numFmt w:val="lowerRoman"/>
      <w:lvlText w:val="%9."/>
      <w:lvlJc w:val="right"/>
      <w:pPr>
        <w:ind w:left="5938" w:hanging="180"/>
      </w:pPr>
    </w:lvl>
  </w:abstractNum>
  <w:abstractNum w:abstractNumId="19" w15:restartNumberingAfterBreak="0">
    <w:nsid w:val="52A00DF9"/>
    <w:multiLevelType w:val="multilevel"/>
    <w:tmpl w:val="8788EA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14CEA"/>
    <w:multiLevelType w:val="multilevel"/>
    <w:tmpl w:val="D708EA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603C261D"/>
    <w:multiLevelType w:val="hybridMultilevel"/>
    <w:tmpl w:val="7736E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F2D9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3C3AAE"/>
    <w:multiLevelType w:val="hybridMultilevel"/>
    <w:tmpl w:val="C07CEB3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694406"/>
    <w:multiLevelType w:val="multilevel"/>
    <w:tmpl w:val="3078DF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5" w15:restartNumberingAfterBreak="0">
    <w:nsid w:val="68780FC5"/>
    <w:multiLevelType w:val="multilevel"/>
    <w:tmpl w:val="D8D6457A"/>
    <w:lvl w:ilvl="0">
      <w:start w:val="2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eastAsia="Calibri" w:hint="default"/>
      </w:rPr>
    </w:lvl>
  </w:abstractNum>
  <w:abstractNum w:abstractNumId="26" w15:restartNumberingAfterBreak="0">
    <w:nsid w:val="6FA14BF5"/>
    <w:multiLevelType w:val="multilevel"/>
    <w:tmpl w:val="08DA0E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FF0000"/>
      </w:rPr>
    </w:lvl>
  </w:abstractNum>
  <w:abstractNum w:abstractNumId="27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5A67EB"/>
    <w:multiLevelType w:val="hybridMultilevel"/>
    <w:tmpl w:val="E4423E56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3832382">
    <w:abstractNumId w:val="28"/>
  </w:num>
  <w:num w:numId="2" w16cid:durableId="1173910779">
    <w:abstractNumId w:val="2"/>
  </w:num>
  <w:num w:numId="3" w16cid:durableId="1282999226">
    <w:abstractNumId w:val="11"/>
  </w:num>
  <w:num w:numId="4" w16cid:durableId="1641689244">
    <w:abstractNumId w:val="4"/>
  </w:num>
  <w:num w:numId="5" w16cid:durableId="1933469084">
    <w:abstractNumId w:val="17"/>
  </w:num>
  <w:num w:numId="6" w16cid:durableId="1425493666">
    <w:abstractNumId w:val="0"/>
  </w:num>
  <w:num w:numId="7" w16cid:durableId="564343334">
    <w:abstractNumId w:val="16"/>
  </w:num>
  <w:num w:numId="8" w16cid:durableId="624699827">
    <w:abstractNumId w:val="22"/>
  </w:num>
  <w:num w:numId="9" w16cid:durableId="511994842">
    <w:abstractNumId w:val="29"/>
  </w:num>
  <w:num w:numId="10" w16cid:durableId="1043600346">
    <w:abstractNumId w:val="5"/>
  </w:num>
  <w:num w:numId="11" w16cid:durableId="149059278">
    <w:abstractNumId w:val="1"/>
  </w:num>
  <w:num w:numId="12" w16cid:durableId="529416281">
    <w:abstractNumId w:val="15"/>
  </w:num>
  <w:num w:numId="13" w16cid:durableId="445545427">
    <w:abstractNumId w:val="27"/>
  </w:num>
  <w:num w:numId="14" w16cid:durableId="276448527">
    <w:abstractNumId w:val="23"/>
  </w:num>
  <w:num w:numId="15" w16cid:durableId="1349722807">
    <w:abstractNumId w:val="12"/>
  </w:num>
  <w:num w:numId="16" w16cid:durableId="1062212236">
    <w:abstractNumId w:val="25"/>
  </w:num>
  <w:num w:numId="17" w16cid:durableId="866989966">
    <w:abstractNumId w:val="7"/>
  </w:num>
  <w:num w:numId="18" w16cid:durableId="1090585329">
    <w:abstractNumId w:val="20"/>
  </w:num>
  <w:num w:numId="19" w16cid:durableId="777068158">
    <w:abstractNumId w:val="8"/>
  </w:num>
  <w:num w:numId="20" w16cid:durableId="323313783">
    <w:abstractNumId w:val="13"/>
  </w:num>
  <w:num w:numId="21" w16cid:durableId="1449160226">
    <w:abstractNumId w:val="9"/>
  </w:num>
  <w:num w:numId="22" w16cid:durableId="1163475799">
    <w:abstractNumId w:val="18"/>
  </w:num>
  <w:num w:numId="23" w16cid:durableId="1386180379">
    <w:abstractNumId w:val="6"/>
  </w:num>
  <w:num w:numId="24" w16cid:durableId="841551664">
    <w:abstractNumId w:val="24"/>
  </w:num>
  <w:num w:numId="25" w16cid:durableId="1253247086">
    <w:abstractNumId w:val="3"/>
  </w:num>
  <w:num w:numId="26" w16cid:durableId="45154632">
    <w:abstractNumId w:val="26"/>
  </w:num>
  <w:num w:numId="27" w16cid:durableId="1364133333">
    <w:abstractNumId w:val="19"/>
  </w:num>
  <w:num w:numId="28" w16cid:durableId="532764668">
    <w:abstractNumId w:val="14"/>
  </w:num>
  <w:num w:numId="29" w16cid:durableId="2145731355">
    <w:abstractNumId w:val="21"/>
  </w:num>
  <w:num w:numId="30" w16cid:durableId="311374437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5A5D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273CC"/>
    <w:rsid w:val="00031706"/>
    <w:rsid w:val="00033201"/>
    <w:rsid w:val="000375A1"/>
    <w:rsid w:val="00040027"/>
    <w:rsid w:val="000428BA"/>
    <w:rsid w:val="00045531"/>
    <w:rsid w:val="0004565A"/>
    <w:rsid w:val="00046127"/>
    <w:rsid w:val="000465A5"/>
    <w:rsid w:val="00046F7F"/>
    <w:rsid w:val="000472A9"/>
    <w:rsid w:val="00051AD5"/>
    <w:rsid w:val="00052228"/>
    <w:rsid w:val="00052886"/>
    <w:rsid w:val="000559CB"/>
    <w:rsid w:val="00056371"/>
    <w:rsid w:val="00056715"/>
    <w:rsid w:val="000571A6"/>
    <w:rsid w:val="0005737B"/>
    <w:rsid w:val="00060826"/>
    <w:rsid w:val="00060CCB"/>
    <w:rsid w:val="00061726"/>
    <w:rsid w:val="00064AFD"/>
    <w:rsid w:val="000735E0"/>
    <w:rsid w:val="00073A4B"/>
    <w:rsid w:val="00073AF5"/>
    <w:rsid w:val="000742DA"/>
    <w:rsid w:val="0007582B"/>
    <w:rsid w:val="00084574"/>
    <w:rsid w:val="00085DC8"/>
    <w:rsid w:val="00085DFD"/>
    <w:rsid w:val="00087F84"/>
    <w:rsid w:val="00090E8F"/>
    <w:rsid w:val="0009740B"/>
    <w:rsid w:val="000A167D"/>
    <w:rsid w:val="000A2838"/>
    <w:rsid w:val="000A47D9"/>
    <w:rsid w:val="000A565F"/>
    <w:rsid w:val="000B02DF"/>
    <w:rsid w:val="000B0809"/>
    <w:rsid w:val="000B30A4"/>
    <w:rsid w:val="000B5088"/>
    <w:rsid w:val="000B560C"/>
    <w:rsid w:val="000B5BBD"/>
    <w:rsid w:val="000B5E3F"/>
    <w:rsid w:val="000B6B28"/>
    <w:rsid w:val="000B6FA8"/>
    <w:rsid w:val="000C04CD"/>
    <w:rsid w:val="000C180C"/>
    <w:rsid w:val="000C22D9"/>
    <w:rsid w:val="000C36F1"/>
    <w:rsid w:val="000C37DE"/>
    <w:rsid w:val="000C43BC"/>
    <w:rsid w:val="000C543B"/>
    <w:rsid w:val="000C59F1"/>
    <w:rsid w:val="000C7442"/>
    <w:rsid w:val="000C7A08"/>
    <w:rsid w:val="000D0280"/>
    <w:rsid w:val="000D5D14"/>
    <w:rsid w:val="000D6183"/>
    <w:rsid w:val="000D6DF5"/>
    <w:rsid w:val="000E126B"/>
    <w:rsid w:val="000E149B"/>
    <w:rsid w:val="000E1D12"/>
    <w:rsid w:val="000E2737"/>
    <w:rsid w:val="000E2847"/>
    <w:rsid w:val="000E63E9"/>
    <w:rsid w:val="000E666B"/>
    <w:rsid w:val="000E7F3A"/>
    <w:rsid w:val="000F01E0"/>
    <w:rsid w:val="000F1A47"/>
    <w:rsid w:val="000F1C47"/>
    <w:rsid w:val="000F2C1C"/>
    <w:rsid w:val="000F357A"/>
    <w:rsid w:val="000F62B4"/>
    <w:rsid w:val="000F773E"/>
    <w:rsid w:val="00101E71"/>
    <w:rsid w:val="00105425"/>
    <w:rsid w:val="00110CC6"/>
    <w:rsid w:val="00113743"/>
    <w:rsid w:val="001139C6"/>
    <w:rsid w:val="001156C5"/>
    <w:rsid w:val="001157C3"/>
    <w:rsid w:val="00116611"/>
    <w:rsid w:val="001169E3"/>
    <w:rsid w:val="00116A2F"/>
    <w:rsid w:val="00121485"/>
    <w:rsid w:val="0012285D"/>
    <w:rsid w:val="0012702B"/>
    <w:rsid w:val="00127A37"/>
    <w:rsid w:val="001304F1"/>
    <w:rsid w:val="00131F1B"/>
    <w:rsid w:val="00132498"/>
    <w:rsid w:val="00133689"/>
    <w:rsid w:val="00136CDD"/>
    <w:rsid w:val="00141813"/>
    <w:rsid w:val="001428EB"/>
    <w:rsid w:val="00142D5F"/>
    <w:rsid w:val="001433BA"/>
    <w:rsid w:val="00145030"/>
    <w:rsid w:val="0015050C"/>
    <w:rsid w:val="00153FE3"/>
    <w:rsid w:val="0015644F"/>
    <w:rsid w:val="00156B6E"/>
    <w:rsid w:val="001608E3"/>
    <w:rsid w:val="0016636D"/>
    <w:rsid w:val="00166605"/>
    <w:rsid w:val="00166EA5"/>
    <w:rsid w:val="00173FEA"/>
    <w:rsid w:val="00174D71"/>
    <w:rsid w:val="001750FE"/>
    <w:rsid w:val="00175AB0"/>
    <w:rsid w:val="00176C11"/>
    <w:rsid w:val="00176DC5"/>
    <w:rsid w:val="0018022E"/>
    <w:rsid w:val="0018191B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652E"/>
    <w:rsid w:val="001A003D"/>
    <w:rsid w:val="001A104A"/>
    <w:rsid w:val="001A4287"/>
    <w:rsid w:val="001B1A79"/>
    <w:rsid w:val="001B4B7F"/>
    <w:rsid w:val="001B7A5F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2D68"/>
    <w:rsid w:val="001E307E"/>
    <w:rsid w:val="001E3339"/>
    <w:rsid w:val="001E6D55"/>
    <w:rsid w:val="001F0219"/>
    <w:rsid w:val="001F0EB0"/>
    <w:rsid w:val="001F14FF"/>
    <w:rsid w:val="001F1AC5"/>
    <w:rsid w:val="001F1AF5"/>
    <w:rsid w:val="001F487B"/>
    <w:rsid w:val="001F4CBD"/>
    <w:rsid w:val="00200BA2"/>
    <w:rsid w:val="00202195"/>
    <w:rsid w:val="00211113"/>
    <w:rsid w:val="002113C6"/>
    <w:rsid w:val="00211F9E"/>
    <w:rsid w:val="0021200D"/>
    <w:rsid w:val="002122A9"/>
    <w:rsid w:val="00213F36"/>
    <w:rsid w:val="00214188"/>
    <w:rsid w:val="00214CAF"/>
    <w:rsid w:val="00215EA2"/>
    <w:rsid w:val="00217DBD"/>
    <w:rsid w:val="00223ACD"/>
    <w:rsid w:val="00225325"/>
    <w:rsid w:val="00227ED8"/>
    <w:rsid w:val="00227FD4"/>
    <w:rsid w:val="00230EBB"/>
    <w:rsid w:val="00232244"/>
    <w:rsid w:val="00234575"/>
    <w:rsid w:val="0023625A"/>
    <w:rsid w:val="00236FE3"/>
    <w:rsid w:val="002412D4"/>
    <w:rsid w:val="0024182F"/>
    <w:rsid w:val="002444F0"/>
    <w:rsid w:val="0024626E"/>
    <w:rsid w:val="00250D97"/>
    <w:rsid w:val="002550E8"/>
    <w:rsid w:val="00255ECA"/>
    <w:rsid w:val="002577E7"/>
    <w:rsid w:val="0026006E"/>
    <w:rsid w:val="00260535"/>
    <w:rsid w:val="00260E04"/>
    <w:rsid w:val="002623A3"/>
    <w:rsid w:val="00262AF6"/>
    <w:rsid w:val="00264D1E"/>
    <w:rsid w:val="0026572C"/>
    <w:rsid w:val="00270585"/>
    <w:rsid w:val="00273707"/>
    <w:rsid w:val="00275D92"/>
    <w:rsid w:val="00277FE9"/>
    <w:rsid w:val="0028034A"/>
    <w:rsid w:val="00281902"/>
    <w:rsid w:val="00284000"/>
    <w:rsid w:val="002876A4"/>
    <w:rsid w:val="00291327"/>
    <w:rsid w:val="002936B3"/>
    <w:rsid w:val="00294672"/>
    <w:rsid w:val="00295BB5"/>
    <w:rsid w:val="00295D1D"/>
    <w:rsid w:val="002976F5"/>
    <w:rsid w:val="00297DE7"/>
    <w:rsid w:val="002A05A7"/>
    <w:rsid w:val="002A56E3"/>
    <w:rsid w:val="002A62DB"/>
    <w:rsid w:val="002A7C97"/>
    <w:rsid w:val="002B3FBF"/>
    <w:rsid w:val="002B4E02"/>
    <w:rsid w:val="002B69ED"/>
    <w:rsid w:val="002B6FE1"/>
    <w:rsid w:val="002C06B2"/>
    <w:rsid w:val="002C2AD0"/>
    <w:rsid w:val="002C2BF4"/>
    <w:rsid w:val="002C33A3"/>
    <w:rsid w:val="002C3787"/>
    <w:rsid w:val="002C42D9"/>
    <w:rsid w:val="002C6A7D"/>
    <w:rsid w:val="002D079C"/>
    <w:rsid w:val="002D20B1"/>
    <w:rsid w:val="002D3A4D"/>
    <w:rsid w:val="002D4260"/>
    <w:rsid w:val="002D43FB"/>
    <w:rsid w:val="002D463D"/>
    <w:rsid w:val="002E17DA"/>
    <w:rsid w:val="002E337E"/>
    <w:rsid w:val="002E3444"/>
    <w:rsid w:val="002E3D8E"/>
    <w:rsid w:val="002F2EB7"/>
    <w:rsid w:val="002F357B"/>
    <w:rsid w:val="002F37F2"/>
    <w:rsid w:val="00300C21"/>
    <w:rsid w:val="003013A4"/>
    <w:rsid w:val="00302EF4"/>
    <w:rsid w:val="00303AF4"/>
    <w:rsid w:val="003052F5"/>
    <w:rsid w:val="0030533F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3706"/>
    <w:rsid w:val="0032591B"/>
    <w:rsid w:val="00330CEA"/>
    <w:rsid w:val="00331955"/>
    <w:rsid w:val="00333A51"/>
    <w:rsid w:val="00333E99"/>
    <w:rsid w:val="003361D5"/>
    <w:rsid w:val="00336673"/>
    <w:rsid w:val="00340104"/>
    <w:rsid w:val="0034077A"/>
    <w:rsid w:val="00340920"/>
    <w:rsid w:val="00343537"/>
    <w:rsid w:val="003442C4"/>
    <w:rsid w:val="003447E0"/>
    <w:rsid w:val="00344A03"/>
    <w:rsid w:val="003452E6"/>
    <w:rsid w:val="00346FC7"/>
    <w:rsid w:val="003471B7"/>
    <w:rsid w:val="003505B3"/>
    <w:rsid w:val="00350B39"/>
    <w:rsid w:val="00352E5F"/>
    <w:rsid w:val="00353F88"/>
    <w:rsid w:val="00353FA3"/>
    <w:rsid w:val="00356547"/>
    <w:rsid w:val="00357E3D"/>
    <w:rsid w:val="00360843"/>
    <w:rsid w:val="00360CFC"/>
    <w:rsid w:val="00362D0F"/>
    <w:rsid w:val="0036429E"/>
    <w:rsid w:val="003673D8"/>
    <w:rsid w:val="0037196F"/>
    <w:rsid w:val="00371D73"/>
    <w:rsid w:val="003727C6"/>
    <w:rsid w:val="0037512A"/>
    <w:rsid w:val="00376326"/>
    <w:rsid w:val="00377F66"/>
    <w:rsid w:val="0038322D"/>
    <w:rsid w:val="00384B9A"/>
    <w:rsid w:val="00385968"/>
    <w:rsid w:val="00386114"/>
    <w:rsid w:val="0038762A"/>
    <w:rsid w:val="003915C0"/>
    <w:rsid w:val="00391720"/>
    <w:rsid w:val="00392B29"/>
    <w:rsid w:val="00393577"/>
    <w:rsid w:val="00395705"/>
    <w:rsid w:val="00397426"/>
    <w:rsid w:val="003A1B95"/>
    <w:rsid w:val="003A2213"/>
    <w:rsid w:val="003A6209"/>
    <w:rsid w:val="003A658D"/>
    <w:rsid w:val="003A66CB"/>
    <w:rsid w:val="003B23BC"/>
    <w:rsid w:val="003B2422"/>
    <w:rsid w:val="003B2D06"/>
    <w:rsid w:val="003B324A"/>
    <w:rsid w:val="003B5664"/>
    <w:rsid w:val="003B7F28"/>
    <w:rsid w:val="003C0A02"/>
    <w:rsid w:val="003C0DA9"/>
    <w:rsid w:val="003C11E5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3FF1"/>
    <w:rsid w:val="003D4915"/>
    <w:rsid w:val="003D52BD"/>
    <w:rsid w:val="003D6AD5"/>
    <w:rsid w:val="003E37CA"/>
    <w:rsid w:val="003E526D"/>
    <w:rsid w:val="003F1AB8"/>
    <w:rsid w:val="003F2DD8"/>
    <w:rsid w:val="003F43E7"/>
    <w:rsid w:val="003F799D"/>
    <w:rsid w:val="0040264E"/>
    <w:rsid w:val="00403B0B"/>
    <w:rsid w:val="004046DE"/>
    <w:rsid w:val="00410512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217D6"/>
    <w:rsid w:val="00421EC4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14A2"/>
    <w:rsid w:val="00442218"/>
    <w:rsid w:val="00446942"/>
    <w:rsid w:val="004475B3"/>
    <w:rsid w:val="00451204"/>
    <w:rsid w:val="00453FD6"/>
    <w:rsid w:val="00455556"/>
    <w:rsid w:val="00456041"/>
    <w:rsid w:val="004607B7"/>
    <w:rsid w:val="00460CCF"/>
    <w:rsid w:val="00463A47"/>
    <w:rsid w:val="00464D44"/>
    <w:rsid w:val="00465067"/>
    <w:rsid w:val="00470422"/>
    <w:rsid w:val="00470BFB"/>
    <w:rsid w:val="00473345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90406"/>
    <w:rsid w:val="00493419"/>
    <w:rsid w:val="004978FD"/>
    <w:rsid w:val="00497C38"/>
    <w:rsid w:val="004A3F69"/>
    <w:rsid w:val="004A46CA"/>
    <w:rsid w:val="004A4C3B"/>
    <w:rsid w:val="004A690D"/>
    <w:rsid w:val="004B04CE"/>
    <w:rsid w:val="004B142B"/>
    <w:rsid w:val="004B1C82"/>
    <w:rsid w:val="004B2206"/>
    <w:rsid w:val="004B23E0"/>
    <w:rsid w:val="004B3D10"/>
    <w:rsid w:val="004B61AD"/>
    <w:rsid w:val="004B6AAF"/>
    <w:rsid w:val="004B7152"/>
    <w:rsid w:val="004B7E17"/>
    <w:rsid w:val="004C13D3"/>
    <w:rsid w:val="004C1EA0"/>
    <w:rsid w:val="004C2628"/>
    <w:rsid w:val="004C3B3E"/>
    <w:rsid w:val="004C3EAD"/>
    <w:rsid w:val="004C5D61"/>
    <w:rsid w:val="004C6A55"/>
    <w:rsid w:val="004D168C"/>
    <w:rsid w:val="004D2B50"/>
    <w:rsid w:val="004D3EDB"/>
    <w:rsid w:val="004D4CB4"/>
    <w:rsid w:val="004D775C"/>
    <w:rsid w:val="004E2D95"/>
    <w:rsid w:val="004E3548"/>
    <w:rsid w:val="004E407A"/>
    <w:rsid w:val="004E787B"/>
    <w:rsid w:val="004F10A7"/>
    <w:rsid w:val="004F24B0"/>
    <w:rsid w:val="004F2E30"/>
    <w:rsid w:val="004F3A2D"/>
    <w:rsid w:val="004F4E59"/>
    <w:rsid w:val="0050096B"/>
    <w:rsid w:val="0050260C"/>
    <w:rsid w:val="00502927"/>
    <w:rsid w:val="00502CAF"/>
    <w:rsid w:val="0050718C"/>
    <w:rsid w:val="00507EC2"/>
    <w:rsid w:val="00510AB8"/>
    <w:rsid w:val="0051361C"/>
    <w:rsid w:val="005148B0"/>
    <w:rsid w:val="00515F36"/>
    <w:rsid w:val="0051688B"/>
    <w:rsid w:val="005210D6"/>
    <w:rsid w:val="00537791"/>
    <w:rsid w:val="0054000C"/>
    <w:rsid w:val="00540107"/>
    <w:rsid w:val="0054218C"/>
    <w:rsid w:val="00543600"/>
    <w:rsid w:val="00544DDF"/>
    <w:rsid w:val="005454D8"/>
    <w:rsid w:val="00545F48"/>
    <w:rsid w:val="00550434"/>
    <w:rsid w:val="00551748"/>
    <w:rsid w:val="00552F8A"/>
    <w:rsid w:val="00560C5F"/>
    <w:rsid w:val="00560D08"/>
    <w:rsid w:val="00562460"/>
    <w:rsid w:val="00563A54"/>
    <w:rsid w:val="0056640A"/>
    <w:rsid w:val="005665BD"/>
    <w:rsid w:val="0057053F"/>
    <w:rsid w:val="0057135C"/>
    <w:rsid w:val="00573343"/>
    <w:rsid w:val="00575925"/>
    <w:rsid w:val="00575A5D"/>
    <w:rsid w:val="005779C7"/>
    <w:rsid w:val="00580479"/>
    <w:rsid w:val="005815AF"/>
    <w:rsid w:val="0058331A"/>
    <w:rsid w:val="00586B13"/>
    <w:rsid w:val="00586F25"/>
    <w:rsid w:val="00590122"/>
    <w:rsid w:val="00591290"/>
    <w:rsid w:val="00594E98"/>
    <w:rsid w:val="00595533"/>
    <w:rsid w:val="00595A50"/>
    <w:rsid w:val="005A214A"/>
    <w:rsid w:val="005A25E3"/>
    <w:rsid w:val="005A4A73"/>
    <w:rsid w:val="005A4E41"/>
    <w:rsid w:val="005B1C13"/>
    <w:rsid w:val="005B2340"/>
    <w:rsid w:val="005B2FD0"/>
    <w:rsid w:val="005B6DBC"/>
    <w:rsid w:val="005C032B"/>
    <w:rsid w:val="005C3117"/>
    <w:rsid w:val="005C4522"/>
    <w:rsid w:val="005C7A8B"/>
    <w:rsid w:val="005C7B3D"/>
    <w:rsid w:val="005D0974"/>
    <w:rsid w:val="005D1221"/>
    <w:rsid w:val="005D1479"/>
    <w:rsid w:val="005D2299"/>
    <w:rsid w:val="005E1958"/>
    <w:rsid w:val="005E3033"/>
    <w:rsid w:val="005E357C"/>
    <w:rsid w:val="005E3F3D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6D0C"/>
    <w:rsid w:val="005F769B"/>
    <w:rsid w:val="006014DD"/>
    <w:rsid w:val="006053E4"/>
    <w:rsid w:val="006055AC"/>
    <w:rsid w:val="00605609"/>
    <w:rsid w:val="006200D8"/>
    <w:rsid w:val="0062028B"/>
    <w:rsid w:val="006223B2"/>
    <w:rsid w:val="00625B69"/>
    <w:rsid w:val="00626722"/>
    <w:rsid w:val="00627143"/>
    <w:rsid w:val="00631A82"/>
    <w:rsid w:val="006348CB"/>
    <w:rsid w:val="006361E6"/>
    <w:rsid w:val="00640055"/>
    <w:rsid w:val="00640360"/>
    <w:rsid w:val="006409DC"/>
    <w:rsid w:val="00644642"/>
    <w:rsid w:val="006452E9"/>
    <w:rsid w:val="006464F0"/>
    <w:rsid w:val="006472AF"/>
    <w:rsid w:val="00650160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F22"/>
    <w:rsid w:val="00666463"/>
    <w:rsid w:val="00666BA7"/>
    <w:rsid w:val="0067050F"/>
    <w:rsid w:val="006705FF"/>
    <w:rsid w:val="00670F7A"/>
    <w:rsid w:val="006741D8"/>
    <w:rsid w:val="006763AF"/>
    <w:rsid w:val="00676ECC"/>
    <w:rsid w:val="006774A4"/>
    <w:rsid w:val="00677735"/>
    <w:rsid w:val="00680488"/>
    <w:rsid w:val="00680F09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5E9A"/>
    <w:rsid w:val="00697611"/>
    <w:rsid w:val="006A16D2"/>
    <w:rsid w:val="006A262A"/>
    <w:rsid w:val="006A4081"/>
    <w:rsid w:val="006A46C9"/>
    <w:rsid w:val="006A74D1"/>
    <w:rsid w:val="006A7548"/>
    <w:rsid w:val="006A76F6"/>
    <w:rsid w:val="006A7B21"/>
    <w:rsid w:val="006B03DB"/>
    <w:rsid w:val="006B1427"/>
    <w:rsid w:val="006B1A62"/>
    <w:rsid w:val="006B29F5"/>
    <w:rsid w:val="006B3156"/>
    <w:rsid w:val="006B3691"/>
    <w:rsid w:val="006C27FB"/>
    <w:rsid w:val="006C3082"/>
    <w:rsid w:val="006C4349"/>
    <w:rsid w:val="006C491E"/>
    <w:rsid w:val="006C6BFC"/>
    <w:rsid w:val="006C6E43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4685"/>
    <w:rsid w:val="006F53C4"/>
    <w:rsid w:val="006F7DBE"/>
    <w:rsid w:val="00700DD4"/>
    <w:rsid w:val="007016A8"/>
    <w:rsid w:val="007109F0"/>
    <w:rsid w:val="00710C58"/>
    <w:rsid w:val="00711036"/>
    <w:rsid w:val="00715F49"/>
    <w:rsid w:val="00720B36"/>
    <w:rsid w:val="00723412"/>
    <w:rsid w:val="00731DF4"/>
    <w:rsid w:val="00737807"/>
    <w:rsid w:val="00737C47"/>
    <w:rsid w:val="00744EF8"/>
    <w:rsid w:val="0074603E"/>
    <w:rsid w:val="00746C7C"/>
    <w:rsid w:val="00750780"/>
    <w:rsid w:val="007509D6"/>
    <w:rsid w:val="00752E01"/>
    <w:rsid w:val="00753C64"/>
    <w:rsid w:val="00754C54"/>
    <w:rsid w:val="0075599E"/>
    <w:rsid w:val="00761390"/>
    <w:rsid w:val="0076274B"/>
    <w:rsid w:val="0076422C"/>
    <w:rsid w:val="00764BFB"/>
    <w:rsid w:val="00765BA9"/>
    <w:rsid w:val="0076769A"/>
    <w:rsid w:val="0076799E"/>
    <w:rsid w:val="00775B58"/>
    <w:rsid w:val="00776787"/>
    <w:rsid w:val="00780422"/>
    <w:rsid w:val="00780DED"/>
    <w:rsid w:val="00781B21"/>
    <w:rsid w:val="00782C88"/>
    <w:rsid w:val="00784735"/>
    <w:rsid w:val="00785028"/>
    <w:rsid w:val="0078511F"/>
    <w:rsid w:val="00785F60"/>
    <w:rsid w:val="007910EA"/>
    <w:rsid w:val="00791437"/>
    <w:rsid w:val="007929B4"/>
    <w:rsid w:val="00793FC9"/>
    <w:rsid w:val="00795505"/>
    <w:rsid w:val="00795E79"/>
    <w:rsid w:val="007972C0"/>
    <w:rsid w:val="00797735"/>
    <w:rsid w:val="007A0D65"/>
    <w:rsid w:val="007A726E"/>
    <w:rsid w:val="007A7BC2"/>
    <w:rsid w:val="007B00DB"/>
    <w:rsid w:val="007B1A9B"/>
    <w:rsid w:val="007B5025"/>
    <w:rsid w:val="007C3FB4"/>
    <w:rsid w:val="007C4A98"/>
    <w:rsid w:val="007C6784"/>
    <w:rsid w:val="007C7BB4"/>
    <w:rsid w:val="007D021B"/>
    <w:rsid w:val="007D2AAC"/>
    <w:rsid w:val="007E2677"/>
    <w:rsid w:val="007E2872"/>
    <w:rsid w:val="007E359D"/>
    <w:rsid w:val="007E7BE7"/>
    <w:rsid w:val="007F1F7D"/>
    <w:rsid w:val="007F2EBB"/>
    <w:rsid w:val="007F5857"/>
    <w:rsid w:val="0080163E"/>
    <w:rsid w:val="008023CF"/>
    <w:rsid w:val="0080298C"/>
    <w:rsid w:val="0080333D"/>
    <w:rsid w:val="00804920"/>
    <w:rsid w:val="00806B66"/>
    <w:rsid w:val="00807AA7"/>
    <w:rsid w:val="00811E48"/>
    <w:rsid w:val="008151F6"/>
    <w:rsid w:val="00816FC1"/>
    <w:rsid w:val="00820471"/>
    <w:rsid w:val="00820BAD"/>
    <w:rsid w:val="00822ABB"/>
    <w:rsid w:val="00823552"/>
    <w:rsid w:val="00823E3A"/>
    <w:rsid w:val="008262B1"/>
    <w:rsid w:val="00827B02"/>
    <w:rsid w:val="0083105E"/>
    <w:rsid w:val="008339E8"/>
    <w:rsid w:val="0083422E"/>
    <w:rsid w:val="0083662F"/>
    <w:rsid w:val="0084080C"/>
    <w:rsid w:val="00845406"/>
    <w:rsid w:val="00850908"/>
    <w:rsid w:val="00852C09"/>
    <w:rsid w:val="00852C10"/>
    <w:rsid w:val="00853505"/>
    <w:rsid w:val="00854E05"/>
    <w:rsid w:val="00857854"/>
    <w:rsid w:val="00862CEB"/>
    <w:rsid w:val="00863F6E"/>
    <w:rsid w:val="0086487A"/>
    <w:rsid w:val="008648BE"/>
    <w:rsid w:val="00865DE7"/>
    <w:rsid w:val="00865F5E"/>
    <w:rsid w:val="00866082"/>
    <w:rsid w:val="008663E5"/>
    <w:rsid w:val="008775EA"/>
    <w:rsid w:val="00877B72"/>
    <w:rsid w:val="00881C53"/>
    <w:rsid w:val="00883779"/>
    <w:rsid w:val="00887C1E"/>
    <w:rsid w:val="00890088"/>
    <w:rsid w:val="00892287"/>
    <w:rsid w:val="008949E8"/>
    <w:rsid w:val="00894D19"/>
    <w:rsid w:val="00895CD7"/>
    <w:rsid w:val="00896018"/>
    <w:rsid w:val="008A06A5"/>
    <w:rsid w:val="008A14EC"/>
    <w:rsid w:val="008A3891"/>
    <w:rsid w:val="008B44CB"/>
    <w:rsid w:val="008B7655"/>
    <w:rsid w:val="008C3020"/>
    <w:rsid w:val="008C4FD7"/>
    <w:rsid w:val="008C5659"/>
    <w:rsid w:val="008C5D5A"/>
    <w:rsid w:val="008C62ED"/>
    <w:rsid w:val="008D2D37"/>
    <w:rsid w:val="008D2F55"/>
    <w:rsid w:val="008D3E95"/>
    <w:rsid w:val="008D61B3"/>
    <w:rsid w:val="008D7964"/>
    <w:rsid w:val="008E0AB6"/>
    <w:rsid w:val="008E45C5"/>
    <w:rsid w:val="008E4608"/>
    <w:rsid w:val="008E4C54"/>
    <w:rsid w:val="008E5AC7"/>
    <w:rsid w:val="008E61F0"/>
    <w:rsid w:val="008F05B2"/>
    <w:rsid w:val="008F146A"/>
    <w:rsid w:val="008F16B7"/>
    <w:rsid w:val="0090117B"/>
    <w:rsid w:val="00906B25"/>
    <w:rsid w:val="0091147D"/>
    <w:rsid w:val="009134EF"/>
    <w:rsid w:val="0091364A"/>
    <w:rsid w:val="009145D0"/>
    <w:rsid w:val="00914E97"/>
    <w:rsid w:val="00917542"/>
    <w:rsid w:val="0091785C"/>
    <w:rsid w:val="00917A67"/>
    <w:rsid w:val="00920AD3"/>
    <w:rsid w:val="009229E4"/>
    <w:rsid w:val="00923038"/>
    <w:rsid w:val="0092665E"/>
    <w:rsid w:val="00927046"/>
    <w:rsid w:val="009271F1"/>
    <w:rsid w:val="00927D40"/>
    <w:rsid w:val="00930D75"/>
    <w:rsid w:val="00933BB8"/>
    <w:rsid w:val="00934DAB"/>
    <w:rsid w:val="0093604C"/>
    <w:rsid w:val="0093755B"/>
    <w:rsid w:val="0093773B"/>
    <w:rsid w:val="00940512"/>
    <w:rsid w:val="00940910"/>
    <w:rsid w:val="00942242"/>
    <w:rsid w:val="00942D9C"/>
    <w:rsid w:val="0094399F"/>
    <w:rsid w:val="00944898"/>
    <w:rsid w:val="009459C8"/>
    <w:rsid w:val="009503E1"/>
    <w:rsid w:val="0095106F"/>
    <w:rsid w:val="009525AF"/>
    <w:rsid w:val="00953542"/>
    <w:rsid w:val="00956854"/>
    <w:rsid w:val="00956BC4"/>
    <w:rsid w:val="00962E74"/>
    <w:rsid w:val="00964431"/>
    <w:rsid w:val="009645BD"/>
    <w:rsid w:val="009648BA"/>
    <w:rsid w:val="00964907"/>
    <w:rsid w:val="009652BE"/>
    <w:rsid w:val="009759D5"/>
    <w:rsid w:val="0097741B"/>
    <w:rsid w:val="00981A43"/>
    <w:rsid w:val="009823F7"/>
    <w:rsid w:val="00991D70"/>
    <w:rsid w:val="0099200C"/>
    <w:rsid w:val="0099319C"/>
    <w:rsid w:val="009936F0"/>
    <w:rsid w:val="009943EA"/>
    <w:rsid w:val="00994569"/>
    <w:rsid w:val="00995360"/>
    <w:rsid w:val="00995870"/>
    <w:rsid w:val="009A0CFA"/>
    <w:rsid w:val="009A1CCE"/>
    <w:rsid w:val="009A2C00"/>
    <w:rsid w:val="009A4782"/>
    <w:rsid w:val="009A6639"/>
    <w:rsid w:val="009A78A0"/>
    <w:rsid w:val="009A7B10"/>
    <w:rsid w:val="009B3E3C"/>
    <w:rsid w:val="009B6F80"/>
    <w:rsid w:val="009B751B"/>
    <w:rsid w:val="009B7D5D"/>
    <w:rsid w:val="009C09F9"/>
    <w:rsid w:val="009C26E5"/>
    <w:rsid w:val="009C36CE"/>
    <w:rsid w:val="009C4251"/>
    <w:rsid w:val="009C490A"/>
    <w:rsid w:val="009C4FBA"/>
    <w:rsid w:val="009C53CE"/>
    <w:rsid w:val="009D095A"/>
    <w:rsid w:val="009D3B6F"/>
    <w:rsid w:val="009D5AF7"/>
    <w:rsid w:val="009D6155"/>
    <w:rsid w:val="009E530C"/>
    <w:rsid w:val="009E5917"/>
    <w:rsid w:val="009F28BA"/>
    <w:rsid w:val="009F447A"/>
    <w:rsid w:val="009F73B9"/>
    <w:rsid w:val="00A009E0"/>
    <w:rsid w:val="00A040D7"/>
    <w:rsid w:val="00A04BDB"/>
    <w:rsid w:val="00A05609"/>
    <w:rsid w:val="00A10ED5"/>
    <w:rsid w:val="00A129C8"/>
    <w:rsid w:val="00A12C22"/>
    <w:rsid w:val="00A13229"/>
    <w:rsid w:val="00A1575D"/>
    <w:rsid w:val="00A157CC"/>
    <w:rsid w:val="00A16E1E"/>
    <w:rsid w:val="00A2305E"/>
    <w:rsid w:val="00A23E5C"/>
    <w:rsid w:val="00A243DB"/>
    <w:rsid w:val="00A244DD"/>
    <w:rsid w:val="00A25CBD"/>
    <w:rsid w:val="00A2736F"/>
    <w:rsid w:val="00A30509"/>
    <w:rsid w:val="00A311D4"/>
    <w:rsid w:val="00A346AC"/>
    <w:rsid w:val="00A34AA8"/>
    <w:rsid w:val="00A351F2"/>
    <w:rsid w:val="00A352D0"/>
    <w:rsid w:val="00A372E1"/>
    <w:rsid w:val="00A44407"/>
    <w:rsid w:val="00A44D73"/>
    <w:rsid w:val="00A44EF7"/>
    <w:rsid w:val="00A45466"/>
    <w:rsid w:val="00A50D4F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3D80"/>
    <w:rsid w:val="00A85853"/>
    <w:rsid w:val="00A85E0C"/>
    <w:rsid w:val="00A921AB"/>
    <w:rsid w:val="00A92991"/>
    <w:rsid w:val="00A96A3C"/>
    <w:rsid w:val="00AA0913"/>
    <w:rsid w:val="00AA0D55"/>
    <w:rsid w:val="00AA6138"/>
    <w:rsid w:val="00AB1021"/>
    <w:rsid w:val="00AB1547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1594"/>
    <w:rsid w:val="00AD2557"/>
    <w:rsid w:val="00AD2DA8"/>
    <w:rsid w:val="00AD30E6"/>
    <w:rsid w:val="00AD40A3"/>
    <w:rsid w:val="00AD7101"/>
    <w:rsid w:val="00AD721F"/>
    <w:rsid w:val="00AE3140"/>
    <w:rsid w:val="00AE3916"/>
    <w:rsid w:val="00AE437B"/>
    <w:rsid w:val="00AF20FD"/>
    <w:rsid w:val="00AF252E"/>
    <w:rsid w:val="00AF2865"/>
    <w:rsid w:val="00AF388D"/>
    <w:rsid w:val="00AF4E4D"/>
    <w:rsid w:val="00B00582"/>
    <w:rsid w:val="00B00979"/>
    <w:rsid w:val="00B020B8"/>
    <w:rsid w:val="00B03170"/>
    <w:rsid w:val="00B03CE2"/>
    <w:rsid w:val="00B05FA8"/>
    <w:rsid w:val="00B06075"/>
    <w:rsid w:val="00B0629F"/>
    <w:rsid w:val="00B06A89"/>
    <w:rsid w:val="00B0719B"/>
    <w:rsid w:val="00B13191"/>
    <w:rsid w:val="00B154F5"/>
    <w:rsid w:val="00B179B3"/>
    <w:rsid w:val="00B25A80"/>
    <w:rsid w:val="00B260D7"/>
    <w:rsid w:val="00B27927"/>
    <w:rsid w:val="00B301EF"/>
    <w:rsid w:val="00B30BBF"/>
    <w:rsid w:val="00B33E8A"/>
    <w:rsid w:val="00B35C5F"/>
    <w:rsid w:val="00B35E29"/>
    <w:rsid w:val="00B37507"/>
    <w:rsid w:val="00B375FC"/>
    <w:rsid w:val="00B43E7D"/>
    <w:rsid w:val="00B44D35"/>
    <w:rsid w:val="00B47D7D"/>
    <w:rsid w:val="00B47EF0"/>
    <w:rsid w:val="00B5152F"/>
    <w:rsid w:val="00B51638"/>
    <w:rsid w:val="00B530FE"/>
    <w:rsid w:val="00B538AB"/>
    <w:rsid w:val="00B56505"/>
    <w:rsid w:val="00B56809"/>
    <w:rsid w:val="00B56AD3"/>
    <w:rsid w:val="00B57272"/>
    <w:rsid w:val="00B57D07"/>
    <w:rsid w:val="00B62023"/>
    <w:rsid w:val="00B62BD0"/>
    <w:rsid w:val="00B63077"/>
    <w:rsid w:val="00B6362A"/>
    <w:rsid w:val="00B6742E"/>
    <w:rsid w:val="00B67ECF"/>
    <w:rsid w:val="00B706F0"/>
    <w:rsid w:val="00B71B0A"/>
    <w:rsid w:val="00B73660"/>
    <w:rsid w:val="00B80945"/>
    <w:rsid w:val="00B80EE8"/>
    <w:rsid w:val="00B822A8"/>
    <w:rsid w:val="00B82A1D"/>
    <w:rsid w:val="00B82FB0"/>
    <w:rsid w:val="00B83FF7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4EF2"/>
    <w:rsid w:val="00B9575C"/>
    <w:rsid w:val="00B970B5"/>
    <w:rsid w:val="00B97C15"/>
    <w:rsid w:val="00B97F0B"/>
    <w:rsid w:val="00BA2747"/>
    <w:rsid w:val="00BA2EC5"/>
    <w:rsid w:val="00BA4912"/>
    <w:rsid w:val="00BA4CEA"/>
    <w:rsid w:val="00BA5B8C"/>
    <w:rsid w:val="00BA682C"/>
    <w:rsid w:val="00BA73D8"/>
    <w:rsid w:val="00BB0CBF"/>
    <w:rsid w:val="00BB11CF"/>
    <w:rsid w:val="00BB3197"/>
    <w:rsid w:val="00BB4852"/>
    <w:rsid w:val="00BB734A"/>
    <w:rsid w:val="00BC0E00"/>
    <w:rsid w:val="00BC25A6"/>
    <w:rsid w:val="00BC4FAA"/>
    <w:rsid w:val="00BC6536"/>
    <w:rsid w:val="00BD5060"/>
    <w:rsid w:val="00BD7AF3"/>
    <w:rsid w:val="00BE14B5"/>
    <w:rsid w:val="00BE2414"/>
    <w:rsid w:val="00BE5FD3"/>
    <w:rsid w:val="00BE77E2"/>
    <w:rsid w:val="00BF114F"/>
    <w:rsid w:val="00BF2779"/>
    <w:rsid w:val="00BF2B4F"/>
    <w:rsid w:val="00BF362E"/>
    <w:rsid w:val="00BF42C1"/>
    <w:rsid w:val="00C00287"/>
    <w:rsid w:val="00C00A02"/>
    <w:rsid w:val="00C06CA6"/>
    <w:rsid w:val="00C072A0"/>
    <w:rsid w:val="00C07A56"/>
    <w:rsid w:val="00C163E6"/>
    <w:rsid w:val="00C16F34"/>
    <w:rsid w:val="00C17140"/>
    <w:rsid w:val="00C20CB9"/>
    <w:rsid w:val="00C230B2"/>
    <w:rsid w:val="00C241B9"/>
    <w:rsid w:val="00C2447A"/>
    <w:rsid w:val="00C249F0"/>
    <w:rsid w:val="00C27579"/>
    <w:rsid w:val="00C308AD"/>
    <w:rsid w:val="00C30DB6"/>
    <w:rsid w:val="00C3562C"/>
    <w:rsid w:val="00C36C28"/>
    <w:rsid w:val="00C36C9E"/>
    <w:rsid w:val="00C408BC"/>
    <w:rsid w:val="00C40C92"/>
    <w:rsid w:val="00C42696"/>
    <w:rsid w:val="00C42898"/>
    <w:rsid w:val="00C431B1"/>
    <w:rsid w:val="00C44678"/>
    <w:rsid w:val="00C5023D"/>
    <w:rsid w:val="00C50AEF"/>
    <w:rsid w:val="00C50F1F"/>
    <w:rsid w:val="00C5520D"/>
    <w:rsid w:val="00C60190"/>
    <w:rsid w:val="00C62E8D"/>
    <w:rsid w:val="00C63229"/>
    <w:rsid w:val="00C63588"/>
    <w:rsid w:val="00C6518F"/>
    <w:rsid w:val="00C6616C"/>
    <w:rsid w:val="00C72E18"/>
    <w:rsid w:val="00C73494"/>
    <w:rsid w:val="00C765C1"/>
    <w:rsid w:val="00C81D91"/>
    <w:rsid w:val="00C83CFD"/>
    <w:rsid w:val="00C846CE"/>
    <w:rsid w:val="00C86C6F"/>
    <w:rsid w:val="00C90110"/>
    <w:rsid w:val="00C90E78"/>
    <w:rsid w:val="00C91A4B"/>
    <w:rsid w:val="00C93EC0"/>
    <w:rsid w:val="00C9415A"/>
    <w:rsid w:val="00C94B5C"/>
    <w:rsid w:val="00C9654D"/>
    <w:rsid w:val="00CA0BD8"/>
    <w:rsid w:val="00CA1EB7"/>
    <w:rsid w:val="00CA483E"/>
    <w:rsid w:val="00CA5CEB"/>
    <w:rsid w:val="00CA6DF9"/>
    <w:rsid w:val="00CB5240"/>
    <w:rsid w:val="00CB5BB5"/>
    <w:rsid w:val="00CB5F65"/>
    <w:rsid w:val="00CC3B8A"/>
    <w:rsid w:val="00CC3CB4"/>
    <w:rsid w:val="00CC3F39"/>
    <w:rsid w:val="00CC4C97"/>
    <w:rsid w:val="00CC54B8"/>
    <w:rsid w:val="00CC7078"/>
    <w:rsid w:val="00CC7303"/>
    <w:rsid w:val="00CD1F2B"/>
    <w:rsid w:val="00CD23AD"/>
    <w:rsid w:val="00CD517C"/>
    <w:rsid w:val="00CD51AA"/>
    <w:rsid w:val="00CD5228"/>
    <w:rsid w:val="00CD558B"/>
    <w:rsid w:val="00CE1C8F"/>
    <w:rsid w:val="00CE2BE7"/>
    <w:rsid w:val="00CE366E"/>
    <w:rsid w:val="00CE5C4E"/>
    <w:rsid w:val="00CE5D71"/>
    <w:rsid w:val="00CE5F84"/>
    <w:rsid w:val="00CE60B4"/>
    <w:rsid w:val="00CE7C41"/>
    <w:rsid w:val="00CF3638"/>
    <w:rsid w:val="00CF5F4C"/>
    <w:rsid w:val="00D00326"/>
    <w:rsid w:val="00D03651"/>
    <w:rsid w:val="00D0383A"/>
    <w:rsid w:val="00D05807"/>
    <w:rsid w:val="00D05F05"/>
    <w:rsid w:val="00D0643D"/>
    <w:rsid w:val="00D102DC"/>
    <w:rsid w:val="00D11DD7"/>
    <w:rsid w:val="00D127F9"/>
    <w:rsid w:val="00D13726"/>
    <w:rsid w:val="00D13CA6"/>
    <w:rsid w:val="00D17782"/>
    <w:rsid w:val="00D20234"/>
    <w:rsid w:val="00D21075"/>
    <w:rsid w:val="00D24F7E"/>
    <w:rsid w:val="00D2564A"/>
    <w:rsid w:val="00D26D3E"/>
    <w:rsid w:val="00D27742"/>
    <w:rsid w:val="00D327B1"/>
    <w:rsid w:val="00D37BB9"/>
    <w:rsid w:val="00D37BBC"/>
    <w:rsid w:val="00D433E7"/>
    <w:rsid w:val="00D44D9F"/>
    <w:rsid w:val="00D45A3A"/>
    <w:rsid w:val="00D45D50"/>
    <w:rsid w:val="00D50D5A"/>
    <w:rsid w:val="00D54301"/>
    <w:rsid w:val="00D54AFB"/>
    <w:rsid w:val="00D54D54"/>
    <w:rsid w:val="00D55BFC"/>
    <w:rsid w:val="00D569FB"/>
    <w:rsid w:val="00D56E52"/>
    <w:rsid w:val="00D6313E"/>
    <w:rsid w:val="00D63466"/>
    <w:rsid w:val="00D64203"/>
    <w:rsid w:val="00D64551"/>
    <w:rsid w:val="00D66C83"/>
    <w:rsid w:val="00D72F83"/>
    <w:rsid w:val="00D72FC5"/>
    <w:rsid w:val="00D73DD5"/>
    <w:rsid w:val="00D7509A"/>
    <w:rsid w:val="00D7653A"/>
    <w:rsid w:val="00D8384E"/>
    <w:rsid w:val="00D917E5"/>
    <w:rsid w:val="00D930A9"/>
    <w:rsid w:val="00D931A1"/>
    <w:rsid w:val="00D93559"/>
    <w:rsid w:val="00D93F4E"/>
    <w:rsid w:val="00D944D7"/>
    <w:rsid w:val="00D9727D"/>
    <w:rsid w:val="00DA1BB3"/>
    <w:rsid w:val="00DA241B"/>
    <w:rsid w:val="00DA62B4"/>
    <w:rsid w:val="00DA6E68"/>
    <w:rsid w:val="00DB1B1B"/>
    <w:rsid w:val="00DB2DFA"/>
    <w:rsid w:val="00DB687A"/>
    <w:rsid w:val="00DB726F"/>
    <w:rsid w:val="00DC0668"/>
    <w:rsid w:val="00DC0812"/>
    <w:rsid w:val="00DC1EE4"/>
    <w:rsid w:val="00DC28C7"/>
    <w:rsid w:val="00DC7C11"/>
    <w:rsid w:val="00DC7EFB"/>
    <w:rsid w:val="00DD1704"/>
    <w:rsid w:val="00DD469C"/>
    <w:rsid w:val="00DD7383"/>
    <w:rsid w:val="00DE078B"/>
    <w:rsid w:val="00DE091A"/>
    <w:rsid w:val="00DE0ADF"/>
    <w:rsid w:val="00DE16BE"/>
    <w:rsid w:val="00DE3D98"/>
    <w:rsid w:val="00DE4AE6"/>
    <w:rsid w:val="00DF0639"/>
    <w:rsid w:val="00DF1852"/>
    <w:rsid w:val="00DF1BC4"/>
    <w:rsid w:val="00DF502F"/>
    <w:rsid w:val="00E02F35"/>
    <w:rsid w:val="00E034F1"/>
    <w:rsid w:val="00E04F43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734D"/>
    <w:rsid w:val="00E17FB4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379D0"/>
    <w:rsid w:val="00E400B7"/>
    <w:rsid w:val="00E40675"/>
    <w:rsid w:val="00E43852"/>
    <w:rsid w:val="00E44048"/>
    <w:rsid w:val="00E45FF1"/>
    <w:rsid w:val="00E4710D"/>
    <w:rsid w:val="00E5284C"/>
    <w:rsid w:val="00E5324F"/>
    <w:rsid w:val="00E54DC6"/>
    <w:rsid w:val="00E5582B"/>
    <w:rsid w:val="00E55C5C"/>
    <w:rsid w:val="00E561C1"/>
    <w:rsid w:val="00E62A0A"/>
    <w:rsid w:val="00E62C56"/>
    <w:rsid w:val="00E645CF"/>
    <w:rsid w:val="00E65A8E"/>
    <w:rsid w:val="00E66418"/>
    <w:rsid w:val="00E66804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32E3"/>
    <w:rsid w:val="00E948FC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200B"/>
    <w:rsid w:val="00EB3038"/>
    <w:rsid w:val="00EB5824"/>
    <w:rsid w:val="00EC1DD6"/>
    <w:rsid w:val="00EC2A76"/>
    <w:rsid w:val="00EC44FA"/>
    <w:rsid w:val="00EC5371"/>
    <w:rsid w:val="00ED1D9D"/>
    <w:rsid w:val="00ED27F9"/>
    <w:rsid w:val="00ED5AE2"/>
    <w:rsid w:val="00ED658B"/>
    <w:rsid w:val="00ED6C5C"/>
    <w:rsid w:val="00ED7D7E"/>
    <w:rsid w:val="00EE23E0"/>
    <w:rsid w:val="00EE35EB"/>
    <w:rsid w:val="00EE42C5"/>
    <w:rsid w:val="00EE7405"/>
    <w:rsid w:val="00EE7887"/>
    <w:rsid w:val="00EF443B"/>
    <w:rsid w:val="00EF6321"/>
    <w:rsid w:val="00EF6DCC"/>
    <w:rsid w:val="00F03398"/>
    <w:rsid w:val="00F0380D"/>
    <w:rsid w:val="00F0452B"/>
    <w:rsid w:val="00F0735A"/>
    <w:rsid w:val="00F10160"/>
    <w:rsid w:val="00F111DF"/>
    <w:rsid w:val="00F11A18"/>
    <w:rsid w:val="00F11F8F"/>
    <w:rsid w:val="00F12274"/>
    <w:rsid w:val="00F1258C"/>
    <w:rsid w:val="00F12C37"/>
    <w:rsid w:val="00F134A7"/>
    <w:rsid w:val="00F1548A"/>
    <w:rsid w:val="00F1577D"/>
    <w:rsid w:val="00F248A5"/>
    <w:rsid w:val="00F27B1F"/>
    <w:rsid w:val="00F30343"/>
    <w:rsid w:val="00F303A5"/>
    <w:rsid w:val="00F30467"/>
    <w:rsid w:val="00F320B8"/>
    <w:rsid w:val="00F32E2C"/>
    <w:rsid w:val="00F406FF"/>
    <w:rsid w:val="00F466D7"/>
    <w:rsid w:val="00F46EC3"/>
    <w:rsid w:val="00F478FF"/>
    <w:rsid w:val="00F52CBD"/>
    <w:rsid w:val="00F550F7"/>
    <w:rsid w:val="00F563A9"/>
    <w:rsid w:val="00F56CFB"/>
    <w:rsid w:val="00F5729E"/>
    <w:rsid w:val="00F57923"/>
    <w:rsid w:val="00F61B08"/>
    <w:rsid w:val="00F6322F"/>
    <w:rsid w:val="00F65769"/>
    <w:rsid w:val="00F65D3D"/>
    <w:rsid w:val="00F66B1C"/>
    <w:rsid w:val="00F66DFA"/>
    <w:rsid w:val="00F74F44"/>
    <w:rsid w:val="00F7514E"/>
    <w:rsid w:val="00F75D8B"/>
    <w:rsid w:val="00F853A5"/>
    <w:rsid w:val="00F85479"/>
    <w:rsid w:val="00F86787"/>
    <w:rsid w:val="00F91208"/>
    <w:rsid w:val="00F92CA1"/>
    <w:rsid w:val="00F947A3"/>
    <w:rsid w:val="00F95941"/>
    <w:rsid w:val="00F97D35"/>
    <w:rsid w:val="00F97DCC"/>
    <w:rsid w:val="00FA1701"/>
    <w:rsid w:val="00FA18EF"/>
    <w:rsid w:val="00FA4681"/>
    <w:rsid w:val="00FA75F3"/>
    <w:rsid w:val="00FA7EC9"/>
    <w:rsid w:val="00FB35AF"/>
    <w:rsid w:val="00FB44D9"/>
    <w:rsid w:val="00FB560A"/>
    <w:rsid w:val="00FC34E1"/>
    <w:rsid w:val="00FC39F4"/>
    <w:rsid w:val="00FD351D"/>
    <w:rsid w:val="00FD3F19"/>
    <w:rsid w:val="00FD677D"/>
    <w:rsid w:val="00FD772D"/>
    <w:rsid w:val="00FE071E"/>
    <w:rsid w:val="00FE3259"/>
    <w:rsid w:val="00FE3272"/>
    <w:rsid w:val="00FE4419"/>
    <w:rsid w:val="00FE5763"/>
    <w:rsid w:val="00FE72EA"/>
    <w:rsid w:val="00FE7448"/>
    <w:rsid w:val="00FF0285"/>
    <w:rsid w:val="00FF1601"/>
    <w:rsid w:val="00FF1AF5"/>
    <w:rsid w:val="00FF2E50"/>
    <w:rsid w:val="00FF2FA1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8F05B2"/>
  </w:style>
  <w:style w:type="paragraph" w:customStyle="1" w:styleId="msolistparagraph0">
    <w:name w:val="msolistparagraph"/>
    <w:basedOn w:val="Normalny"/>
    <w:rsid w:val="0093604C"/>
    <w:pPr>
      <w:ind w:left="720"/>
    </w:pPr>
    <w:rPr>
      <w:sz w:val="24"/>
      <w:szCs w:val="24"/>
    </w:rPr>
  </w:style>
  <w:style w:type="paragraph" w:styleId="Bezodstpw">
    <w:name w:val="No Spacing"/>
    <w:uiPriority w:val="1"/>
    <w:qFormat/>
    <w:rsid w:val="00892287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0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F83FB-BFA0-4F81-A343-F8115330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9</Pages>
  <Words>4139</Words>
  <Characters>26081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30160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Anna Dudek</cp:lastModifiedBy>
  <cp:revision>21</cp:revision>
  <cp:lastPrinted>2025-07-11T10:19:00Z</cp:lastPrinted>
  <dcterms:created xsi:type="dcterms:W3CDTF">2024-12-06T10:58:00Z</dcterms:created>
  <dcterms:modified xsi:type="dcterms:W3CDTF">2025-07-11T10:23:00Z</dcterms:modified>
</cp:coreProperties>
</file>