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80D27" w14:textId="77777777" w:rsidR="00212B71" w:rsidRDefault="00212B71" w:rsidP="00637A8D">
      <w:pPr>
        <w:jc w:val="center"/>
      </w:pPr>
    </w:p>
    <w:p w14:paraId="072D556E" w14:textId="77777777" w:rsidR="00EB3AE0" w:rsidRPr="00EB3AE0" w:rsidRDefault="00EB3AE0" w:rsidP="00EB3AE0">
      <w:pPr>
        <w:jc w:val="center"/>
        <w:rPr>
          <w:sz w:val="36"/>
          <w:szCs w:val="36"/>
        </w:rPr>
      </w:pPr>
      <w:r w:rsidRPr="00EB3AE0">
        <w:rPr>
          <w:sz w:val="36"/>
          <w:szCs w:val="36"/>
        </w:rPr>
        <w:t>Protokół</w:t>
      </w:r>
    </w:p>
    <w:p w14:paraId="713322A4" w14:textId="77777777" w:rsidR="00EB3AE0" w:rsidRPr="00EB3AE0" w:rsidRDefault="00EB3AE0" w:rsidP="00EB3AE0">
      <w:pPr>
        <w:rPr>
          <w:sz w:val="28"/>
          <w:szCs w:val="20"/>
        </w:rPr>
      </w:pPr>
    </w:p>
    <w:p w14:paraId="51C4EAEF" w14:textId="77777777" w:rsidR="00EB3AE0" w:rsidRPr="00EB3AE0" w:rsidRDefault="00EB3AE0" w:rsidP="00EB3AE0">
      <w:pPr>
        <w:jc w:val="center"/>
        <w:rPr>
          <w:sz w:val="28"/>
          <w:szCs w:val="20"/>
        </w:rPr>
      </w:pPr>
    </w:p>
    <w:p w14:paraId="0A75A852" w14:textId="77777777" w:rsidR="00EB3AE0" w:rsidRPr="00EB3AE0" w:rsidRDefault="00EB3AE0" w:rsidP="00EB3AE0">
      <w:pPr>
        <w:jc w:val="center"/>
        <w:rPr>
          <w:sz w:val="22"/>
        </w:rPr>
      </w:pPr>
      <w:r w:rsidRPr="00EB3AE0">
        <w:rPr>
          <w:sz w:val="22"/>
        </w:rPr>
        <w:t>Z przeprowadzonych okresowych pomiarów, ochrony przeciwporażeniowej                               instalacji ele</w:t>
      </w:r>
      <w:r w:rsidR="00C87EFA">
        <w:rPr>
          <w:sz w:val="22"/>
        </w:rPr>
        <w:t xml:space="preserve">ktrycznej  lokalu mieszkalnego </w:t>
      </w:r>
    </w:p>
    <w:p w14:paraId="5EC70EEE" w14:textId="77777777" w:rsidR="00EB3AE0" w:rsidRPr="00EB3AE0" w:rsidRDefault="00EB3AE0" w:rsidP="00EB3AE0">
      <w:pPr>
        <w:rPr>
          <w:sz w:val="22"/>
        </w:rPr>
      </w:pPr>
    </w:p>
    <w:p w14:paraId="1594A2B2" w14:textId="77777777" w:rsidR="00EB3AE0" w:rsidRPr="00EB3AE0" w:rsidRDefault="00564227" w:rsidP="00EB3AE0">
      <w:pPr>
        <w:rPr>
          <w:sz w:val="22"/>
        </w:rPr>
      </w:pPr>
      <w:r>
        <w:rPr>
          <w:sz w:val="22"/>
        </w:rPr>
        <w:t>Adres :……………………………………………………………………………………..</w:t>
      </w:r>
    </w:p>
    <w:p w14:paraId="02323F2A" w14:textId="77777777" w:rsidR="00EB3AE0" w:rsidRPr="00EB3AE0" w:rsidRDefault="00EB3AE0" w:rsidP="00EB3AE0">
      <w:pPr>
        <w:rPr>
          <w:sz w:val="22"/>
        </w:rPr>
      </w:pPr>
    </w:p>
    <w:p w14:paraId="5CADE015" w14:textId="77777777" w:rsidR="00EB3AE0" w:rsidRPr="00EB3AE0" w:rsidRDefault="00EB3AE0" w:rsidP="00EB3AE0">
      <w:pPr>
        <w:ind w:left="240"/>
        <w:rPr>
          <w:b/>
          <w:sz w:val="22"/>
          <w:szCs w:val="20"/>
        </w:rPr>
      </w:pPr>
    </w:p>
    <w:p w14:paraId="157A7DD2" w14:textId="77777777" w:rsidR="00EB3AE0" w:rsidRPr="00EB3AE0" w:rsidRDefault="00EB3AE0" w:rsidP="00EB3AE0">
      <w:pPr>
        <w:rPr>
          <w:sz w:val="22"/>
          <w:szCs w:val="20"/>
        </w:rPr>
      </w:pPr>
      <w:r w:rsidRPr="00EB3AE0">
        <w:rPr>
          <w:sz w:val="22"/>
        </w:rPr>
        <w:t>Pomiaru dokonano dnia  :  ...................................................</w:t>
      </w:r>
    </w:p>
    <w:p w14:paraId="173992E5" w14:textId="77777777" w:rsidR="00EB3AE0" w:rsidRPr="00EB3AE0" w:rsidRDefault="00EB3AE0" w:rsidP="00EB3AE0">
      <w:pPr>
        <w:rPr>
          <w:sz w:val="22"/>
          <w:szCs w:val="20"/>
        </w:rPr>
      </w:pPr>
    </w:p>
    <w:p w14:paraId="16C5181C" w14:textId="77777777" w:rsidR="00EB3AE0" w:rsidRPr="00EB3AE0" w:rsidRDefault="00EB3AE0" w:rsidP="00EB3AE0">
      <w:r w:rsidRPr="00EB3AE0">
        <w:rPr>
          <w:sz w:val="22"/>
        </w:rPr>
        <w:t xml:space="preserve">Pomiaru dokonano </w:t>
      </w:r>
      <w:r w:rsidR="00564227">
        <w:rPr>
          <w:sz w:val="22"/>
        </w:rPr>
        <w:t>przyrządem  typ  …………………………          nr. ……………………………</w:t>
      </w:r>
    </w:p>
    <w:p w14:paraId="223AB780" w14:textId="77777777" w:rsidR="00EB3AE0" w:rsidRPr="00EB3AE0" w:rsidRDefault="00EB3AE0" w:rsidP="00EB3AE0"/>
    <w:p w14:paraId="419E6E5C" w14:textId="77777777" w:rsidR="00EB3AE0" w:rsidRDefault="00EB3AE0" w:rsidP="00EB3AE0">
      <w:r w:rsidRPr="00EB3AE0">
        <w:t>Zakres przeglądu instalacji elektrycznej</w:t>
      </w:r>
      <w:r w:rsidR="00564227">
        <w:t xml:space="preserve"> w mieszkaniu</w:t>
      </w:r>
      <w:r w:rsidRPr="00EB3AE0">
        <w:t>:</w:t>
      </w:r>
    </w:p>
    <w:p w14:paraId="75FC967C" w14:textId="77777777" w:rsidR="00564227" w:rsidRPr="00EB3AE0" w:rsidRDefault="00564227" w:rsidP="00EB3AE0"/>
    <w:p w14:paraId="762615CB" w14:textId="77777777" w:rsidR="00EB3AE0" w:rsidRDefault="00EB3AE0" w:rsidP="00EB3AE0">
      <w:r w:rsidRPr="00EB3AE0">
        <w:t xml:space="preserve">Oględziny, pomiar impedancji pętli zwarcia, rezystancji izolacji, wyłączników RCD, </w:t>
      </w:r>
    </w:p>
    <w:p w14:paraId="2E1F0B9A" w14:textId="77777777" w:rsidR="00EB3AE0" w:rsidRPr="00EB3AE0" w:rsidRDefault="00EB3AE0" w:rsidP="00EB3AE0">
      <w:r w:rsidRPr="00EB3AE0">
        <w:rPr>
          <w:sz w:val="22"/>
        </w:rPr>
        <w:t xml:space="preserve">                                                   </w:t>
      </w:r>
    </w:p>
    <w:p w14:paraId="780CDA59" w14:textId="77777777" w:rsidR="00EB3AE0" w:rsidRPr="00EB3AE0" w:rsidRDefault="00EB3AE0" w:rsidP="00EB3AE0">
      <w:pPr>
        <w:rPr>
          <w:sz w:val="22"/>
        </w:rPr>
      </w:pPr>
      <w:r w:rsidRPr="00EB3AE0">
        <w:rPr>
          <w:sz w:val="22"/>
        </w:rPr>
        <w:t>Opis stanu technicznego instalacji i osprzętu objętych pomiarami  ( uszkodzenia )</w:t>
      </w:r>
    </w:p>
    <w:p w14:paraId="20218C82" w14:textId="77777777" w:rsidR="00EB3AE0" w:rsidRPr="00EB3AE0" w:rsidRDefault="00EB3AE0" w:rsidP="00EB3AE0">
      <w:pPr>
        <w:rPr>
          <w:sz w:val="22"/>
          <w:szCs w:val="20"/>
        </w:rPr>
      </w:pPr>
    </w:p>
    <w:p w14:paraId="42181A96" w14:textId="77777777" w:rsidR="00EB3AE0" w:rsidRPr="00EB3AE0" w:rsidRDefault="00EB3AE0" w:rsidP="00EB3AE0">
      <w:pPr>
        <w:rPr>
          <w:sz w:val="22"/>
          <w:szCs w:val="20"/>
        </w:rPr>
      </w:pPr>
      <w:r w:rsidRPr="00EB3AE0">
        <w:rPr>
          <w:sz w:val="22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31C0D1A6" w14:textId="77777777" w:rsidR="00EB3AE0" w:rsidRPr="00EB3AE0" w:rsidRDefault="00EB3AE0" w:rsidP="00EB3AE0">
      <w:pPr>
        <w:rPr>
          <w:sz w:val="22"/>
          <w:szCs w:val="20"/>
        </w:rPr>
      </w:pPr>
    </w:p>
    <w:p w14:paraId="4D378906" w14:textId="77777777" w:rsidR="00EB3AE0" w:rsidRPr="00EB3AE0" w:rsidRDefault="00EB3AE0" w:rsidP="00EB3AE0">
      <w:pPr>
        <w:rPr>
          <w:sz w:val="22"/>
          <w:szCs w:val="20"/>
        </w:rPr>
      </w:pPr>
      <w:r w:rsidRPr="00EB3AE0">
        <w:rPr>
          <w:sz w:val="22"/>
          <w:szCs w:val="20"/>
        </w:rPr>
        <w:t>……………………………………………………………………………………………………………</w:t>
      </w:r>
    </w:p>
    <w:p w14:paraId="66907C1A" w14:textId="77777777" w:rsidR="00EB3AE0" w:rsidRPr="00EB3AE0" w:rsidRDefault="00EB3AE0" w:rsidP="00EB3AE0">
      <w:pPr>
        <w:rPr>
          <w:sz w:val="22"/>
          <w:szCs w:val="20"/>
        </w:rPr>
      </w:pPr>
    </w:p>
    <w:p w14:paraId="4FF5D1E1" w14:textId="77777777" w:rsidR="00EB3AE0" w:rsidRPr="00EB3AE0" w:rsidRDefault="001D1EB4" w:rsidP="00EB3AE0">
      <w:pPr>
        <w:rPr>
          <w:sz w:val="22"/>
          <w:szCs w:val="20"/>
        </w:rPr>
      </w:pPr>
      <w:r>
        <w:rPr>
          <w:sz w:val="22"/>
          <w:szCs w:val="20"/>
        </w:rPr>
        <w:t>……………………………………………………………………………………………………………</w:t>
      </w:r>
    </w:p>
    <w:p w14:paraId="248175D0" w14:textId="77777777" w:rsidR="00EB3AE0" w:rsidRPr="00EB3AE0" w:rsidRDefault="00EB3AE0" w:rsidP="00EB3AE0">
      <w:pPr>
        <w:jc w:val="center"/>
        <w:rPr>
          <w:b/>
          <w:sz w:val="22"/>
          <w:szCs w:val="20"/>
        </w:rPr>
      </w:pPr>
      <w:r w:rsidRPr="00EB3AE0">
        <w:rPr>
          <w:b/>
          <w:sz w:val="22"/>
        </w:rPr>
        <w:t>Orzeczenie :</w:t>
      </w:r>
    </w:p>
    <w:p w14:paraId="15917492" w14:textId="77777777" w:rsidR="00EB3AE0" w:rsidRPr="00EB3AE0" w:rsidRDefault="00EB3AE0" w:rsidP="00EB3AE0">
      <w:pPr>
        <w:rPr>
          <w:bCs/>
          <w:sz w:val="22"/>
          <w:szCs w:val="20"/>
        </w:rPr>
      </w:pPr>
    </w:p>
    <w:p w14:paraId="0831CDE0" w14:textId="77777777" w:rsidR="00EB3AE0" w:rsidRPr="00EB3AE0" w:rsidRDefault="00EB3AE0" w:rsidP="00EB3AE0">
      <w:pPr>
        <w:keepNext/>
        <w:outlineLvl w:val="1"/>
        <w:rPr>
          <w:bCs/>
          <w:szCs w:val="20"/>
          <w:u w:val="single"/>
        </w:rPr>
      </w:pPr>
      <w:r w:rsidRPr="00EB3AE0">
        <w:rPr>
          <w:bCs/>
          <w:szCs w:val="20"/>
          <w:u w:val="single"/>
        </w:rPr>
        <w:t>Instalacja elektr</w:t>
      </w:r>
      <w:r>
        <w:rPr>
          <w:bCs/>
          <w:szCs w:val="20"/>
          <w:u w:val="single"/>
        </w:rPr>
        <w:t>yczna po badaniu i kontroli</w:t>
      </w:r>
      <w:r w:rsidR="002F35FE">
        <w:rPr>
          <w:bCs/>
          <w:szCs w:val="20"/>
          <w:u w:val="single"/>
        </w:rPr>
        <w:t xml:space="preserve"> NIE</w:t>
      </w:r>
      <w:r w:rsidRPr="00EB3AE0">
        <w:rPr>
          <w:bCs/>
          <w:szCs w:val="20"/>
          <w:u w:val="single"/>
        </w:rPr>
        <w:t xml:space="preserve">  nadaje się do eksploatacji</w:t>
      </w:r>
    </w:p>
    <w:p w14:paraId="79B3ACC4" w14:textId="77777777" w:rsidR="00EB3AE0" w:rsidRPr="00EB3AE0" w:rsidRDefault="00EB3AE0" w:rsidP="00EB3AE0"/>
    <w:p w14:paraId="7CF7C35A" w14:textId="77777777" w:rsidR="00EB3AE0" w:rsidRPr="00EB3AE0" w:rsidRDefault="00934179" w:rsidP="00EB3AE0">
      <w:pPr>
        <w:rPr>
          <w:u w:val="single"/>
        </w:rPr>
      </w:pPr>
      <w:r>
        <w:rPr>
          <w:u w:val="single"/>
        </w:rPr>
        <w:t xml:space="preserve"> Zabrania się użytkowania uszkodzonych</w:t>
      </w:r>
      <w:r w:rsidR="002F35FE">
        <w:rPr>
          <w:u w:val="single"/>
        </w:rPr>
        <w:t xml:space="preserve"> lub nie sprawnych elementów                                  instalacji elektrycznej wskazanych w protokole do czasu usunięcia nieprawidłowości</w:t>
      </w:r>
      <w:r w:rsidR="00EB3AE0" w:rsidRPr="00EB3AE0">
        <w:rPr>
          <w:u w:val="single"/>
        </w:rPr>
        <w:t>.</w:t>
      </w:r>
    </w:p>
    <w:p w14:paraId="480E401E" w14:textId="77777777" w:rsidR="00EB3AE0" w:rsidRPr="00EB3AE0" w:rsidRDefault="00EB3AE0" w:rsidP="00EB3AE0"/>
    <w:p w14:paraId="65BE9271" w14:textId="77777777" w:rsidR="00EB3AE0" w:rsidRPr="00EB3AE0" w:rsidRDefault="00EB3AE0" w:rsidP="00EB3AE0">
      <w:pPr>
        <w:rPr>
          <w:sz w:val="22"/>
        </w:rPr>
      </w:pPr>
      <w:r w:rsidRPr="00EB3AE0">
        <w:rPr>
          <w:sz w:val="22"/>
        </w:rPr>
        <w:t>Uwagi pokontrolne :    .............................................................................................................................</w:t>
      </w:r>
    </w:p>
    <w:p w14:paraId="5B04E732" w14:textId="77777777" w:rsidR="00EB3AE0" w:rsidRPr="00EB3AE0" w:rsidRDefault="00EB3AE0" w:rsidP="00EB3AE0">
      <w:pPr>
        <w:rPr>
          <w:sz w:val="22"/>
        </w:rPr>
      </w:pPr>
    </w:p>
    <w:p w14:paraId="66264373" w14:textId="77777777" w:rsidR="00EB3AE0" w:rsidRPr="00EB3AE0" w:rsidRDefault="00EB3AE0" w:rsidP="00EB3AE0">
      <w:pPr>
        <w:rPr>
          <w:sz w:val="22"/>
        </w:rPr>
      </w:pPr>
      <w:r w:rsidRPr="00EB3AE0">
        <w:rPr>
          <w:sz w:val="22"/>
        </w:rPr>
        <w:t>..................................................................................................................................................................</w:t>
      </w:r>
    </w:p>
    <w:p w14:paraId="64F68E42" w14:textId="77777777" w:rsidR="00EB3AE0" w:rsidRPr="00EB3AE0" w:rsidRDefault="00EB3AE0" w:rsidP="00EB3AE0">
      <w:pPr>
        <w:rPr>
          <w:sz w:val="22"/>
          <w:szCs w:val="20"/>
        </w:rPr>
      </w:pPr>
    </w:p>
    <w:p w14:paraId="61BC6100" w14:textId="77777777" w:rsidR="00EB3AE0" w:rsidRPr="00EB3AE0" w:rsidRDefault="00EB3AE0" w:rsidP="00EB3AE0">
      <w:r w:rsidRPr="00EB3AE0">
        <w:t>Wydane terminy i polecenia :</w:t>
      </w:r>
    </w:p>
    <w:p w14:paraId="12E233D7" w14:textId="77777777" w:rsidR="00EB3AE0" w:rsidRPr="00EB3AE0" w:rsidRDefault="00EB3AE0" w:rsidP="00EB3AE0">
      <w:pPr>
        <w:rPr>
          <w:sz w:val="20"/>
          <w:szCs w:val="20"/>
        </w:rPr>
      </w:pPr>
    </w:p>
    <w:p w14:paraId="0AEB75BB" w14:textId="77777777" w:rsidR="00EB3AE0" w:rsidRPr="00EB3AE0" w:rsidRDefault="00EB3AE0" w:rsidP="00EB3AE0">
      <w:pPr>
        <w:numPr>
          <w:ilvl w:val="0"/>
          <w:numId w:val="1"/>
        </w:numPr>
        <w:rPr>
          <w:sz w:val="20"/>
          <w:szCs w:val="20"/>
        </w:rPr>
      </w:pPr>
      <w:r w:rsidRPr="00EB3AE0">
        <w:t>wyłączono instalację  TAK / NIE</w:t>
      </w:r>
    </w:p>
    <w:p w14:paraId="06104A5F" w14:textId="77777777" w:rsidR="00EB3AE0" w:rsidRPr="00EB3AE0" w:rsidRDefault="00EB3AE0" w:rsidP="00EB3AE0">
      <w:pPr>
        <w:rPr>
          <w:sz w:val="20"/>
          <w:szCs w:val="20"/>
        </w:rPr>
      </w:pPr>
    </w:p>
    <w:p w14:paraId="3A01E445" w14:textId="77777777" w:rsidR="00EB3AE0" w:rsidRPr="00EB3AE0" w:rsidRDefault="00EB3AE0" w:rsidP="00EB3AE0">
      <w:pPr>
        <w:numPr>
          <w:ilvl w:val="0"/>
          <w:numId w:val="1"/>
        </w:numPr>
        <w:rPr>
          <w:sz w:val="20"/>
          <w:szCs w:val="20"/>
        </w:rPr>
      </w:pPr>
      <w:r w:rsidRPr="00EB3AE0">
        <w:t>warunkowo dopuszczono instalację do eksploatacji z terminem ……………………….</w:t>
      </w:r>
    </w:p>
    <w:p w14:paraId="759F0906" w14:textId="77777777" w:rsidR="00EB3AE0" w:rsidRPr="00EB3AE0" w:rsidRDefault="00EB3AE0" w:rsidP="00EB3AE0">
      <w:pPr>
        <w:rPr>
          <w:sz w:val="20"/>
          <w:szCs w:val="20"/>
        </w:rPr>
      </w:pPr>
    </w:p>
    <w:p w14:paraId="712A22D6" w14:textId="77777777" w:rsidR="00EB3AE0" w:rsidRPr="00EB3AE0" w:rsidRDefault="00EB3AE0" w:rsidP="00EB3AE0">
      <w:pPr>
        <w:numPr>
          <w:ilvl w:val="0"/>
          <w:numId w:val="1"/>
        </w:numPr>
        <w:rPr>
          <w:sz w:val="20"/>
          <w:szCs w:val="20"/>
        </w:rPr>
      </w:pPr>
      <w:r w:rsidRPr="00EB3AE0">
        <w:t>wydano zalecenia lokatorowi ( użytkownikowi ) związane z  obowiązkiem usunięciem stwierdzonych nieprawidłowości oraz konsekwencji nie wykonania zaleceń.</w:t>
      </w:r>
    </w:p>
    <w:p w14:paraId="78876F17" w14:textId="77777777" w:rsidR="00EB3AE0" w:rsidRPr="00EB3AE0" w:rsidRDefault="00EB3AE0" w:rsidP="00EB3AE0">
      <w:pPr>
        <w:ind w:left="600"/>
      </w:pPr>
    </w:p>
    <w:p w14:paraId="7EBDAF3A" w14:textId="77777777" w:rsidR="00EB3AE0" w:rsidRPr="00EB3AE0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 xml:space="preserve">     ……………………………………………………………………………………….</w:t>
      </w:r>
    </w:p>
    <w:p w14:paraId="4DF8373C" w14:textId="77777777" w:rsidR="00EB3AE0" w:rsidRPr="00EB3AE0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 xml:space="preserve"> PODPIS UŻYTKOWNIKA LOKALU</w:t>
      </w:r>
    </w:p>
    <w:p w14:paraId="466BD9AE" w14:textId="77777777" w:rsidR="009F0293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>Oświadczam że</w:t>
      </w:r>
      <w:r w:rsidR="009F0293">
        <w:rPr>
          <w:sz w:val="20"/>
          <w:szCs w:val="20"/>
        </w:rPr>
        <w:t xml:space="preserve"> poinformowano mnie o</w:t>
      </w:r>
      <w:r w:rsidRPr="00EB3AE0">
        <w:rPr>
          <w:sz w:val="20"/>
          <w:szCs w:val="20"/>
        </w:rPr>
        <w:t xml:space="preserve"> ew</w:t>
      </w:r>
      <w:r w:rsidR="009F0293">
        <w:rPr>
          <w:sz w:val="20"/>
          <w:szCs w:val="20"/>
        </w:rPr>
        <w:t xml:space="preserve">entualnych  </w:t>
      </w:r>
    </w:p>
    <w:p w14:paraId="328ABCBB" w14:textId="77777777" w:rsidR="00EB3AE0" w:rsidRPr="00EB3AE0" w:rsidRDefault="00EB3AE0" w:rsidP="00EB3AE0">
      <w:pPr>
        <w:rPr>
          <w:sz w:val="20"/>
          <w:szCs w:val="20"/>
        </w:rPr>
      </w:pPr>
      <w:r w:rsidRPr="00EB3AE0">
        <w:rPr>
          <w:sz w:val="20"/>
          <w:szCs w:val="20"/>
        </w:rPr>
        <w:t xml:space="preserve"> nieprawidłowościach inst</w:t>
      </w:r>
      <w:r w:rsidR="009F0293">
        <w:rPr>
          <w:sz w:val="20"/>
          <w:szCs w:val="20"/>
        </w:rPr>
        <w:t>alacji elektrycznej w lokalu</w:t>
      </w:r>
    </w:p>
    <w:p w14:paraId="0F772794" w14:textId="77777777" w:rsidR="00EB3AE0" w:rsidRPr="00EB3AE0" w:rsidRDefault="00EB3AE0" w:rsidP="00EB3AE0">
      <w:pPr>
        <w:rPr>
          <w:sz w:val="20"/>
          <w:szCs w:val="20"/>
        </w:rPr>
      </w:pPr>
    </w:p>
    <w:p w14:paraId="693623D7" w14:textId="77777777" w:rsidR="00EB3AE0" w:rsidRPr="00EB3AE0" w:rsidRDefault="00EB3AE0" w:rsidP="00EB3AE0">
      <w:pPr>
        <w:rPr>
          <w:sz w:val="20"/>
          <w:szCs w:val="20"/>
        </w:rPr>
      </w:pPr>
    </w:p>
    <w:p w14:paraId="5D09EF75" w14:textId="77777777" w:rsidR="00EB3AE0" w:rsidRPr="00EB3AE0" w:rsidRDefault="00EB3AE0" w:rsidP="00EB3AE0">
      <w:r w:rsidRPr="00EB3AE0">
        <w:t xml:space="preserve"> </w:t>
      </w:r>
    </w:p>
    <w:p w14:paraId="61343B1C" w14:textId="77777777" w:rsidR="00EB3AE0" w:rsidRPr="00EB3AE0" w:rsidRDefault="00EB3AE0" w:rsidP="00EB3AE0">
      <w:pPr>
        <w:tabs>
          <w:tab w:val="left" w:pos="5683"/>
        </w:tabs>
        <w:rPr>
          <w:sz w:val="20"/>
          <w:szCs w:val="20"/>
        </w:rPr>
      </w:pPr>
      <w:r w:rsidRPr="00EB3AE0">
        <w:rPr>
          <w:sz w:val="20"/>
          <w:szCs w:val="20"/>
        </w:rPr>
        <w:tab/>
        <w:t>Pomiary wykonał</w:t>
      </w:r>
    </w:p>
    <w:p w14:paraId="2BCC98AF" w14:textId="77777777" w:rsidR="00EB3AE0" w:rsidRPr="00EB3AE0" w:rsidRDefault="00EB3AE0" w:rsidP="00EB3AE0">
      <w:pPr>
        <w:rPr>
          <w:sz w:val="22"/>
        </w:rPr>
      </w:pPr>
      <w:r w:rsidRPr="00EB3AE0">
        <w:t xml:space="preserve">                                                              </w:t>
      </w:r>
      <w:r w:rsidR="00564227">
        <w:t xml:space="preserve">                             ……………………..</w:t>
      </w:r>
    </w:p>
    <w:p w14:paraId="630A408C" w14:textId="77777777" w:rsidR="00EB3AE0" w:rsidRPr="00EB3AE0" w:rsidRDefault="00EB3AE0" w:rsidP="00EB3AE0">
      <w:pPr>
        <w:rPr>
          <w:sz w:val="22"/>
        </w:rPr>
      </w:pPr>
    </w:p>
    <w:p w14:paraId="1B5B25EF" w14:textId="77777777" w:rsidR="00EB3AE0" w:rsidRPr="00EB3AE0" w:rsidRDefault="00EB3AE0" w:rsidP="00564227">
      <w:pPr>
        <w:rPr>
          <w:sz w:val="20"/>
          <w:szCs w:val="20"/>
        </w:rPr>
      </w:pPr>
      <w:r w:rsidRPr="00EB3AE0">
        <w:rPr>
          <w:sz w:val="22"/>
        </w:rPr>
        <w:t xml:space="preserve">                                                                                                       </w:t>
      </w:r>
    </w:p>
    <w:p w14:paraId="12CB0AF5" w14:textId="77777777" w:rsidR="00EB3AE0" w:rsidRPr="00EB3AE0" w:rsidRDefault="00EB3AE0" w:rsidP="00EB3AE0">
      <w:pPr>
        <w:rPr>
          <w:sz w:val="22"/>
        </w:rPr>
      </w:pPr>
      <w:r w:rsidRPr="00EB3AE0">
        <w:t xml:space="preserve">                                                                                                          </w:t>
      </w:r>
      <w:r w:rsidRPr="00EB3AE0">
        <w:rPr>
          <w:sz w:val="22"/>
        </w:rPr>
        <w:t xml:space="preserve">                                                                                                                                </w:t>
      </w:r>
      <w:r w:rsidRPr="00EB3AE0">
        <w:rPr>
          <w:sz w:val="22"/>
          <w:szCs w:val="20"/>
        </w:rPr>
        <w:t xml:space="preserve">   </w:t>
      </w:r>
      <w:r w:rsidRPr="00EB3AE0">
        <w:rPr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Pr="00EB3AE0">
        <w:rPr>
          <w:b/>
          <w:sz w:val="22"/>
        </w:rPr>
        <w:t xml:space="preserve">   </w:t>
      </w:r>
    </w:p>
    <w:p w14:paraId="12701746" w14:textId="77777777" w:rsidR="00212B71" w:rsidRDefault="00212B71" w:rsidP="00CF1E4D"/>
    <w:p w14:paraId="713989BB" w14:textId="77777777" w:rsidR="00637A8D" w:rsidRDefault="00637A8D" w:rsidP="00637A8D">
      <w:pPr>
        <w:jc w:val="center"/>
      </w:pPr>
      <w:r>
        <w:t>WYNIKI POMIARÓW IMPEDANCJI PĘTLI ZWARCIA</w:t>
      </w:r>
      <w:r w:rsidR="0065464C">
        <w:t xml:space="preserve"> W </w:t>
      </w:r>
      <w:r w:rsidR="00C16DFA">
        <w:t>„</w:t>
      </w:r>
      <w:r w:rsidR="0065464C">
        <w:sym w:font="Symbol" w:char="F057"/>
      </w:r>
      <w:r w:rsidR="00C16DFA">
        <w:t>”</w:t>
      </w:r>
    </w:p>
    <w:p w14:paraId="4765B8B4" w14:textId="77777777" w:rsidR="00637A8D" w:rsidRDefault="00637A8D" w:rsidP="00637A8D"/>
    <w:tbl>
      <w:tblPr>
        <w:tblW w:w="1004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3544"/>
        <w:gridCol w:w="1306"/>
        <w:gridCol w:w="1157"/>
        <w:gridCol w:w="1121"/>
        <w:gridCol w:w="1126"/>
        <w:gridCol w:w="1077"/>
      </w:tblGrid>
      <w:tr w:rsidR="00637A8D" w14:paraId="1D352D51" w14:textId="77777777" w:rsidTr="0019681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6BAF47" w14:textId="77777777" w:rsidR="00637A8D" w:rsidRDefault="00637A8D" w:rsidP="004C59C9">
            <w:pPr>
              <w:jc w:val="center"/>
            </w:pPr>
            <w: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30011F" w14:textId="77777777" w:rsidR="00637A8D" w:rsidRDefault="00637A8D" w:rsidP="004C59C9">
            <w:pPr>
              <w:jc w:val="center"/>
            </w:pPr>
            <w:r>
              <w:t>Nazwa lub oznaczenie badanego urządzenia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E34C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>Rodzaj zabezpieczenia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96B4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>Wartość zabezpieczenia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ED44CB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Wartość</w:t>
            </w:r>
          </w:p>
          <w:p w14:paraId="4974EB93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 xml:space="preserve">      zmierzona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7E395A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>pętli zwarcia</w:t>
            </w:r>
          </w:p>
          <w:p w14:paraId="766AE817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 xml:space="preserve">w </w:t>
            </w:r>
            <w:r>
              <w:rPr>
                <w:sz w:val="16"/>
              </w:rPr>
              <w:sym w:font="Symbol" w:char="F057"/>
            </w:r>
            <w:r>
              <w:rPr>
                <w:sz w:val="16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E56B59C" w14:textId="77777777" w:rsidR="00637A8D" w:rsidRDefault="00637A8D" w:rsidP="004C59C9">
            <w:pPr>
              <w:jc w:val="center"/>
              <w:rPr>
                <w:sz w:val="16"/>
              </w:rPr>
            </w:pPr>
          </w:p>
          <w:p w14:paraId="5F821A3B" w14:textId="77777777" w:rsidR="00637A8D" w:rsidRDefault="00637A8D" w:rsidP="004C59C9">
            <w:pPr>
              <w:rPr>
                <w:sz w:val="16"/>
              </w:rPr>
            </w:pPr>
            <w:r>
              <w:rPr>
                <w:sz w:val="16"/>
              </w:rPr>
              <w:t xml:space="preserve">   Ocena</w:t>
            </w:r>
          </w:p>
        </w:tc>
      </w:tr>
      <w:tr w:rsidR="00637A8D" w14:paraId="54FEB75D" w14:textId="77777777" w:rsidTr="00196810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34C6" w14:textId="77777777" w:rsidR="00637A8D" w:rsidRDefault="00637A8D" w:rsidP="004C59C9">
            <w:pPr>
              <w:jc w:val="center"/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D5A2E" w14:textId="77777777" w:rsidR="00637A8D" w:rsidRDefault="00637A8D" w:rsidP="004C59C9">
            <w:pPr>
              <w:jc w:val="center"/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9724" w14:textId="77777777" w:rsidR="00637A8D" w:rsidRDefault="00637A8D" w:rsidP="004C59C9">
            <w:pPr>
              <w:jc w:val="center"/>
            </w:pPr>
            <w:r>
              <w:t>Symbol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004A" w14:textId="77777777" w:rsidR="00637A8D" w:rsidRDefault="00637A8D" w:rsidP="004C59C9">
            <w:pPr>
              <w:jc w:val="center"/>
            </w:pPr>
            <w:r>
              <w:t>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0A47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Zmierzona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FD2A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Dopuszczalna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1703" w14:textId="77777777" w:rsidR="00637A8D" w:rsidRDefault="00637A8D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TAK - NIE</w:t>
            </w:r>
          </w:p>
        </w:tc>
      </w:tr>
      <w:tr w:rsidR="00196810" w14:paraId="0E621B76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4ACD4C7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40FC523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2AEAFD0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13F9780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647E0B1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27B6E4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64438C16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2561A23E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4C42DD2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51EB4B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607D21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451438C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33D3753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243FAD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4FC1295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3C389446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2D99DC46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02A4224E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6DC4B8A4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2EEC4F29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3AA5B1B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1A04AF9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7D68E57B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0EA8BDAF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19D18B8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2CA3C22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0371D6C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4149050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2953BA7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C25FD1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286A3CBC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679E65A0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7A819DB0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98B7534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561C26ED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110E468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6BB4D9F2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141A138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476ACF45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40F3FEAE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42ADA9FB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1B5EC985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E65A3C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3C49909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6D3CD5A2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1DC8D74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52B80AC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51C51579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B7E3BE4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4CC7C22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3C30A2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3C6A5AC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7297CD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6DA79AF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1F226B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6AB7C66B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10D5A39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EF2A403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6D8AE91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051D2E0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4B7BF3E6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6D48963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4B7D01E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7BD72A9E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2743E791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317605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62D7F26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117C0D2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F11449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34805FB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3BE5D989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02CD9D58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088AE50A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3816B00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26F2CBF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4B86E0CD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106AE2C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6F8BB38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D723E51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6E3B277B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2519EC5F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E8DC337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4F87097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0A84120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07B33AB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1DFE7C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05CB95B6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2623B9" w14:paraId="0B479F66" w14:textId="77777777" w:rsidTr="00196810">
        <w:tc>
          <w:tcPr>
            <w:tcW w:w="710" w:type="dxa"/>
            <w:tcBorders>
              <w:top w:val="single" w:sz="4" w:space="0" w:color="auto"/>
            </w:tcBorders>
          </w:tcPr>
          <w:p w14:paraId="6E668BA3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F07E7C5" w14:textId="77777777" w:rsidR="002623B9" w:rsidRDefault="002623B9" w:rsidP="002623B9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D535EA3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2262669D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34074EE1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1769F046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6335B6F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2623B9" w14:paraId="1A4DA5DD" w14:textId="77777777" w:rsidTr="00090A9E">
        <w:tc>
          <w:tcPr>
            <w:tcW w:w="710" w:type="dxa"/>
            <w:tcBorders>
              <w:top w:val="single" w:sz="4" w:space="0" w:color="auto"/>
            </w:tcBorders>
          </w:tcPr>
          <w:p w14:paraId="55BAB903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77588154" w14:textId="77777777" w:rsidR="002623B9" w:rsidRDefault="002623B9" w:rsidP="002623B9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19665A2C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069DF7C5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7536F35D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58233CD5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5AE18F91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2623B9" w14:paraId="06FFEA90" w14:textId="77777777" w:rsidTr="00090A9E">
        <w:tc>
          <w:tcPr>
            <w:tcW w:w="710" w:type="dxa"/>
            <w:tcBorders>
              <w:top w:val="single" w:sz="4" w:space="0" w:color="auto"/>
            </w:tcBorders>
          </w:tcPr>
          <w:p w14:paraId="2FE0D040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5EA1ED3B" w14:textId="77777777" w:rsidR="002623B9" w:rsidRDefault="002623B9" w:rsidP="002623B9">
            <w:pPr>
              <w:rPr>
                <w:sz w:val="20"/>
              </w:rPr>
            </w:pPr>
            <w:r>
              <w:rPr>
                <w:sz w:val="20"/>
              </w:rPr>
              <w:t>GNIAZDO 230V</w:t>
            </w: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0516E34D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5A1AC5E8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0273351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0AE882B2" w14:textId="77777777" w:rsidR="002623B9" w:rsidRDefault="002623B9" w:rsidP="002623B9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14EA9918" w14:textId="77777777" w:rsidR="002623B9" w:rsidRDefault="002623B9" w:rsidP="002623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756BBC" w14:paraId="66FE337D" w14:textId="77777777" w:rsidTr="00422C2F">
        <w:tc>
          <w:tcPr>
            <w:tcW w:w="710" w:type="dxa"/>
            <w:tcBorders>
              <w:top w:val="single" w:sz="4" w:space="0" w:color="auto"/>
            </w:tcBorders>
          </w:tcPr>
          <w:p w14:paraId="22D65CAC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14ADFB78" w14:textId="77777777" w:rsidR="00756BBC" w:rsidRDefault="00756BBC" w:rsidP="00422C2F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7194DAEB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769F6FA4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D8AD399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31E47983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251663C5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756BBC" w14:paraId="15F48E0C" w14:textId="77777777" w:rsidTr="00422C2F">
        <w:tc>
          <w:tcPr>
            <w:tcW w:w="710" w:type="dxa"/>
            <w:tcBorders>
              <w:top w:val="single" w:sz="4" w:space="0" w:color="auto"/>
            </w:tcBorders>
          </w:tcPr>
          <w:p w14:paraId="410A21B8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3CBC6B7B" w14:textId="77777777" w:rsidR="00756BBC" w:rsidRDefault="00756BBC" w:rsidP="00422C2F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single" w:sz="4" w:space="0" w:color="auto"/>
            </w:tcBorders>
          </w:tcPr>
          <w:p w14:paraId="23742D25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</w:tcBorders>
          </w:tcPr>
          <w:p w14:paraId="3AF4A7A7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</w:tcBorders>
          </w:tcPr>
          <w:p w14:paraId="56D088E2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126" w:type="dxa"/>
            <w:tcBorders>
              <w:top w:val="single" w:sz="4" w:space="0" w:color="auto"/>
            </w:tcBorders>
          </w:tcPr>
          <w:p w14:paraId="1920306D" w14:textId="77777777" w:rsidR="00756BBC" w:rsidRDefault="00756BBC" w:rsidP="00422C2F">
            <w:pPr>
              <w:jc w:val="center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auto"/>
            </w:tcBorders>
          </w:tcPr>
          <w:p w14:paraId="02EE95C6" w14:textId="77777777" w:rsidR="00756BBC" w:rsidRDefault="00756BBC" w:rsidP="00422C2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</w:tbl>
    <w:p w14:paraId="61FA0FEB" w14:textId="77777777" w:rsidR="00637A8D" w:rsidRPr="007B6F64" w:rsidRDefault="00637A8D" w:rsidP="00637A8D">
      <w:pPr>
        <w:rPr>
          <w:vanish/>
        </w:rPr>
      </w:pPr>
    </w:p>
    <w:p w14:paraId="514185A2" w14:textId="77777777" w:rsidR="004837E7" w:rsidRDefault="004837E7"/>
    <w:tbl>
      <w:tblPr>
        <w:tblpPr w:leftFromText="141" w:rightFromText="141" w:vertAnchor="text" w:horzAnchor="margin" w:tblpX="-431" w:tblpY="10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639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558"/>
        <w:gridCol w:w="434"/>
        <w:gridCol w:w="1128"/>
      </w:tblGrid>
      <w:tr w:rsidR="00637A8D" w14:paraId="313D1475" w14:textId="77777777" w:rsidTr="00637A8D">
        <w:trPr>
          <w:cantSplit/>
        </w:trPr>
        <w:tc>
          <w:tcPr>
            <w:tcW w:w="562" w:type="dxa"/>
            <w:tcBorders>
              <w:right w:val="single" w:sz="4" w:space="0" w:color="auto"/>
            </w:tcBorders>
          </w:tcPr>
          <w:p w14:paraId="59B07AD5" w14:textId="77777777" w:rsidR="00637A8D" w:rsidRDefault="00637A8D" w:rsidP="00637A8D">
            <w:pPr>
              <w:jc w:val="center"/>
            </w:pPr>
            <w:r>
              <w:t>Lp.</w:t>
            </w:r>
          </w:p>
        </w:tc>
        <w:tc>
          <w:tcPr>
            <w:tcW w:w="2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651531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Nazwa lub nr.</w:t>
            </w:r>
          </w:p>
        </w:tc>
        <w:tc>
          <w:tcPr>
            <w:tcW w:w="55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F482" w14:textId="77777777" w:rsidR="00637A8D" w:rsidRDefault="00637A8D" w:rsidP="00637A8D">
            <w:pPr>
              <w:jc w:val="center"/>
            </w:pPr>
            <w:r>
              <w:t>Oporność izolacji w M</w:t>
            </w:r>
            <w:r>
              <w:sym w:font="Symbol" w:char="F057"/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B2F4CC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Dopu-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65FA39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Ocena</w:t>
            </w:r>
          </w:p>
        </w:tc>
      </w:tr>
      <w:tr w:rsidR="00637A8D" w14:paraId="11114ABC" w14:textId="77777777" w:rsidTr="00637A8D">
        <w:tc>
          <w:tcPr>
            <w:tcW w:w="562" w:type="dxa"/>
            <w:tcBorders>
              <w:right w:val="single" w:sz="4" w:space="0" w:color="auto"/>
            </w:tcBorders>
          </w:tcPr>
          <w:p w14:paraId="0F469C61" w14:textId="77777777" w:rsidR="00637A8D" w:rsidRDefault="00637A8D" w:rsidP="00637A8D">
            <w:pPr>
              <w:jc w:val="center"/>
            </w:pPr>
          </w:p>
        </w:tc>
        <w:tc>
          <w:tcPr>
            <w:tcW w:w="2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00D8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badanego obwodu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1C83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1</w:t>
            </w:r>
          </w:p>
          <w:p w14:paraId="5865905A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- 2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A077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2</w:t>
            </w:r>
          </w:p>
          <w:p w14:paraId="2E9BD1EB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- 3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F24C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3</w:t>
            </w:r>
          </w:p>
          <w:p w14:paraId="2CEC23DA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- 1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3EA7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1</w:t>
            </w:r>
          </w:p>
          <w:p w14:paraId="74F89269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PE-N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5CF2F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L – 2</w:t>
            </w:r>
          </w:p>
          <w:p w14:paraId="02BA46D3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PE-N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ACCC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</w:rPr>
              <w:t xml:space="preserve">L </w:t>
            </w:r>
            <w:r>
              <w:rPr>
                <w:sz w:val="16"/>
                <w:lang w:val="en-US"/>
              </w:rPr>
              <w:t>– 3</w:t>
            </w:r>
          </w:p>
          <w:p w14:paraId="6F60E507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PE-N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22FE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L – 1</w:t>
            </w:r>
          </w:p>
          <w:p w14:paraId="582E6860" w14:textId="77777777" w:rsidR="00637A8D" w:rsidRDefault="00637A8D" w:rsidP="00637A8D">
            <w:pPr>
              <w:jc w:val="center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1FB1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L – 2</w:t>
            </w:r>
          </w:p>
          <w:p w14:paraId="1A378399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04432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L – 3</w:t>
            </w:r>
          </w:p>
          <w:p w14:paraId="1105142C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3A5F1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N</w:t>
            </w:r>
          </w:p>
          <w:p w14:paraId="5A61CCBD" w14:textId="77777777" w:rsidR="00637A8D" w:rsidRDefault="00637A8D" w:rsidP="00637A8D">
            <w:pPr>
              <w:jc w:val="center"/>
              <w:rPr>
                <w:sz w:val="16"/>
                <w:lang w:val="de-DE"/>
              </w:rPr>
            </w:pPr>
            <w:r>
              <w:rPr>
                <w:sz w:val="16"/>
                <w:lang w:val="de-DE"/>
              </w:rPr>
              <w:t>PE</w:t>
            </w:r>
          </w:p>
        </w:tc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865B8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szczalna</w:t>
            </w:r>
          </w:p>
        </w:tc>
        <w:tc>
          <w:tcPr>
            <w:tcW w:w="11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35BB" w14:textId="77777777" w:rsidR="00637A8D" w:rsidRDefault="00637A8D" w:rsidP="00637A8D">
            <w:pPr>
              <w:jc w:val="center"/>
              <w:rPr>
                <w:sz w:val="16"/>
              </w:rPr>
            </w:pPr>
            <w:r>
              <w:rPr>
                <w:sz w:val="16"/>
              </w:rPr>
              <w:t>Tak-Nie</w:t>
            </w:r>
          </w:p>
        </w:tc>
      </w:tr>
      <w:tr w:rsidR="00936BA5" w14:paraId="50EF027A" w14:textId="77777777" w:rsidTr="00637A8D">
        <w:tc>
          <w:tcPr>
            <w:tcW w:w="562" w:type="dxa"/>
          </w:tcPr>
          <w:p w14:paraId="5F6CD541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39" w:type="dxa"/>
            <w:tcBorders>
              <w:top w:val="single" w:sz="4" w:space="0" w:color="auto"/>
            </w:tcBorders>
          </w:tcPr>
          <w:p w14:paraId="6D3DF8F9" w14:textId="77777777" w:rsidR="00936BA5" w:rsidRDefault="00CF1E4D" w:rsidP="00936BA5">
            <w:pPr>
              <w:rPr>
                <w:sz w:val="20"/>
              </w:rPr>
            </w:pPr>
            <w:r>
              <w:rPr>
                <w:sz w:val="20"/>
              </w:rPr>
              <w:t xml:space="preserve">ZASILANIE </w:t>
            </w: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7D856AE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02632944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3132C73B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0411FEC0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4166CDD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1FF36C8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58972C1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3A835F4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5CEAD001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top w:val="single" w:sz="4" w:space="0" w:color="auto"/>
            </w:tcBorders>
          </w:tcPr>
          <w:p w14:paraId="373A8C75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top w:val="single" w:sz="4" w:space="0" w:color="auto"/>
            </w:tcBorders>
          </w:tcPr>
          <w:p w14:paraId="5C2B3307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00517B2C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936BA5" w14:paraId="64F23D02" w14:textId="77777777" w:rsidTr="00A21E58">
        <w:tc>
          <w:tcPr>
            <w:tcW w:w="562" w:type="dxa"/>
          </w:tcPr>
          <w:p w14:paraId="7C3EE4B3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639" w:type="dxa"/>
          </w:tcPr>
          <w:p w14:paraId="13D8A236" w14:textId="77777777" w:rsidR="00936BA5" w:rsidRDefault="00196810" w:rsidP="00936BA5">
            <w:pPr>
              <w:rPr>
                <w:sz w:val="20"/>
              </w:rPr>
            </w:pPr>
            <w:r>
              <w:rPr>
                <w:sz w:val="20"/>
              </w:rPr>
              <w:t>OBWÓD 1</w:t>
            </w:r>
          </w:p>
        </w:tc>
        <w:tc>
          <w:tcPr>
            <w:tcW w:w="558" w:type="dxa"/>
          </w:tcPr>
          <w:p w14:paraId="78D3BCC4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DFDB285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8B69A51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504AF4F5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6A44B8B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47F30CF4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5244D75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605F142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1D0543DA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E08B19F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</w:tcPr>
          <w:p w14:paraId="5E932023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4D44D6D3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936BA5" w14:paraId="54247086" w14:textId="77777777" w:rsidTr="00A21E58">
        <w:tc>
          <w:tcPr>
            <w:tcW w:w="562" w:type="dxa"/>
          </w:tcPr>
          <w:p w14:paraId="3C1B6632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639" w:type="dxa"/>
          </w:tcPr>
          <w:p w14:paraId="022C584C" w14:textId="77777777" w:rsidR="00936BA5" w:rsidRDefault="00196810" w:rsidP="00936BA5">
            <w:pPr>
              <w:rPr>
                <w:sz w:val="20"/>
              </w:rPr>
            </w:pPr>
            <w:r>
              <w:rPr>
                <w:sz w:val="20"/>
              </w:rPr>
              <w:t>OBWÓD 2</w:t>
            </w:r>
          </w:p>
        </w:tc>
        <w:tc>
          <w:tcPr>
            <w:tcW w:w="558" w:type="dxa"/>
          </w:tcPr>
          <w:p w14:paraId="7A43FDB3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1D68AEAC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5401C39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62B9602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7CAAB25F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B89F088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35DD5B5D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0806BCFB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058C9386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</w:tcPr>
          <w:p w14:paraId="7D0420D7" w14:textId="77777777" w:rsidR="00936BA5" w:rsidRDefault="00936BA5" w:rsidP="00936BA5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</w:tcPr>
          <w:p w14:paraId="226CDBE8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453D1A3D" w14:textId="77777777" w:rsidR="00936BA5" w:rsidRDefault="00936BA5" w:rsidP="00936BA5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57EAA644" w14:textId="77777777" w:rsidTr="00A93D1A">
        <w:tc>
          <w:tcPr>
            <w:tcW w:w="562" w:type="dxa"/>
            <w:tcBorders>
              <w:bottom w:val="single" w:sz="4" w:space="0" w:color="auto"/>
            </w:tcBorders>
          </w:tcPr>
          <w:p w14:paraId="14FDA0C5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639" w:type="dxa"/>
          </w:tcPr>
          <w:p w14:paraId="610D621B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OBWÓD 3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9799D0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989A24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023795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BF3395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CEB17D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1FF7D0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16B9C01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84CA9E2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01DFC9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196F5318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</w:tcPr>
          <w:p w14:paraId="5ED38254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733BCB14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268A0F82" w14:textId="77777777" w:rsidTr="00A93D1A">
        <w:tc>
          <w:tcPr>
            <w:tcW w:w="562" w:type="dxa"/>
            <w:tcBorders>
              <w:bottom w:val="single" w:sz="4" w:space="0" w:color="auto"/>
            </w:tcBorders>
          </w:tcPr>
          <w:p w14:paraId="5FF95D09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639" w:type="dxa"/>
          </w:tcPr>
          <w:p w14:paraId="7C731668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OBWÓD 4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62F8273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7AC5A8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A1ADF3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33F119F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37DF74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284B49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80FDA9E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342C53A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3951624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197F354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</w:tcPr>
          <w:p w14:paraId="402BA23C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64FBAF89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  <w:tr w:rsidR="00196810" w14:paraId="0B9C09F5" w14:textId="77777777" w:rsidTr="00A93D1A">
        <w:tc>
          <w:tcPr>
            <w:tcW w:w="562" w:type="dxa"/>
            <w:tcBorders>
              <w:bottom w:val="single" w:sz="4" w:space="0" w:color="auto"/>
            </w:tcBorders>
          </w:tcPr>
          <w:p w14:paraId="1981C7EB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639" w:type="dxa"/>
          </w:tcPr>
          <w:p w14:paraId="22DF461C" w14:textId="77777777" w:rsidR="00196810" w:rsidRDefault="00196810" w:rsidP="00196810">
            <w:pPr>
              <w:rPr>
                <w:sz w:val="20"/>
              </w:rPr>
            </w:pPr>
            <w:r>
              <w:rPr>
                <w:sz w:val="20"/>
              </w:rPr>
              <w:t>OBWÓD 5</w:t>
            </w: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A915B70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56DCB86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4025CCD7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053022EF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2B8E199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9B37BF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65A72385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80A8406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2677CAC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558" w:type="dxa"/>
            <w:tcBorders>
              <w:bottom w:val="single" w:sz="4" w:space="0" w:color="auto"/>
            </w:tcBorders>
          </w:tcPr>
          <w:p w14:paraId="5CABCE2C" w14:textId="77777777" w:rsidR="00196810" w:rsidRDefault="00196810" w:rsidP="00196810">
            <w:pPr>
              <w:jc w:val="center"/>
              <w:rPr>
                <w:sz w:val="20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</w:tcPr>
          <w:p w14:paraId="46115490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</w:tcBorders>
          </w:tcPr>
          <w:p w14:paraId="21E5E557" w14:textId="77777777" w:rsidR="00196810" w:rsidRDefault="00196810" w:rsidP="001968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</w:tr>
    </w:tbl>
    <w:p w14:paraId="7C36BD30" w14:textId="77777777" w:rsidR="00756BBC" w:rsidRDefault="00756BBC" w:rsidP="00756BBC"/>
    <w:p w14:paraId="5B04DBB0" w14:textId="77777777" w:rsidR="00637A8D" w:rsidRDefault="00637A8D" w:rsidP="00756BBC">
      <w:pPr>
        <w:jc w:val="center"/>
      </w:pPr>
      <w:r>
        <w:t>WYNIKI POMIARÓW REZYSTANCJI IZOLACJI</w:t>
      </w:r>
    </w:p>
    <w:p w14:paraId="646CD583" w14:textId="77777777" w:rsidR="00756BBC" w:rsidRPr="00637A8D" w:rsidRDefault="00756BBC" w:rsidP="00756BBC">
      <w:pPr>
        <w:jc w:val="center"/>
      </w:pPr>
    </w:p>
    <w:p w14:paraId="3E47F5FB" w14:textId="77777777" w:rsidR="00637A8D" w:rsidRPr="00637A8D" w:rsidRDefault="00637A8D" w:rsidP="00637A8D">
      <w:pPr>
        <w:tabs>
          <w:tab w:val="left" w:pos="2926"/>
        </w:tabs>
        <w:jc w:val="center"/>
      </w:pPr>
      <w:r>
        <w:t>WYNIKI POMIARÓW</w:t>
      </w:r>
      <w:r w:rsidR="003742A6">
        <w:t xml:space="preserve"> WYŁĄ</w:t>
      </w:r>
      <w:r w:rsidR="00C16DFA">
        <w:t>CZNIKÓW RCD</w:t>
      </w:r>
    </w:p>
    <w:p w14:paraId="69B46D88" w14:textId="77777777" w:rsidR="00637A8D" w:rsidRPr="00637A8D" w:rsidRDefault="00637A8D" w:rsidP="00637A8D">
      <w:pPr>
        <w:tabs>
          <w:tab w:val="left" w:pos="2849"/>
        </w:tabs>
      </w:pPr>
      <w:r>
        <w:tab/>
      </w:r>
    </w:p>
    <w:tbl>
      <w:tblPr>
        <w:tblW w:w="95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1820"/>
        <w:gridCol w:w="972"/>
        <w:gridCol w:w="984"/>
        <w:gridCol w:w="1304"/>
        <w:gridCol w:w="158"/>
        <w:gridCol w:w="860"/>
        <w:gridCol w:w="194"/>
        <w:gridCol w:w="1374"/>
        <w:gridCol w:w="1399"/>
      </w:tblGrid>
      <w:tr w:rsidR="00981364" w14:paraId="01906DAD" w14:textId="77777777" w:rsidTr="00981364">
        <w:tc>
          <w:tcPr>
            <w:tcW w:w="467" w:type="dxa"/>
          </w:tcPr>
          <w:p w14:paraId="49DAE1F5" w14:textId="77777777" w:rsidR="00981364" w:rsidRDefault="00981364" w:rsidP="004C59C9">
            <w:pPr>
              <w:jc w:val="center"/>
            </w:pPr>
            <w:r>
              <w:t>Lp.</w:t>
            </w:r>
          </w:p>
        </w:tc>
        <w:tc>
          <w:tcPr>
            <w:tcW w:w="1882" w:type="dxa"/>
          </w:tcPr>
          <w:p w14:paraId="6D1B4EE4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Nazwa badanego wyłącznika różnicowoprądowego</w:t>
            </w:r>
          </w:p>
        </w:tc>
        <w:tc>
          <w:tcPr>
            <w:tcW w:w="975" w:type="dxa"/>
          </w:tcPr>
          <w:p w14:paraId="4BAE6754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Napięcie znamionowe</w:t>
            </w:r>
          </w:p>
        </w:tc>
        <w:tc>
          <w:tcPr>
            <w:tcW w:w="988" w:type="dxa"/>
          </w:tcPr>
          <w:p w14:paraId="7CBEEDEF" w14:textId="77777777" w:rsidR="00981364" w:rsidRDefault="00981364" w:rsidP="004C59C9">
            <w:pPr>
              <w:pStyle w:val="Tekstpodstawowy"/>
            </w:pPr>
            <w:r>
              <w:t>Prąd znamionowy</w:t>
            </w:r>
          </w:p>
          <w:p w14:paraId="43BAE3A8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ciągły</w:t>
            </w: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BC8B5B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Znamionowy różnicowy prąd zadziałania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3B0E68" w14:textId="77777777" w:rsidR="00981364" w:rsidRDefault="00981364" w:rsidP="004C59C9">
            <w:pPr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A4786F" w14:textId="77777777" w:rsidR="00981364" w:rsidRPr="00EE70FA" w:rsidRDefault="005B5E9D" w:rsidP="004C59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Czas wyłą</w:t>
            </w:r>
            <w:r w:rsidR="00C042EC">
              <w:rPr>
                <w:sz w:val="16"/>
                <w:szCs w:val="16"/>
              </w:rPr>
              <w:t>czenia</w:t>
            </w: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D0D31" w14:textId="77777777" w:rsidR="00981364" w:rsidRDefault="00981364" w:rsidP="004C59C9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</w:tcBorders>
          </w:tcPr>
          <w:p w14:paraId="0CE00CF6" w14:textId="77777777" w:rsidR="00981364" w:rsidRDefault="00981364" w:rsidP="004C59C9">
            <w:pPr>
              <w:pStyle w:val="Tekstpodstawowy"/>
            </w:pPr>
            <w:r>
              <w:t>Wyzwalanie po naciśnięciu przycisku</w:t>
            </w:r>
          </w:p>
          <w:p w14:paraId="0A5DEC06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„TEST”</w:t>
            </w:r>
          </w:p>
        </w:tc>
        <w:tc>
          <w:tcPr>
            <w:tcW w:w="1471" w:type="dxa"/>
          </w:tcPr>
          <w:p w14:paraId="50344D90" w14:textId="77777777" w:rsidR="00981364" w:rsidRDefault="00981364" w:rsidP="004C59C9">
            <w:pPr>
              <w:jc w:val="center"/>
              <w:rPr>
                <w:sz w:val="16"/>
              </w:rPr>
            </w:pPr>
            <w:r>
              <w:rPr>
                <w:sz w:val="16"/>
              </w:rPr>
              <w:t>Wynik pomiaru rzeczywistego prądu zadziałania</w:t>
            </w:r>
          </w:p>
        </w:tc>
      </w:tr>
      <w:tr w:rsidR="00981364" w14:paraId="3E353405" w14:textId="77777777" w:rsidTr="00FD408D">
        <w:tc>
          <w:tcPr>
            <w:tcW w:w="467" w:type="dxa"/>
          </w:tcPr>
          <w:p w14:paraId="1CCC2997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82" w:type="dxa"/>
          </w:tcPr>
          <w:p w14:paraId="5F6451FB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</w:tcPr>
          <w:p w14:paraId="26AA0482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</w:tcPr>
          <w:p w14:paraId="637BA3D3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48C320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30mA</w:t>
            </w:r>
          </w:p>
        </w:tc>
        <w:tc>
          <w:tcPr>
            <w:tcW w:w="16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726491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88BC29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72E31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</w:tcPr>
          <w:p w14:paraId="4AA3B13E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  <w:tc>
          <w:tcPr>
            <w:tcW w:w="1471" w:type="dxa"/>
          </w:tcPr>
          <w:p w14:paraId="04D36E25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</w:tr>
      <w:tr w:rsidR="0046494E" w:rsidRPr="00EE70FA" w14:paraId="1E13D467" w14:textId="77777777" w:rsidTr="000B0067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6E99" w14:textId="77777777" w:rsidR="0046494E" w:rsidRDefault="0046494E" w:rsidP="004649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A1B2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19C2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F721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6963B0" w14:textId="77777777" w:rsidR="0046494E" w:rsidRDefault="0046494E" w:rsidP="004649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30mA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222157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65EE9A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F8EA5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</w:tcPr>
          <w:p w14:paraId="40901DCB" w14:textId="77777777" w:rsidR="0046494E" w:rsidRDefault="0046494E" w:rsidP="004649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C404" w14:textId="77777777" w:rsidR="0046494E" w:rsidRDefault="0046494E" w:rsidP="0046494E">
            <w:pPr>
              <w:jc w:val="center"/>
              <w:rPr>
                <w:sz w:val="20"/>
              </w:rPr>
            </w:pPr>
          </w:p>
        </w:tc>
      </w:tr>
      <w:tr w:rsidR="00981364" w14:paraId="52F54465" w14:textId="77777777" w:rsidTr="00FD408D"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2C23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27D0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1C05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D444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7D167C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D46E75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9E6F6D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551E2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  <w:tc>
          <w:tcPr>
            <w:tcW w:w="1466" w:type="dxa"/>
            <w:tcBorders>
              <w:top w:val="single" w:sz="4" w:space="0" w:color="auto"/>
            </w:tcBorders>
          </w:tcPr>
          <w:p w14:paraId="4FC32829" w14:textId="77777777" w:rsidR="00981364" w:rsidRDefault="00981364" w:rsidP="00981364">
            <w:pPr>
              <w:jc w:val="center"/>
              <w:rPr>
                <w:sz w:val="20"/>
              </w:rPr>
            </w:pPr>
            <w:r>
              <w:rPr>
                <w:sz w:val="20"/>
              </w:rPr>
              <w:t>TAK / NIE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9DAA" w14:textId="77777777" w:rsidR="00981364" w:rsidRDefault="00981364" w:rsidP="00981364">
            <w:pPr>
              <w:jc w:val="center"/>
              <w:rPr>
                <w:sz w:val="20"/>
              </w:rPr>
            </w:pPr>
          </w:p>
        </w:tc>
      </w:tr>
    </w:tbl>
    <w:p w14:paraId="264DB507" w14:textId="77777777" w:rsidR="00637A8D" w:rsidRPr="00637A8D" w:rsidRDefault="00637A8D" w:rsidP="00C16DFA">
      <w:pPr>
        <w:tabs>
          <w:tab w:val="left" w:pos="2849"/>
        </w:tabs>
        <w:jc w:val="center"/>
      </w:pPr>
    </w:p>
    <w:p w14:paraId="0E269B52" w14:textId="0F021E7B" w:rsidR="00C16DFA" w:rsidRDefault="00C16DFA" w:rsidP="00C16DFA">
      <w:pPr>
        <w:tabs>
          <w:tab w:val="left" w:pos="5898"/>
        </w:tabs>
        <w:jc w:val="center"/>
      </w:pPr>
      <w:r>
        <w:t>SCHEMAT ROZMIESZCZE</w:t>
      </w:r>
      <w:r w:rsidR="0016754F">
        <w:t>Ń</w:t>
      </w:r>
      <w:r>
        <w:t xml:space="preserve"> PUNKTÓW POMIAROWYCH</w:t>
      </w:r>
    </w:p>
    <w:p w14:paraId="7A216117" w14:textId="77777777" w:rsidR="00981364" w:rsidRPr="00637A8D" w:rsidRDefault="00981364" w:rsidP="00637A8D">
      <w:pPr>
        <w:tabs>
          <w:tab w:val="left" w:pos="5745"/>
        </w:tabs>
        <w:rPr>
          <w:sz w:val="16"/>
          <w:szCs w:val="16"/>
        </w:rPr>
      </w:pPr>
    </w:p>
    <w:sectPr w:rsidR="00981364" w:rsidRPr="00637A8D" w:rsidSect="00637A8D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90CA5"/>
    <w:multiLevelType w:val="singleLevel"/>
    <w:tmpl w:val="B0AC263A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</w:lvl>
  </w:abstractNum>
  <w:num w:numId="1" w16cid:durableId="15779794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C8F"/>
    <w:rsid w:val="00083C8F"/>
    <w:rsid w:val="0016754F"/>
    <w:rsid w:val="00196810"/>
    <w:rsid w:val="001D1EB4"/>
    <w:rsid w:val="00212B71"/>
    <w:rsid w:val="002623B9"/>
    <w:rsid w:val="002F35FE"/>
    <w:rsid w:val="003742A6"/>
    <w:rsid w:val="0046494E"/>
    <w:rsid w:val="004837E7"/>
    <w:rsid w:val="00564227"/>
    <w:rsid w:val="005B5E9D"/>
    <w:rsid w:val="005D3F7B"/>
    <w:rsid w:val="00637A8D"/>
    <w:rsid w:val="0065464C"/>
    <w:rsid w:val="00756BBC"/>
    <w:rsid w:val="007A19B7"/>
    <w:rsid w:val="00934179"/>
    <w:rsid w:val="00936BA5"/>
    <w:rsid w:val="00981364"/>
    <w:rsid w:val="009A0B7A"/>
    <w:rsid w:val="009F0293"/>
    <w:rsid w:val="009F51B8"/>
    <w:rsid w:val="00C042EC"/>
    <w:rsid w:val="00C16DFA"/>
    <w:rsid w:val="00C87EFA"/>
    <w:rsid w:val="00CF1E4D"/>
    <w:rsid w:val="00EB3AE0"/>
    <w:rsid w:val="00EE70FA"/>
    <w:rsid w:val="00F701B5"/>
    <w:rsid w:val="00FA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3F15F"/>
  <w15:chartTrackingRefBased/>
  <w15:docId w15:val="{74291E89-2721-4435-BFDE-0CAF45830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A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637A8D"/>
    <w:pPr>
      <w:jc w:val="center"/>
    </w:pPr>
    <w:rPr>
      <w:sz w:val="1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37A8D"/>
    <w:rPr>
      <w:rFonts w:ascii="Times New Roman" w:eastAsia="Times New Roman" w:hAnsi="Times New Roman" w:cs="Times New Roman"/>
      <w:sz w:val="16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1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1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591</Words>
  <Characters>3547</Characters>
  <Application>Microsoft Office Word</Application>
  <DocSecurity>4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Katarzyna Prażuch</cp:lastModifiedBy>
  <cp:revision>2</cp:revision>
  <cp:lastPrinted>2021-11-01T12:18:00Z</cp:lastPrinted>
  <dcterms:created xsi:type="dcterms:W3CDTF">2025-02-12T05:53:00Z</dcterms:created>
  <dcterms:modified xsi:type="dcterms:W3CDTF">2025-02-12T05:53:00Z</dcterms:modified>
</cp:coreProperties>
</file>