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C01B1" w14:textId="77777777" w:rsidR="00D90C74" w:rsidRDefault="00D90C74" w:rsidP="00D90C7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440F7B">
        <w:rPr>
          <w:rFonts w:ascii="Arial" w:hAnsi="Arial" w:cs="Arial"/>
          <w:sz w:val="22"/>
          <w:szCs w:val="22"/>
        </w:rPr>
        <w:t xml:space="preserve">UMOWA  Nr  DIZ – 342 / R / </w:t>
      </w:r>
      <w:r>
        <w:rPr>
          <w:rFonts w:ascii="Arial" w:hAnsi="Arial" w:cs="Arial"/>
          <w:sz w:val="22"/>
          <w:szCs w:val="22"/>
        </w:rPr>
        <w:t>…</w:t>
      </w:r>
      <w:r w:rsidRPr="00440F7B">
        <w:rPr>
          <w:rFonts w:ascii="Arial" w:hAnsi="Arial" w:cs="Arial"/>
          <w:sz w:val="22"/>
          <w:szCs w:val="22"/>
        </w:rPr>
        <w:t xml:space="preserve"> / </w:t>
      </w:r>
      <w:r>
        <w:rPr>
          <w:rFonts w:ascii="Arial" w:hAnsi="Arial" w:cs="Arial"/>
          <w:sz w:val="22"/>
          <w:szCs w:val="22"/>
        </w:rPr>
        <w:t>..</w:t>
      </w:r>
      <w:r w:rsidRPr="00440F7B">
        <w:rPr>
          <w:rFonts w:ascii="Arial" w:hAnsi="Arial" w:cs="Arial"/>
          <w:sz w:val="22"/>
          <w:szCs w:val="22"/>
        </w:rPr>
        <w:t xml:space="preserve"> / </w:t>
      </w:r>
      <w:r>
        <w:rPr>
          <w:rFonts w:ascii="Arial" w:hAnsi="Arial" w:cs="Arial"/>
          <w:sz w:val="22"/>
          <w:szCs w:val="22"/>
        </w:rPr>
        <w:t>….</w:t>
      </w:r>
    </w:p>
    <w:p w14:paraId="7F19A024" w14:textId="77777777" w:rsidR="00D90C74" w:rsidRPr="00440F7B" w:rsidRDefault="00D90C74" w:rsidP="00D90C7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14:paraId="152171CD" w14:textId="77777777" w:rsidR="00D90C74" w:rsidRPr="00E906A1" w:rsidRDefault="00D90C74" w:rsidP="00D90C74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3F178E87" w14:textId="77777777" w:rsidR="00D90C74" w:rsidRPr="00DD7390" w:rsidRDefault="00D90C74" w:rsidP="00D90C74">
      <w:pPr>
        <w:pStyle w:val="Akapitzlist"/>
        <w:numPr>
          <w:ilvl w:val="0"/>
          <w:numId w:val="4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………………..</w:t>
      </w:r>
    </w:p>
    <w:p w14:paraId="05C3AEB5" w14:textId="77777777" w:rsidR="00D90C74" w:rsidRPr="005A76DF" w:rsidRDefault="00D90C74" w:rsidP="00D90C74">
      <w:pPr>
        <w:pStyle w:val="Nagwek"/>
        <w:numPr>
          <w:ilvl w:val="0"/>
          <w:numId w:val="4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3F120B2E" w14:textId="77777777" w:rsidR="00D90C74" w:rsidRPr="00E906A1" w:rsidRDefault="00D90C74" w:rsidP="00D90C74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3243AABE" w14:textId="77777777" w:rsidR="00D90C74" w:rsidRPr="00E906A1" w:rsidRDefault="00D90C74" w:rsidP="00D90C74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68FA1C5A" w14:textId="77777777" w:rsidR="00D90C74" w:rsidRDefault="00D90C74" w:rsidP="00D90C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E1EA706" w14:textId="77777777" w:rsidR="00D90C74" w:rsidRDefault="00D90C74" w:rsidP="00D90C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53454EF5" w14:textId="3BD4E1BC" w:rsidR="00FB560A" w:rsidRPr="0092366E" w:rsidRDefault="00FB560A" w:rsidP="00CB194E">
      <w:pPr>
        <w:pStyle w:val="Akapitzlist"/>
        <w:tabs>
          <w:tab w:val="left" w:pos="142"/>
        </w:tabs>
        <w:jc w:val="center"/>
        <w:rPr>
          <w:rFonts w:ascii="Arial" w:hAnsi="Arial" w:cs="Arial"/>
          <w:sz w:val="22"/>
          <w:szCs w:val="22"/>
        </w:rPr>
      </w:pPr>
    </w:p>
    <w:p w14:paraId="5D45B2E4" w14:textId="77777777" w:rsidR="003D0F0E" w:rsidRPr="008A2410" w:rsidRDefault="003D0F0E" w:rsidP="003D0F0E">
      <w:pPr>
        <w:spacing w:line="240" w:lineRule="atLeast"/>
        <w:ind w:left="426"/>
        <w:jc w:val="center"/>
        <w:rPr>
          <w:rFonts w:ascii="Arial" w:hAnsi="Arial" w:cs="Arial"/>
          <w:sz w:val="22"/>
          <w:szCs w:val="22"/>
        </w:rPr>
      </w:pPr>
      <w:r w:rsidRPr="008A2410">
        <w:rPr>
          <w:rFonts w:ascii="Arial" w:hAnsi="Arial" w:cs="Arial"/>
          <w:sz w:val="22"/>
          <w:szCs w:val="22"/>
        </w:rPr>
        <w:t>§ 1</w:t>
      </w:r>
    </w:p>
    <w:p w14:paraId="55ECAEBE" w14:textId="5AA18041" w:rsidR="003D0F0E" w:rsidRPr="00D95942" w:rsidRDefault="003D0F0E" w:rsidP="003D0F0E">
      <w:pPr>
        <w:pStyle w:val="Tekstpodstawowy"/>
        <w:numPr>
          <w:ilvl w:val="0"/>
          <w:numId w:val="25"/>
        </w:numPr>
        <w:ind w:left="426" w:hanging="284"/>
        <w:jc w:val="both"/>
        <w:rPr>
          <w:rFonts w:cs="Arial"/>
          <w:sz w:val="22"/>
          <w:szCs w:val="22"/>
        </w:rPr>
      </w:pPr>
      <w:r w:rsidRPr="008A2410">
        <w:rPr>
          <w:rFonts w:cs="Arial"/>
          <w:sz w:val="22"/>
          <w:szCs w:val="22"/>
        </w:rPr>
        <w:t xml:space="preserve">Zamawiający zleca, a Wykonawca przyjmuje do realizacji </w:t>
      </w:r>
      <w:r w:rsidR="00D90C74">
        <w:rPr>
          <w:rFonts w:cs="Arial"/>
          <w:b/>
          <w:bCs/>
          <w:sz w:val="22"/>
          <w:szCs w:val="22"/>
        </w:rPr>
        <w:t>………………….</w:t>
      </w:r>
      <w:r>
        <w:rPr>
          <w:rFonts w:cs="Arial"/>
          <w:b/>
          <w:sz w:val="22"/>
          <w:szCs w:val="22"/>
        </w:rPr>
        <w:t xml:space="preserve"> </w:t>
      </w:r>
      <w:r w:rsidRPr="008A2410">
        <w:rPr>
          <w:rFonts w:cs="Arial"/>
          <w:sz w:val="22"/>
          <w:szCs w:val="22"/>
        </w:rPr>
        <w:t>w budynku mieszkalnym wielorodzinnym Wspólnoty Mieszkaniowej Nr </w:t>
      </w:r>
      <w:r w:rsidR="00D90C74">
        <w:rPr>
          <w:rFonts w:cs="Arial"/>
          <w:sz w:val="22"/>
          <w:szCs w:val="22"/>
        </w:rPr>
        <w:t>……..</w:t>
      </w:r>
      <w:r w:rsidRPr="008A2410">
        <w:rPr>
          <w:rFonts w:cs="Arial"/>
          <w:sz w:val="22"/>
          <w:szCs w:val="22"/>
        </w:rPr>
        <w:t xml:space="preserve">, położonym </w:t>
      </w:r>
      <w:r w:rsidR="00FB7D65">
        <w:rPr>
          <w:rFonts w:cs="Arial"/>
          <w:sz w:val="22"/>
          <w:szCs w:val="22"/>
        </w:rPr>
        <w:br/>
      </w:r>
      <w:r w:rsidRPr="008A2410">
        <w:rPr>
          <w:rFonts w:cs="Arial"/>
          <w:sz w:val="22"/>
          <w:szCs w:val="22"/>
        </w:rPr>
        <w:t>w Tychach przy </w:t>
      </w:r>
      <w:r w:rsidR="00D90C74">
        <w:rPr>
          <w:rFonts w:cs="Arial"/>
          <w:b/>
          <w:sz w:val="22"/>
          <w:szCs w:val="22"/>
        </w:rPr>
        <w:t>……………</w:t>
      </w:r>
      <w:r w:rsidRPr="00C126D9">
        <w:rPr>
          <w:rFonts w:cs="Arial"/>
          <w:b/>
          <w:sz w:val="22"/>
          <w:szCs w:val="22"/>
        </w:rPr>
        <w:t>,</w:t>
      </w:r>
      <w:r w:rsidRPr="008A2410">
        <w:rPr>
          <w:rFonts w:cs="Arial"/>
          <w:sz w:val="22"/>
          <w:szCs w:val="22"/>
        </w:rPr>
        <w:t xml:space="preserve"> którym w imieniu Zamawiającego administruje komórka organizacyjna MZBM w Tychach, tj. Rejon Obsługi Mieszkańców, zwan</w:t>
      </w:r>
      <w:r>
        <w:rPr>
          <w:rFonts w:cs="Arial"/>
          <w:sz w:val="22"/>
          <w:szCs w:val="22"/>
        </w:rPr>
        <w:t>y</w:t>
      </w:r>
      <w:r w:rsidRPr="008A2410">
        <w:rPr>
          <w:rFonts w:cs="Arial"/>
          <w:sz w:val="22"/>
          <w:szCs w:val="22"/>
        </w:rPr>
        <w:t xml:space="preserve"> dalej „ROM-em”, a to: </w:t>
      </w:r>
      <w:r w:rsidRPr="00232DBB">
        <w:rPr>
          <w:rFonts w:cs="Arial"/>
          <w:sz w:val="22"/>
          <w:szCs w:val="22"/>
        </w:rPr>
        <w:t xml:space="preserve">ROM Nr </w:t>
      </w:r>
      <w:r w:rsidR="00D90C74">
        <w:rPr>
          <w:rFonts w:cs="Arial"/>
          <w:sz w:val="22"/>
          <w:szCs w:val="22"/>
        </w:rPr>
        <w:t>…..</w:t>
      </w:r>
      <w:r w:rsidR="00D90C74">
        <w:rPr>
          <w:rFonts w:cs="Arial"/>
          <w:sz w:val="22"/>
          <w:szCs w:val="22"/>
        </w:rPr>
        <w:br/>
      </w:r>
      <w:r w:rsidRPr="00232DBB">
        <w:rPr>
          <w:rFonts w:cs="Arial"/>
          <w:sz w:val="22"/>
          <w:szCs w:val="22"/>
        </w:rPr>
        <w:t>z siedzibą w Tychach przy</w:t>
      </w:r>
      <w:r>
        <w:rPr>
          <w:rFonts w:cs="Arial"/>
          <w:sz w:val="22"/>
          <w:szCs w:val="22"/>
        </w:rPr>
        <w:t xml:space="preserve"> ul. </w:t>
      </w:r>
      <w:r w:rsidR="00D90C74">
        <w:rPr>
          <w:rFonts w:cs="Arial"/>
          <w:sz w:val="22"/>
          <w:szCs w:val="22"/>
        </w:rPr>
        <w:t>……………</w:t>
      </w:r>
      <w:r w:rsidRPr="00232DBB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</w:t>
      </w:r>
      <w:r w:rsidRPr="00232DBB">
        <w:rPr>
          <w:rFonts w:cs="Arial"/>
          <w:sz w:val="22"/>
          <w:szCs w:val="22"/>
        </w:rPr>
        <w:t xml:space="preserve">nr tel. (32) </w:t>
      </w:r>
      <w:r w:rsidR="00D90C74">
        <w:rPr>
          <w:rFonts w:cs="Arial"/>
          <w:sz w:val="22"/>
          <w:szCs w:val="22"/>
        </w:rPr>
        <w:t>……………….</w:t>
      </w:r>
      <w:r w:rsidRPr="00232DBB">
        <w:rPr>
          <w:rFonts w:cs="Arial"/>
          <w:sz w:val="22"/>
          <w:szCs w:val="22"/>
        </w:rPr>
        <w:t>.</w:t>
      </w:r>
    </w:p>
    <w:p w14:paraId="73F887A9" w14:textId="3E77B893" w:rsidR="003D0F0E" w:rsidRPr="00DE248F" w:rsidRDefault="003D0F0E" w:rsidP="003D0F0E">
      <w:pPr>
        <w:pStyle w:val="Tekstpodstawowy"/>
        <w:numPr>
          <w:ilvl w:val="0"/>
          <w:numId w:val="25"/>
        </w:numPr>
        <w:ind w:left="426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Zakres</w:t>
      </w:r>
      <w:r w:rsidRPr="00DE248F">
        <w:rPr>
          <w:rFonts w:cs="Arial"/>
          <w:sz w:val="22"/>
          <w:szCs w:val="22"/>
        </w:rPr>
        <w:t xml:space="preserve"> usługi</w:t>
      </w:r>
      <w:r>
        <w:rPr>
          <w:rFonts w:cs="Arial"/>
          <w:sz w:val="22"/>
          <w:szCs w:val="22"/>
        </w:rPr>
        <w:t xml:space="preserve"> obejmuje</w:t>
      </w:r>
      <w:r w:rsidRPr="00DE248F">
        <w:rPr>
          <w:rFonts w:cs="Arial"/>
          <w:sz w:val="22"/>
          <w:szCs w:val="22"/>
        </w:rPr>
        <w:t>:</w:t>
      </w:r>
    </w:p>
    <w:p w14:paraId="73C8B57B" w14:textId="48626E20" w:rsidR="003D0F0E" w:rsidRPr="00DE248F" w:rsidRDefault="00D90C74" w:rsidP="003D0F0E">
      <w:pPr>
        <w:pStyle w:val="Akapitzlist"/>
        <w:numPr>
          <w:ilvl w:val="0"/>
          <w:numId w:val="35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…………………..</w:t>
      </w:r>
    </w:p>
    <w:p w14:paraId="295DEE2C" w14:textId="77777777" w:rsidR="003D0F0E" w:rsidRPr="00C322BF" w:rsidRDefault="003D0F0E" w:rsidP="003D0F0E">
      <w:pPr>
        <w:pStyle w:val="Akapitzlist"/>
        <w:numPr>
          <w:ilvl w:val="0"/>
          <w:numId w:val="25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Integralną część niniejszej umowy stanowią:</w:t>
      </w:r>
    </w:p>
    <w:p w14:paraId="52065362" w14:textId="6F8D47AC" w:rsidR="00D90C74" w:rsidRPr="00D90C74" w:rsidRDefault="00D90C74" w:rsidP="00D90C74">
      <w:pPr>
        <w:pStyle w:val="Akapitzlist"/>
        <w:numPr>
          <w:ilvl w:val="0"/>
          <w:numId w:val="35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90C74">
        <w:rPr>
          <w:rFonts w:ascii="Arial" w:hAnsi="Arial" w:cs="Arial"/>
          <w:sz w:val="22"/>
          <w:szCs w:val="22"/>
        </w:rPr>
        <w:t>załącznik nr 1, tj. oferta Wykonawcy, określająca …………………….,</w:t>
      </w:r>
    </w:p>
    <w:p w14:paraId="0704A7BA" w14:textId="79EADF89" w:rsidR="003D0F0E" w:rsidRDefault="003D0F0E" w:rsidP="00412FCC">
      <w:pPr>
        <w:pStyle w:val="Akapitzlist"/>
        <w:numPr>
          <w:ilvl w:val="0"/>
          <w:numId w:val="36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załącznik nr 2, tj. </w:t>
      </w:r>
      <w:r w:rsidR="00D90C74">
        <w:rPr>
          <w:rFonts w:ascii="Arial" w:hAnsi="Arial" w:cs="Arial"/>
          <w:sz w:val="22"/>
          <w:szCs w:val="22"/>
        </w:rPr>
        <w:t>ksero</w:t>
      </w:r>
      <w:r w:rsidR="00D90C74" w:rsidRPr="001169E3">
        <w:rPr>
          <w:rFonts w:ascii="Arial" w:hAnsi="Arial" w:cs="Arial"/>
          <w:sz w:val="22"/>
          <w:szCs w:val="22"/>
        </w:rPr>
        <w:t>kopia polisy ubezpieczeniowej Wykonawcy</w:t>
      </w:r>
      <w:r w:rsidR="00D90C74">
        <w:rPr>
          <w:rFonts w:ascii="Arial" w:hAnsi="Arial" w:cs="Arial"/>
          <w:sz w:val="22"/>
          <w:szCs w:val="22"/>
        </w:rPr>
        <w:t>.</w:t>
      </w:r>
    </w:p>
    <w:p w14:paraId="6D7A4444" w14:textId="77777777" w:rsidR="00412FCC" w:rsidRPr="00412FCC" w:rsidRDefault="00412FCC" w:rsidP="00412FCC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</w:p>
    <w:p w14:paraId="58A32FBC" w14:textId="77777777" w:rsidR="003D0F0E" w:rsidRPr="00C322BF" w:rsidRDefault="003D0F0E" w:rsidP="003D0F0E">
      <w:pPr>
        <w:ind w:left="426" w:hanging="284"/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§ 2</w:t>
      </w:r>
    </w:p>
    <w:p w14:paraId="076B1CBC" w14:textId="636B950C" w:rsidR="003D0F0E" w:rsidRPr="00C322BF" w:rsidRDefault="003D0F0E" w:rsidP="003D0F0E">
      <w:pPr>
        <w:pStyle w:val="Tekstpodstawowy2"/>
        <w:numPr>
          <w:ilvl w:val="0"/>
          <w:numId w:val="26"/>
        </w:numPr>
        <w:tabs>
          <w:tab w:val="left" w:pos="0"/>
        </w:tabs>
        <w:ind w:left="426" w:hanging="284"/>
        <w:rPr>
          <w:rFonts w:ascii="Arial" w:hAnsi="Arial" w:cs="Arial"/>
          <w:szCs w:val="22"/>
        </w:rPr>
      </w:pPr>
      <w:r w:rsidRPr="00C322BF">
        <w:rPr>
          <w:rFonts w:ascii="Arial" w:hAnsi="Arial" w:cs="Arial"/>
          <w:szCs w:val="22"/>
        </w:rPr>
        <w:t xml:space="preserve">Termin rozpoczęcia </w:t>
      </w:r>
      <w:r w:rsidR="000C3957">
        <w:rPr>
          <w:rFonts w:ascii="Arial" w:hAnsi="Arial" w:cs="Arial"/>
          <w:szCs w:val="22"/>
        </w:rPr>
        <w:t>wykonania</w:t>
      </w:r>
      <w:r w:rsidRPr="00C322BF">
        <w:rPr>
          <w:rFonts w:ascii="Arial" w:hAnsi="Arial" w:cs="Arial"/>
          <w:szCs w:val="22"/>
        </w:rPr>
        <w:t xml:space="preserve"> usługi ustala się na dzień: </w:t>
      </w:r>
      <w:r w:rsidR="00D90C74">
        <w:rPr>
          <w:rFonts w:ascii="Arial" w:hAnsi="Arial" w:cs="Arial"/>
          <w:szCs w:val="22"/>
        </w:rPr>
        <w:t>……………….</w:t>
      </w:r>
    </w:p>
    <w:p w14:paraId="57CAFB1B" w14:textId="0A3A1BE7" w:rsidR="003D0F0E" w:rsidRDefault="003D0F0E" w:rsidP="00412FCC">
      <w:pPr>
        <w:pStyle w:val="Akapitzlist"/>
        <w:numPr>
          <w:ilvl w:val="0"/>
          <w:numId w:val="26"/>
        </w:numPr>
        <w:tabs>
          <w:tab w:val="left" w:pos="0"/>
        </w:tabs>
        <w:ind w:left="426" w:hanging="284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Termin zakończenia </w:t>
      </w:r>
      <w:r w:rsidR="0049684D">
        <w:rPr>
          <w:rFonts w:ascii="Arial" w:hAnsi="Arial" w:cs="Arial"/>
          <w:sz w:val="22"/>
          <w:szCs w:val="22"/>
        </w:rPr>
        <w:t>wykonania</w:t>
      </w:r>
      <w:r w:rsidRPr="00C322BF">
        <w:rPr>
          <w:rFonts w:ascii="Arial" w:hAnsi="Arial" w:cs="Arial"/>
          <w:sz w:val="22"/>
          <w:szCs w:val="22"/>
        </w:rPr>
        <w:t xml:space="preserve"> usługi ustala się na dzień: </w:t>
      </w:r>
      <w:r w:rsidR="00D90C74">
        <w:rPr>
          <w:rFonts w:ascii="Arial" w:hAnsi="Arial" w:cs="Arial"/>
          <w:sz w:val="22"/>
          <w:szCs w:val="22"/>
        </w:rPr>
        <w:t>………………,</w:t>
      </w:r>
      <w:r w:rsidR="006C4DC1" w:rsidRPr="006C4DC1">
        <w:rPr>
          <w:rFonts w:ascii="Arial" w:hAnsi="Arial" w:cs="Arial"/>
          <w:sz w:val="22"/>
          <w:szCs w:val="22"/>
        </w:rPr>
        <w:t xml:space="preserve"> przy czym przez zakończenie </w:t>
      </w:r>
      <w:r w:rsidR="00B440D5">
        <w:rPr>
          <w:rFonts w:ascii="Arial" w:hAnsi="Arial" w:cs="Arial"/>
          <w:sz w:val="22"/>
          <w:szCs w:val="22"/>
        </w:rPr>
        <w:t>usługi</w:t>
      </w:r>
      <w:r w:rsidR="006C4DC1">
        <w:rPr>
          <w:rFonts w:ascii="Arial" w:hAnsi="Arial" w:cs="Arial"/>
          <w:sz w:val="22"/>
          <w:szCs w:val="22"/>
        </w:rPr>
        <w:t xml:space="preserve"> </w:t>
      </w:r>
      <w:r w:rsidR="006C4DC1" w:rsidRPr="006C4DC1">
        <w:rPr>
          <w:rFonts w:ascii="Arial" w:hAnsi="Arial" w:cs="Arial"/>
          <w:sz w:val="22"/>
          <w:szCs w:val="22"/>
        </w:rPr>
        <w:t xml:space="preserve">rozumie się całkowite zakończenie </w:t>
      </w:r>
      <w:r w:rsidR="00A00806">
        <w:rPr>
          <w:rFonts w:ascii="Arial" w:hAnsi="Arial" w:cs="Arial"/>
          <w:sz w:val="22"/>
          <w:szCs w:val="22"/>
        </w:rPr>
        <w:t>prac</w:t>
      </w:r>
      <w:r w:rsidR="006C4DC1" w:rsidRPr="006C4DC1">
        <w:rPr>
          <w:rFonts w:ascii="Arial" w:hAnsi="Arial" w:cs="Arial"/>
          <w:sz w:val="22"/>
          <w:szCs w:val="22"/>
        </w:rPr>
        <w:t xml:space="preserve"> i podpisanie przez</w:t>
      </w:r>
      <w:r w:rsidR="006C4DC1">
        <w:rPr>
          <w:rFonts w:ascii="Arial" w:hAnsi="Arial" w:cs="Arial"/>
          <w:sz w:val="22"/>
          <w:szCs w:val="22"/>
        </w:rPr>
        <w:t xml:space="preserve"> </w:t>
      </w:r>
      <w:r w:rsidR="006C4DC1" w:rsidRPr="006C4DC1">
        <w:rPr>
          <w:rFonts w:ascii="Arial" w:hAnsi="Arial" w:cs="Arial"/>
          <w:sz w:val="22"/>
          <w:szCs w:val="22"/>
        </w:rPr>
        <w:t xml:space="preserve">obie strony protokołu odbioru końcowego, o którym mowa w § </w:t>
      </w:r>
      <w:r w:rsidR="006C4DC1">
        <w:rPr>
          <w:rFonts w:ascii="Arial" w:hAnsi="Arial" w:cs="Arial"/>
          <w:sz w:val="22"/>
          <w:szCs w:val="22"/>
        </w:rPr>
        <w:t>6</w:t>
      </w:r>
      <w:r w:rsidR="006C4DC1" w:rsidRPr="006C4DC1">
        <w:rPr>
          <w:rFonts w:ascii="Arial" w:hAnsi="Arial" w:cs="Arial"/>
          <w:sz w:val="22"/>
          <w:szCs w:val="22"/>
        </w:rPr>
        <w:t xml:space="preserve"> ust. 4.</w:t>
      </w:r>
    </w:p>
    <w:p w14:paraId="6919E92A" w14:textId="77777777" w:rsidR="00412FCC" w:rsidRPr="00412FCC" w:rsidRDefault="00412FCC" w:rsidP="00412FCC">
      <w:pPr>
        <w:pStyle w:val="Akapitzlist"/>
        <w:tabs>
          <w:tab w:val="left" w:pos="0"/>
        </w:tabs>
        <w:ind w:left="426"/>
        <w:rPr>
          <w:rFonts w:ascii="Arial" w:hAnsi="Arial" w:cs="Arial"/>
          <w:sz w:val="22"/>
          <w:szCs w:val="22"/>
        </w:rPr>
      </w:pPr>
    </w:p>
    <w:p w14:paraId="21101B05" w14:textId="77777777" w:rsidR="003D0F0E" w:rsidRPr="00C322BF" w:rsidRDefault="003D0F0E" w:rsidP="003D0F0E">
      <w:pPr>
        <w:ind w:left="426" w:hanging="284"/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§ 3</w:t>
      </w:r>
    </w:p>
    <w:p w14:paraId="01E94AFD" w14:textId="3E213625" w:rsidR="003D0F0E" w:rsidRPr="00C322BF" w:rsidRDefault="003D0F0E" w:rsidP="003D0F0E">
      <w:pPr>
        <w:pStyle w:val="Akapitzlist"/>
        <w:numPr>
          <w:ilvl w:val="0"/>
          <w:numId w:val="27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Cena oferty ogółem wynosi: </w:t>
      </w:r>
      <w:r w:rsidR="00D90C74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C322BF">
        <w:rPr>
          <w:rFonts w:ascii="Arial" w:hAnsi="Arial" w:cs="Arial"/>
          <w:sz w:val="22"/>
          <w:szCs w:val="22"/>
        </w:rPr>
        <w:t xml:space="preserve">zł z podatkiem VAT </w:t>
      </w:r>
    </w:p>
    <w:p w14:paraId="6DEE79EA" w14:textId="2F5D9627" w:rsidR="003D0F0E" w:rsidRPr="00C322BF" w:rsidRDefault="003D0F0E" w:rsidP="006C4DC1">
      <w:pPr>
        <w:pStyle w:val="Akapitzlist"/>
        <w:ind w:left="709" w:hanging="284"/>
        <w:jc w:val="both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słownie: </w:t>
      </w:r>
      <w:r w:rsidR="00D90C74">
        <w:rPr>
          <w:rFonts w:ascii="Arial" w:hAnsi="Arial" w:cs="Arial"/>
          <w:sz w:val="22"/>
          <w:szCs w:val="22"/>
        </w:rPr>
        <w:t>…………………………. ………………..</w:t>
      </w:r>
      <w:r w:rsidRPr="00C322BF">
        <w:rPr>
          <w:rFonts w:ascii="Arial" w:hAnsi="Arial" w:cs="Arial"/>
          <w:sz w:val="22"/>
          <w:szCs w:val="22"/>
        </w:rPr>
        <w:t xml:space="preserve">/100 z podatkiem VAT. </w:t>
      </w:r>
    </w:p>
    <w:p w14:paraId="70C7F414" w14:textId="5D438574" w:rsidR="003D0F0E" w:rsidRDefault="003D0F0E" w:rsidP="003D0F0E">
      <w:pPr>
        <w:pStyle w:val="Akapitzlist"/>
        <w:numPr>
          <w:ilvl w:val="0"/>
          <w:numId w:val="27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Wynagrodzenie określone w ust. 1 niniejszego paragrafu umowy obejmuje koszt wykonania </w:t>
      </w:r>
      <w:r w:rsidRPr="00C322BF">
        <w:rPr>
          <w:rFonts w:ascii="Arial" w:hAnsi="Arial" w:cs="Arial"/>
          <w:sz w:val="22"/>
          <w:szCs w:val="22"/>
        </w:rPr>
        <w:br/>
        <w:t>całości przedmiotu umowy.</w:t>
      </w:r>
    </w:p>
    <w:p w14:paraId="347D107F" w14:textId="77777777" w:rsidR="00412FCC" w:rsidRDefault="00412FCC" w:rsidP="00412FCC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</w:p>
    <w:p w14:paraId="41EB8D97" w14:textId="77777777" w:rsidR="003D0F0E" w:rsidRPr="00C322BF" w:rsidRDefault="003D0F0E" w:rsidP="003D0F0E">
      <w:pPr>
        <w:ind w:left="426" w:hanging="284"/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§ 4</w:t>
      </w:r>
    </w:p>
    <w:p w14:paraId="04A3AA1C" w14:textId="77777777" w:rsidR="003D0F0E" w:rsidRDefault="003D0F0E" w:rsidP="006C4DC1">
      <w:pPr>
        <w:pStyle w:val="Tekstpodstawowy2"/>
        <w:numPr>
          <w:ilvl w:val="0"/>
          <w:numId w:val="28"/>
        </w:numPr>
        <w:ind w:left="426" w:hanging="284"/>
        <w:jc w:val="both"/>
        <w:rPr>
          <w:rFonts w:ascii="Arial" w:hAnsi="Arial" w:cs="Arial"/>
          <w:szCs w:val="22"/>
        </w:rPr>
      </w:pPr>
      <w:r w:rsidRPr="00232DBB">
        <w:rPr>
          <w:rFonts w:ascii="Arial" w:hAnsi="Arial" w:cs="Arial"/>
          <w:szCs w:val="22"/>
        </w:rPr>
        <w:t xml:space="preserve">Odpowiedzialnym za nadzór nad realizacją umowy ze strony Zamawiającego jest Kierownik </w:t>
      </w:r>
      <w:r w:rsidRPr="00232DBB">
        <w:rPr>
          <w:rFonts w:ascii="Arial" w:hAnsi="Arial" w:cs="Arial"/>
          <w:szCs w:val="22"/>
        </w:rPr>
        <w:br/>
        <w:t>ROM.</w:t>
      </w:r>
    </w:p>
    <w:p w14:paraId="15C195E4" w14:textId="5346CBF0" w:rsidR="003D0F0E" w:rsidRPr="003D4236" w:rsidRDefault="003D0F0E" w:rsidP="006C4DC1">
      <w:pPr>
        <w:pStyle w:val="Tekstpodstawowy2"/>
        <w:numPr>
          <w:ilvl w:val="0"/>
          <w:numId w:val="28"/>
        </w:numPr>
        <w:ind w:left="426" w:hanging="284"/>
        <w:jc w:val="both"/>
        <w:rPr>
          <w:rFonts w:ascii="Arial" w:hAnsi="Arial" w:cs="Arial"/>
          <w:szCs w:val="22"/>
        </w:rPr>
      </w:pPr>
      <w:r w:rsidRPr="003D4236">
        <w:rPr>
          <w:rFonts w:ascii="Arial" w:hAnsi="Arial" w:cs="Arial"/>
          <w:szCs w:val="22"/>
        </w:rPr>
        <w:t xml:space="preserve">Odpowiedzialnym za nadzór nad realizacją </w:t>
      </w:r>
      <w:r w:rsidR="00A00806">
        <w:rPr>
          <w:rFonts w:ascii="Arial" w:hAnsi="Arial" w:cs="Arial"/>
          <w:szCs w:val="22"/>
        </w:rPr>
        <w:t>prac</w:t>
      </w:r>
      <w:r w:rsidRPr="003D4236">
        <w:rPr>
          <w:rFonts w:ascii="Arial" w:hAnsi="Arial" w:cs="Arial"/>
          <w:szCs w:val="22"/>
        </w:rPr>
        <w:t xml:space="preserve"> objętych niniejszą umową ze strony      </w:t>
      </w:r>
      <w:r w:rsidRPr="003D4236">
        <w:rPr>
          <w:rFonts w:ascii="Arial" w:hAnsi="Arial" w:cs="Arial"/>
          <w:szCs w:val="22"/>
        </w:rPr>
        <w:br/>
        <w:t xml:space="preserve">Zamawiającego jest: </w:t>
      </w:r>
      <w:r w:rsidR="00D90C74">
        <w:rPr>
          <w:rFonts w:ascii="Arial" w:hAnsi="Arial" w:cs="Arial"/>
          <w:szCs w:val="22"/>
        </w:rPr>
        <w:t>………………..</w:t>
      </w:r>
      <w:r w:rsidRPr="003D4236">
        <w:rPr>
          <w:rFonts w:ascii="Arial" w:hAnsi="Arial" w:cs="Arial"/>
          <w:szCs w:val="22"/>
        </w:rPr>
        <w:t xml:space="preserve"> - jako osoba wiodąca, zwan</w:t>
      </w:r>
      <w:r w:rsidR="002E34B6">
        <w:rPr>
          <w:rFonts w:ascii="Arial" w:hAnsi="Arial" w:cs="Arial"/>
          <w:szCs w:val="22"/>
        </w:rPr>
        <w:t>a</w:t>
      </w:r>
      <w:r w:rsidRPr="003D4236">
        <w:rPr>
          <w:rFonts w:ascii="Arial" w:hAnsi="Arial" w:cs="Arial"/>
          <w:szCs w:val="22"/>
        </w:rPr>
        <w:t xml:space="preserve"> </w:t>
      </w:r>
      <w:r w:rsidR="002E34B6">
        <w:rPr>
          <w:rFonts w:ascii="Arial" w:hAnsi="Arial" w:cs="Arial"/>
          <w:szCs w:val="22"/>
        </w:rPr>
        <w:br/>
      </w:r>
      <w:r w:rsidRPr="003D4236">
        <w:rPr>
          <w:rFonts w:ascii="Arial" w:hAnsi="Arial" w:cs="Arial"/>
          <w:szCs w:val="22"/>
        </w:rPr>
        <w:t>w dalszej treści umowy „Inspektorem”</w:t>
      </w:r>
      <w:r>
        <w:rPr>
          <w:rFonts w:ascii="Arial" w:hAnsi="Arial" w:cs="Arial"/>
          <w:szCs w:val="22"/>
        </w:rPr>
        <w:t xml:space="preserve">, </w:t>
      </w:r>
      <w:r w:rsidRPr="003D4236">
        <w:rPr>
          <w:rFonts w:ascii="Arial" w:hAnsi="Arial" w:cs="Arial"/>
          <w:szCs w:val="22"/>
        </w:rPr>
        <w:t>a w przypadku je</w:t>
      </w:r>
      <w:r w:rsidR="002E34B6">
        <w:rPr>
          <w:rFonts w:ascii="Arial" w:hAnsi="Arial" w:cs="Arial"/>
          <w:szCs w:val="22"/>
        </w:rPr>
        <w:t>j</w:t>
      </w:r>
      <w:r w:rsidRPr="003D4236">
        <w:rPr>
          <w:rFonts w:ascii="Arial" w:hAnsi="Arial" w:cs="Arial"/>
          <w:szCs w:val="22"/>
        </w:rPr>
        <w:t xml:space="preserve"> nieobecności inna osoba wskazana przez kierownika, o którym mowa w ust. 1</w:t>
      </w:r>
      <w:r>
        <w:rPr>
          <w:rFonts w:ascii="Arial" w:hAnsi="Arial" w:cs="Arial"/>
          <w:szCs w:val="22"/>
        </w:rPr>
        <w:t xml:space="preserve">. </w:t>
      </w:r>
      <w:r w:rsidRPr="003D4236">
        <w:rPr>
          <w:rFonts w:ascii="Arial" w:hAnsi="Arial" w:cs="Arial"/>
          <w:szCs w:val="22"/>
        </w:rPr>
        <w:t xml:space="preserve">Inspektor jest uprawniony do ustalania, sprawdzania, korygowania jednostek przyjmowanych do rozliczeń za wykonane prace według faktycznego sposobu wykonania – przy czym Inspektor nie jest uprawniony do dokonywania zmian postanowień niniejszej umowy. Telefon kontaktowy: (32) </w:t>
      </w:r>
      <w:r w:rsidR="00D90C74">
        <w:rPr>
          <w:rFonts w:ascii="Arial" w:hAnsi="Arial" w:cs="Arial"/>
          <w:szCs w:val="22"/>
        </w:rPr>
        <w:t>……………….</w:t>
      </w:r>
      <w:r w:rsidRPr="003D4236">
        <w:rPr>
          <w:rFonts w:ascii="Arial" w:hAnsi="Arial" w:cs="Arial"/>
          <w:szCs w:val="22"/>
        </w:rPr>
        <w:t>.</w:t>
      </w:r>
    </w:p>
    <w:p w14:paraId="596C1518" w14:textId="3A579EED" w:rsidR="009616F8" w:rsidRDefault="003D0F0E" w:rsidP="006225CB">
      <w:pPr>
        <w:pStyle w:val="Akapitzlist"/>
        <w:numPr>
          <w:ilvl w:val="0"/>
          <w:numId w:val="28"/>
        </w:numPr>
        <w:tabs>
          <w:tab w:val="left" w:pos="284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3D4236">
        <w:rPr>
          <w:rFonts w:ascii="Arial" w:hAnsi="Arial" w:cs="Arial"/>
          <w:sz w:val="22"/>
          <w:szCs w:val="22"/>
        </w:rPr>
        <w:t>Wykonawcę reprezentuje</w:t>
      </w:r>
      <w:r w:rsidR="00967122">
        <w:rPr>
          <w:rFonts w:ascii="Arial" w:hAnsi="Arial" w:cs="Arial"/>
          <w:sz w:val="22"/>
          <w:szCs w:val="22"/>
        </w:rPr>
        <w:t>:</w:t>
      </w:r>
      <w:r w:rsidRPr="003D4236">
        <w:rPr>
          <w:rFonts w:ascii="Arial" w:hAnsi="Arial" w:cs="Arial"/>
          <w:sz w:val="22"/>
          <w:szCs w:val="22"/>
        </w:rPr>
        <w:t xml:space="preserve"> </w:t>
      </w:r>
      <w:r w:rsidR="00D90C74">
        <w:rPr>
          <w:rFonts w:ascii="Arial" w:hAnsi="Arial" w:cs="Arial"/>
          <w:sz w:val="22"/>
          <w:szCs w:val="22"/>
        </w:rPr>
        <w:t>…………….</w:t>
      </w:r>
      <w:r w:rsidR="00967122" w:rsidRPr="0076609E">
        <w:rPr>
          <w:rFonts w:ascii="Arial" w:hAnsi="Arial" w:cs="Arial"/>
          <w:sz w:val="22"/>
          <w:szCs w:val="22"/>
        </w:rPr>
        <w:t xml:space="preserve"> Telefon kontaktowy: </w:t>
      </w:r>
      <w:r w:rsidR="00D90C74">
        <w:rPr>
          <w:rFonts w:ascii="Arial" w:hAnsi="Arial" w:cs="Arial"/>
          <w:sz w:val="22"/>
          <w:szCs w:val="22"/>
        </w:rPr>
        <w:t>……………</w:t>
      </w:r>
    </w:p>
    <w:p w14:paraId="5D0D5545" w14:textId="77777777" w:rsidR="006225CB" w:rsidRPr="006225CB" w:rsidRDefault="006225CB" w:rsidP="006225CB">
      <w:pPr>
        <w:pStyle w:val="Akapitzlist"/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</w:p>
    <w:p w14:paraId="03C8BFFE" w14:textId="77777777" w:rsidR="00AD0C41" w:rsidRPr="00483427" w:rsidRDefault="00AD0C41" w:rsidP="006C4DC1">
      <w:pPr>
        <w:tabs>
          <w:tab w:val="center" w:pos="4989"/>
          <w:tab w:val="left" w:pos="8340"/>
        </w:tabs>
        <w:ind w:left="426"/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5</w:t>
      </w:r>
    </w:p>
    <w:p w14:paraId="477A3390" w14:textId="77777777" w:rsidR="00AD0C41" w:rsidRPr="00483427" w:rsidRDefault="00AD0C41" w:rsidP="00F21AC7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Wykonawca oświadcza, że dysponuje stosowną wiedzą i środkami do wykonania zamówienia.</w:t>
      </w:r>
    </w:p>
    <w:p w14:paraId="3618FACE" w14:textId="0EA2286B" w:rsidR="00AD0C41" w:rsidRPr="00483427" w:rsidRDefault="00AD0C41" w:rsidP="00AD0C4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Wykonawca zorganizuje </w:t>
      </w:r>
      <w:r w:rsidR="0049684D">
        <w:rPr>
          <w:rFonts w:ascii="Arial" w:hAnsi="Arial" w:cs="Arial"/>
          <w:sz w:val="22"/>
          <w:szCs w:val="22"/>
        </w:rPr>
        <w:t>prace</w:t>
      </w:r>
      <w:r w:rsidRPr="00483427">
        <w:rPr>
          <w:rFonts w:ascii="Arial" w:hAnsi="Arial" w:cs="Arial"/>
          <w:sz w:val="22"/>
          <w:szCs w:val="22"/>
        </w:rPr>
        <w:t xml:space="preserve"> we własnym zakresie i w sposób nie kolidujący z użytkowaniem budynku przez mieszkańców.</w:t>
      </w:r>
    </w:p>
    <w:p w14:paraId="775A831B" w14:textId="77777777" w:rsidR="00AD0C41" w:rsidRPr="00483427" w:rsidRDefault="00AD0C41" w:rsidP="00AD0C4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6648D94" w14:textId="77777777" w:rsidR="00AD0C41" w:rsidRPr="00483427" w:rsidRDefault="00AD0C41" w:rsidP="00AD0C4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3A9860D3" w14:textId="77777777" w:rsidR="00AD0C41" w:rsidRPr="00483427" w:rsidRDefault="00AD0C41" w:rsidP="00AD0C4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lastRenderedPageBreak/>
        <w:t>Na każde żądanie Inspektora Wykonawca jest zobowiązany okazać w stosunku do wskazanych materiałów aktualną krajową ocenę techniczną oraz aktualną krajową deklarację właściwości użytkowych.</w:t>
      </w:r>
    </w:p>
    <w:p w14:paraId="02C75460" w14:textId="18B7F084" w:rsidR="00AD0C41" w:rsidRPr="00483427" w:rsidRDefault="00AD0C41" w:rsidP="00AD0C4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</w:t>
      </w:r>
      <w:r w:rsidR="00A00806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, jak też przestrzeganie wymogów szczegółowo określonych w systemie zarządzania publicznymi terenami zieleni dla Miasta Tychy, zamieszczonym na stronie: </w:t>
      </w:r>
    </w:p>
    <w:p w14:paraId="33FC928F" w14:textId="77777777" w:rsidR="00AD0C41" w:rsidRPr="00483427" w:rsidRDefault="00AD0C41" w:rsidP="00AD0C41">
      <w:pPr>
        <w:pStyle w:val="Akapitzlist"/>
        <w:ind w:left="567" w:hanging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483427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7B8F4DD1" w14:textId="77777777" w:rsidR="00AD0C41" w:rsidRPr="00483427" w:rsidRDefault="00AD0C41" w:rsidP="00AD0C41">
      <w:pPr>
        <w:pStyle w:val="Akapitzlist"/>
        <w:ind w:left="567" w:hanging="284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483427">
        <w:rPr>
          <w:rStyle w:val="Hipercze"/>
          <w:rFonts w:ascii="Arial" w:hAnsi="Arial" w:cs="Arial"/>
          <w:color w:val="auto"/>
          <w:sz w:val="22"/>
          <w:szCs w:val="22"/>
          <w:u w:val="none"/>
        </w:rPr>
        <w:t>oraz:</w:t>
      </w:r>
    </w:p>
    <w:p w14:paraId="43A941E9" w14:textId="77777777" w:rsidR="00AD0C41" w:rsidRPr="00483427" w:rsidRDefault="00AD0C41" w:rsidP="00AD0C41">
      <w:pPr>
        <w:pStyle w:val="Akapitzlist"/>
        <w:ind w:left="567" w:hanging="284"/>
        <w:jc w:val="both"/>
        <w:rPr>
          <w:rStyle w:val="Hipercze"/>
          <w:color w:val="auto"/>
        </w:rPr>
      </w:pPr>
      <w:hyperlink r:id="rId9" w:history="1">
        <w:r w:rsidRPr="00483427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712FFF05" w14:textId="00C75FCA" w:rsidR="00412FCC" w:rsidRDefault="00AD0C41" w:rsidP="006225CB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Wykonawca zobowiązuje się do dostarczania mediów potrzebnych do realizacji </w:t>
      </w:r>
      <w:r w:rsidR="00F21AC7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na swój koszt </w:t>
      </w:r>
      <w:r w:rsidRPr="00483427">
        <w:rPr>
          <w:rFonts w:ascii="Arial" w:hAnsi="Arial" w:cs="Arial"/>
          <w:sz w:val="22"/>
          <w:szCs w:val="22"/>
        </w:rPr>
        <w:br/>
        <w:t>i swoim staranie</w:t>
      </w:r>
      <w:r w:rsidR="002E34B6">
        <w:rPr>
          <w:rFonts w:ascii="Arial" w:hAnsi="Arial" w:cs="Arial"/>
          <w:sz w:val="22"/>
          <w:szCs w:val="22"/>
        </w:rPr>
        <w:t>m</w:t>
      </w:r>
      <w:r w:rsidRPr="00483427">
        <w:rPr>
          <w:rFonts w:ascii="Arial" w:hAnsi="Arial" w:cs="Arial"/>
          <w:sz w:val="22"/>
          <w:szCs w:val="22"/>
        </w:rPr>
        <w:t>.</w:t>
      </w:r>
    </w:p>
    <w:p w14:paraId="69177096" w14:textId="77777777" w:rsidR="006225CB" w:rsidRPr="006225CB" w:rsidRDefault="006225CB" w:rsidP="006225CB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14:paraId="61099E70" w14:textId="77777777" w:rsidR="003D0F0E" w:rsidRPr="00C322BF" w:rsidRDefault="003D0F0E" w:rsidP="003D0F0E">
      <w:pPr>
        <w:tabs>
          <w:tab w:val="left" w:pos="284"/>
        </w:tabs>
        <w:ind w:left="284" w:hanging="284"/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§ 6</w:t>
      </w:r>
    </w:p>
    <w:p w14:paraId="2D1DAE25" w14:textId="725CFCEA" w:rsidR="00AD0C41" w:rsidRPr="00483427" w:rsidRDefault="00AD0C41" w:rsidP="00AD0C41">
      <w:pPr>
        <w:pStyle w:val="Tekstpodstawowy"/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cs="Arial"/>
          <w:sz w:val="22"/>
          <w:szCs w:val="22"/>
        </w:rPr>
      </w:pPr>
      <w:r w:rsidRPr="00483427">
        <w:rPr>
          <w:rFonts w:cs="Arial"/>
          <w:sz w:val="22"/>
          <w:szCs w:val="22"/>
        </w:rPr>
        <w:t xml:space="preserve">Rozliczenie finansowe </w:t>
      </w:r>
      <w:r w:rsidR="00A00806">
        <w:rPr>
          <w:rFonts w:cs="Arial"/>
          <w:sz w:val="22"/>
          <w:szCs w:val="22"/>
        </w:rPr>
        <w:t>prac</w:t>
      </w:r>
      <w:r w:rsidRPr="00483427">
        <w:rPr>
          <w:rFonts w:cs="Arial"/>
          <w:sz w:val="22"/>
          <w:szCs w:val="22"/>
        </w:rPr>
        <w:t xml:space="preserve"> nastąpi </w:t>
      </w:r>
      <w:r w:rsidRPr="00483427">
        <w:rPr>
          <w:rFonts w:cs="Arial"/>
          <w:b/>
          <w:sz w:val="22"/>
          <w:szCs w:val="22"/>
        </w:rPr>
        <w:t xml:space="preserve">w formie wynagrodzenia ryczałtowego </w:t>
      </w:r>
      <w:r w:rsidRPr="00483427">
        <w:rPr>
          <w:rFonts w:cs="Arial"/>
          <w:sz w:val="22"/>
          <w:szCs w:val="22"/>
        </w:rPr>
        <w:t xml:space="preserve">w kwocie zgodnej </w:t>
      </w:r>
      <w:r w:rsidRPr="00483427">
        <w:rPr>
          <w:rFonts w:cs="Arial"/>
          <w:sz w:val="22"/>
          <w:szCs w:val="22"/>
        </w:rPr>
        <w:br/>
        <w:t>z zapisem § 3 ust. 1. umowy.</w:t>
      </w:r>
    </w:p>
    <w:p w14:paraId="66AE9775" w14:textId="2BD273B2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Po zakończeniu </w:t>
      </w:r>
      <w:r w:rsidR="00F21AC7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, będących przedmiotem niniejszej umowy, ale nie później niż na 10 dni przed terminem zakończenia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, o którym mowa w § 2 ust. 2. Wykonawca zgłosi Inspektorowi gotowość do odbioru końcowego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>. Potwierdzone przez Inspektora zgłoszenie Wykonawca złoży na piśmie w siedzibie ROM lub w sekretariacie Zamawiającego przy ul. Filaretów 31 w Tychach.</w:t>
      </w:r>
    </w:p>
    <w:p w14:paraId="52F5516C" w14:textId="6C401313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Z zastrzeżeniem ust. 4 Inspektor w ciągu trzech dni od daty zgłoszenia zakończenia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, wyznaczy termin końcowego odbioru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>.</w:t>
      </w:r>
    </w:p>
    <w:p w14:paraId="284187FC" w14:textId="3FFB282B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Odbiór wykonanych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następuje komisyjnie w formie „protokołu odbioru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>” końcowego do </w:t>
      </w:r>
      <w:r w:rsidRPr="00483427">
        <w:rPr>
          <w:rFonts w:ascii="Arial" w:hAnsi="Arial" w:cs="Arial"/>
          <w:sz w:val="22"/>
          <w:szCs w:val="22"/>
        </w:rPr>
        <w:br/>
        <w:t xml:space="preserve">10 dni po zgłoszeniu zakończenia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przez Wykonawcę.</w:t>
      </w:r>
    </w:p>
    <w:p w14:paraId="750A89AA" w14:textId="77777777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483427">
        <w:rPr>
          <w:rFonts w:ascii="Arial" w:hAnsi="Arial" w:cs="Arial"/>
          <w:sz w:val="22"/>
          <w:szCs w:val="22"/>
        </w:rPr>
        <w:t>ykonawca ma obowiązek przedłożyć Inspektorowi w dniu odbioru komplet dokumentów wymaganych przepisami prawa budowlanego.</w:t>
      </w:r>
    </w:p>
    <w:p w14:paraId="305024A9" w14:textId="6F9511AB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Rozliczenie kosztów dostarczania wody</w:t>
      </w:r>
      <w:r w:rsidR="002E34B6">
        <w:rPr>
          <w:rFonts w:ascii="Arial" w:hAnsi="Arial" w:cs="Arial"/>
          <w:sz w:val="22"/>
          <w:szCs w:val="22"/>
        </w:rPr>
        <w:t xml:space="preserve"> i</w:t>
      </w:r>
      <w:r w:rsidRPr="00483427">
        <w:rPr>
          <w:rFonts w:ascii="Arial" w:hAnsi="Arial" w:cs="Arial"/>
          <w:sz w:val="22"/>
          <w:szCs w:val="22"/>
        </w:rPr>
        <w:t xml:space="preserve"> odprowadzania ścieków</w:t>
      </w:r>
      <w:r w:rsidR="002E34B6">
        <w:rPr>
          <w:rFonts w:ascii="Arial" w:hAnsi="Arial" w:cs="Arial"/>
          <w:sz w:val="22"/>
          <w:szCs w:val="22"/>
        </w:rPr>
        <w:t xml:space="preserve">, </w:t>
      </w:r>
      <w:r w:rsidRPr="00483427">
        <w:rPr>
          <w:rFonts w:ascii="Arial" w:hAnsi="Arial" w:cs="Arial"/>
          <w:sz w:val="22"/>
          <w:szCs w:val="22"/>
        </w:rPr>
        <w:t xml:space="preserve">o których mowa w § 5 ust. </w:t>
      </w:r>
      <w:r w:rsidR="0049684D">
        <w:rPr>
          <w:rFonts w:ascii="Arial" w:hAnsi="Arial" w:cs="Arial"/>
          <w:sz w:val="22"/>
          <w:szCs w:val="22"/>
        </w:rPr>
        <w:t>7</w:t>
      </w:r>
      <w:r w:rsidRPr="00483427">
        <w:rPr>
          <w:rFonts w:ascii="Arial" w:hAnsi="Arial" w:cs="Arial"/>
          <w:sz w:val="22"/>
          <w:szCs w:val="22"/>
        </w:rPr>
        <w:t xml:space="preserve">, nastąpi wraz z końcowym rozliczeniem </w:t>
      </w:r>
      <w:r w:rsidR="00A00806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>.</w:t>
      </w:r>
    </w:p>
    <w:p w14:paraId="0D9B4270" w14:textId="77777777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483427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18506A67" w14:textId="030CA19F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Wykonawca przedłoży Inspektorowi, potwierdzoną za zgodność z oryginałem kopię „karty przekazania odpadów” w chwili rozliczenia </w:t>
      </w:r>
      <w:r w:rsidR="00A00806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lub przedłoży inny dokument potwierdzający zutylizowanie odpadów zgodnie z obowiązującą ustawą o odpadach.</w:t>
      </w:r>
    </w:p>
    <w:p w14:paraId="600EAF3B" w14:textId="7616BE70" w:rsidR="00AD0C41" w:rsidRPr="00483427" w:rsidRDefault="00AD0C41" w:rsidP="00AD0C41">
      <w:pPr>
        <w:numPr>
          <w:ilvl w:val="0"/>
          <w:numId w:val="7"/>
        </w:numPr>
        <w:tabs>
          <w:tab w:val="left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Po podpisaniu przez Inspektora protokołu odbioru końcowego </w:t>
      </w:r>
      <w:r w:rsidR="0049684D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Wykonawca wystawi fakturę VAT.</w:t>
      </w:r>
    </w:p>
    <w:p w14:paraId="2E656505" w14:textId="743E0D91" w:rsidR="00AD0C41" w:rsidRDefault="00AD0C41" w:rsidP="00AD0C41">
      <w:pPr>
        <w:numPr>
          <w:ilvl w:val="0"/>
          <w:numId w:val="7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Z zastrzeżeniem postanowień § </w:t>
      </w:r>
      <w:r w:rsidR="00796284">
        <w:rPr>
          <w:rFonts w:ascii="Arial" w:hAnsi="Arial" w:cs="Arial"/>
          <w:sz w:val="22"/>
          <w:szCs w:val="22"/>
        </w:rPr>
        <w:t>7</w:t>
      </w:r>
      <w:r w:rsidRPr="00483427">
        <w:rPr>
          <w:rFonts w:ascii="Arial" w:hAnsi="Arial" w:cs="Arial"/>
          <w:sz w:val="22"/>
          <w:szCs w:val="22"/>
        </w:rPr>
        <w:t xml:space="preserve">, zapłata za wykonane </w:t>
      </w:r>
      <w:r w:rsidR="00B440D5">
        <w:rPr>
          <w:rFonts w:ascii="Arial" w:hAnsi="Arial" w:cs="Arial"/>
          <w:sz w:val="22"/>
          <w:szCs w:val="22"/>
        </w:rPr>
        <w:t>prace</w:t>
      </w:r>
      <w:r w:rsidRPr="00483427">
        <w:rPr>
          <w:rFonts w:ascii="Arial" w:hAnsi="Arial" w:cs="Arial"/>
          <w:sz w:val="22"/>
          <w:szCs w:val="22"/>
        </w:rPr>
        <w:t xml:space="preserve"> zostanie dokonana przelewem </w:t>
      </w:r>
      <w:r w:rsidRPr="00483427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30 dni od daty dostarczenia Zamawiającemu przez Wykonawcę faktury wraz z dokumentami rozliczeniowymi, </w:t>
      </w:r>
      <w:r w:rsidRPr="00483427">
        <w:rPr>
          <w:rFonts w:ascii="Arial" w:hAnsi="Arial" w:cs="Arial"/>
          <w:sz w:val="22"/>
          <w:szCs w:val="22"/>
        </w:rPr>
        <w:br/>
        <w:t xml:space="preserve">na które składają się podpisany przez inspektora protokół odbioru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>.</w:t>
      </w:r>
    </w:p>
    <w:p w14:paraId="08958788" w14:textId="77777777" w:rsidR="00412FCC" w:rsidRDefault="00412FCC" w:rsidP="006225CB">
      <w:pPr>
        <w:pStyle w:val="Obszartekstu"/>
        <w:tabs>
          <w:tab w:val="left" w:pos="284"/>
        </w:tabs>
        <w:suppressAutoHyphens/>
        <w:autoSpaceDE/>
        <w:autoSpaceDN/>
        <w:adjustRightInd/>
        <w:rPr>
          <w:rFonts w:ascii="Arial" w:hAnsi="Arial" w:cs="Arial"/>
        </w:rPr>
      </w:pPr>
    </w:p>
    <w:p w14:paraId="35ABE661" w14:textId="4C129509" w:rsidR="00AD0C41" w:rsidRPr="00483427" w:rsidRDefault="00AD0C41" w:rsidP="00AD0C41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>7</w:t>
      </w:r>
    </w:p>
    <w:p w14:paraId="1EB1DA60" w14:textId="779E217A" w:rsidR="00AD0C41" w:rsidRPr="00483427" w:rsidRDefault="00AD0C41" w:rsidP="00AD0C41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Zapłata wynagrodzenia należnego Wykonawcy nastąpi po zakończeniu i odebraniu </w:t>
      </w:r>
      <w:r w:rsidR="00B440D5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oraz po przedłożeniu Zamawiającemu oświadczeń Wykonawcy oraz podwykonawców o tym, że wszelkie wzajemne zobowiązania finansowe związane z wykonywanymi pracami zostały uregulowane.</w:t>
      </w:r>
    </w:p>
    <w:p w14:paraId="28136520" w14:textId="77777777" w:rsidR="00AD0C41" w:rsidRPr="00483427" w:rsidRDefault="00AD0C41" w:rsidP="00AD0C41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 z dowodem potwierdzającym dokonanie zapłaty (uwierzytelniona kopia polecenia przelewu).</w:t>
      </w:r>
    </w:p>
    <w:p w14:paraId="0B1B44B6" w14:textId="77777777" w:rsidR="00AD0C41" w:rsidRPr="00483427" w:rsidRDefault="00AD0C41" w:rsidP="00AD0C41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Nie wywiązanie się przez Wykonawcę z postanowień ust. 1 i 2 wyklucza możliwość zapłaty faktury i wstrzymuje bieg terminu jej płatności, w części odpowiadającej sumie zobowiązań Wykonawcy wobec podwykonawców, w odniesieniu do których Wykonawca nie przedłożył dokumentów świadczących o dokonaniu zapłaty, o których mowa w ust. 2.</w:t>
      </w:r>
    </w:p>
    <w:p w14:paraId="3027A38E" w14:textId="77777777" w:rsidR="00AD0C41" w:rsidRPr="00483427" w:rsidRDefault="00AD0C41" w:rsidP="00AD0C41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Wynagrodzenie Wykonawcy zostanie przekazane na jego rachunek, za wyjątkiem kwoty odpowiadającej sumie zobowiązań Wykonawcy wobec podwykonawców, w odniesieniu do których Wykonawca nie przedłożył dokumentów świadczących o dokonaniu zapłaty. Zobowiązania te ureguluje Zamawiający przez przekazanie ich bezpośrednio na rachunek podwykonawcy lub poprzez złożenie ich do depozytu sądowego.</w:t>
      </w:r>
    </w:p>
    <w:p w14:paraId="658B8CF8" w14:textId="4B44A6C9" w:rsidR="00AD0C41" w:rsidRPr="006225CB" w:rsidRDefault="00AD0C41" w:rsidP="006225CB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lastRenderedPageBreak/>
        <w:t>Kwoty wypłacone przez Zamawiającego podwykonawcom zostaną potrącone z należności Wykonawcy za wykonany przedmiot umowy.</w:t>
      </w:r>
    </w:p>
    <w:p w14:paraId="4B417192" w14:textId="77777777" w:rsidR="00412FCC" w:rsidRPr="00412FCC" w:rsidRDefault="00412FCC" w:rsidP="00412FCC">
      <w:pPr>
        <w:pStyle w:val="Obszartekstu"/>
        <w:tabs>
          <w:tab w:val="left" w:pos="284"/>
        </w:tabs>
        <w:suppressAutoHyphens/>
        <w:autoSpaceDE/>
        <w:autoSpaceDN/>
        <w:adjustRightInd/>
        <w:ind w:left="284"/>
        <w:rPr>
          <w:rFonts w:ascii="Arial" w:hAnsi="Arial" w:cs="Arial"/>
          <w:sz w:val="12"/>
          <w:szCs w:val="12"/>
        </w:rPr>
      </w:pPr>
    </w:p>
    <w:p w14:paraId="0CBECBAE" w14:textId="2749D485" w:rsidR="003D0F0E" w:rsidRPr="008A2410" w:rsidRDefault="003D0F0E" w:rsidP="003D0F0E">
      <w:pPr>
        <w:tabs>
          <w:tab w:val="left" w:pos="284"/>
        </w:tabs>
        <w:ind w:left="284" w:hanging="284"/>
        <w:jc w:val="center"/>
        <w:rPr>
          <w:rFonts w:ascii="Arial" w:hAnsi="Arial" w:cs="Arial"/>
          <w:sz w:val="22"/>
          <w:szCs w:val="22"/>
        </w:rPr>
      </w:pPr>
      <w:r w:rsidRPr="008A2410">
        <w:rPr>
          <w:rFonts w:ascii="Arial" w:hAnsi="Arial" w:cs="Arial"/>
          <w:sz w:val="22"/>
          <w:szCs w:val="22"/>
        </w:rPr>
        <w:t xml:space="preserve">§ </w:t>
      </w:r>
      <w:r w:rsidR="00AD0C41">
        <w:rPr>
          <w:rFonts w:ascii="Arial" w:hAnsi="Arial" w:cs="Arial"/>
          <w:sz w:val="22"/>
          <w:szCs w:val="22"/>
        </w:rPr>
        <w:t>8</w:t>
      </w:r>
    </w:p>
    <w:p w14:paraId="6C4C8FB8" w14:textId="77777777" w:rsidR="00D90C74" w:rsidRPr="00465E1B" w:rsidRDefault="00D90C74" w:rsidP="00D90C74">
      <w:pPr>
        <w:pStyle w:val="Akapitzlist"/>
        <w:numPr>
          <w:ilvl w:val="0"/>
          <w:numId w:val="4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>
        <w:rPr>
          <w:rFonts w:ascii="Arial" w:hAnsi="Arial" w:cs="Arial"/>
          <w:sz w:val="22"/>
          <w:szCs w:val="22"/>
        </w:rPr>
        <w:t xml:space="preserve">…….. </w:t>
      </w:r>
      <w:r w:rsidRPr="00465E1B">
        <w:rPr>
          <w:rFonts w:ascii="Arial" w:hAnsi="Arial" w:cs="Arial"/>
          <w:sz w:val="22"/>
          <w:szCs w:val="22"/>
        </w:rPr>
        <w:t>posia</w:t>
      </w:r>
      <w:r>
        <w:rPr>
          <w:rFonts w:ascii="Arial" w:hAnsi="Arial" w:cs="Arial"/>
          <w:sz w:val="22"/>
          <w:szCs w:val="22"/>
        </w:rPr>
        <w:t xml:space="preserve">da numer identyfikacyjny </w:t>
      </w:r>
      <w:r>
        <w:rPr>
          <w:rFonts w:ascii="Arial" w:hAnsi="Arial" w:cs="Arial"/>
          <w:sz w:val="22"/>
          <w:szCs w:val="22"/>
        </w:rPr>
        <w:br/>
      </w:r>
      <w:r w:rsidRPr="00465E1B">
        <w:rPr>
          <w:rFonts w:ascii="Arial" w:hAnsi="Arial" w:cs="Arial"/>
          <w:sz w:val="22"/>
          <w:szCs w:val="22"/>
        </w:rPr>
        <w:t xml:space="preserve">NIP </w:t>
      </w:r>
      <w:r>
        <w:rPr>
          <w:rFonts w:ascii="Arial" w:hAnsi="Arial" w:cs="Arial"/>
          <w:sz w:val="22"/>
          <w:szCs w:val="22"/>
        </w:rPr>
        <w:t xml:space="preserve">………………… </w:t>
      </w:r>
    </w:p>
    <w:p w14:paraId="50327317" w14:textId="77777777" w:rsidR="00D90C74" w:rsidRPr="00315975" w:rsidRDefault="00D90C74" w:rsidP="00D90C74">
      <w:pPr>
        <w:pStyle w:val="Tekstpodstawowy2"/>
        <w:numPr>
          <w:ilvl w:val="0"/>
          <w:numId w:val="44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3A760CE7" w14:textId="77777777" w:rsidR="00D90C74" w:rsidRDefault="00D90C74" w:rsidP="00D90C74">
      <w:pPr>
        <w:pStyle w:val="Tekstpodstawowy2"/>
        <w:numPr>
          <w:ilvl w:val="0"/>
          <w:numId w:val="44"/>
        </w:numPr>
        <w:ind w:left="284" w:hanging="284"/>
        <w:jc w:val="both"/>
        <w:rPr>
          <w:rFonts w:ascii="Arial" w:hAnsi="Arial" w:cs="Arial"/>
          <w:szCs w:val="22"/>
        </w:rPr>
      </w:pPr>
      <w:r w:rsidRPr="003B650A">
        <w:rPr>
          <w:rFonts w:ascii="Arial" w:hAnsi="Arial" w:cs="Arial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 Rozdziałem 3a ustawy z dnia 29 sierpnia 1997 r. Prawo Bankowe prowadzony jest rachunek VAT.</w:t>
      </w:r>
    </w:p>
    <w:p w14:paraId="04F0352F" w14:textId="77777777" w:rsidR="003D0F0E" w:rsidRPr="00DA702C" w:rsidRDefault="003D0F0E" w:rsidP="003D0F0E">
      <w:pPr>
        <w:pStyle w:val="Akapitzlist"/>
        <w:tabs>
          <w:tab w:val="left" w:pos="284"/>
        </w:tabs>
        <w:ind w:left="284"/>
        <w:jc w:val="both"/>
        <w:rPr>
          <w:rFonts w:ascii="Arial" w:hAnsi="Arial" w:cs="Arial"/>
          <w:sz w:val="12"/>
          <w:szCs w:val="12"/>
        </w:rPr>
      </w:pPr>
    </w:p>
    <w:p w14:paraId="0E350612" w14:textId="33F683F1" w:rsidR="003D0F0E" w:rsidRPr="00C322BF" w:rsidRDefault="003D0F0E" w:rsidP="003D0F0E">
      <w:pPr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§ </w:t>
      </w:r>
      <w:r w:rsidR="00AC6717">
        <w:rPr>
          <w:rFonts w:ascii="Arial" w:hAnsi="Arial" w:cs="Arial"/>
          <w:sz w:val="22"/>
          <w:szCs w:val="22"/>
        </w:rPr>
        <w:t>9</w:t>
      </w:r>
    </w:p>
    <w:p w14:paraId="352C04C6" w14:textId="77777777" w:rsidR="00AC6717" w:rsidRPr="00C015EC" w:rsidRDefault="00AC6717" w:rsidP="00AC6717">
      <w:pPr>
        <w:numPr>
          <w:ilvl w:val="0"/>
          <w:numId w:val="4"/>
        </w:numPr>
        <w:ind w:left="426" w:hanging="425"/>
        <w:jc w:val="both"/>
        <w:rPr>
          <w:rFonts w:ascii="Arial" w:hAnsi="Arial" w:cs="Arial"/>
          <w:sz w:val="22"/>
          <w:szCs w:val="22"/>
        </w:rPr>
      </w:pPr>
      <w:r w:rsidRPr="00C015EC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C015EC">
        <w:rPr>
          <w:rFonts w:ascii="Arial" w:hAnsi="Arial" w:cs="Arial"/>
          <w:b/>
          <w:sz w:val="22"/>
          <w:szCs w:val="22"/>
        </w:rPr>
        <w:t>20%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umowy.</w:t>
      </w:r>
    </w:p>
    <w:p w14:paraId="74BFFF63" w14:textId="77777777" w:rsidR="00AC6717" w:rsidRPr="00C015EC" w:rsidRDefault="00AC6717" w:rsidP="00AC6717">
      <w:pPr>
        <w:numPr>
          <w:ilvl w:val="0"/>
          <w:numId w:val="4"/>
        </w:numPr>
        <w:ind w:left="426" w:hanging="425"/>
        <w:jc w:val="both"/>
        <w:rPr>
          <w:rFonts w:ascii="Arial" w:hAnsi="Arial" w:cs="Arial"/>
          <w:sz w:val="22"/>
          <w:szCs w:val="22"/>
        </w:rPr>
      </w:pPr>
      <w:r w:rsidRPr="00C015EC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C015EC">
        <w:rPr>
          <w:rFonts w:ascii="Arial" w:hAnsi="Arial" w:cs="Arial"/>
          <w:sz w:val="22"/>
          <w:szCs w:val="22"/>
        </w:rPr>
        <w:t>:</w:t>
      </w:r>
    </w:p>
    <w:p w14:paraId="04B5628B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>
        <w:rPr>
          <w:rFonts w:ascii="Arial" w:hAnsi="Arial" w:cs="Arial"/>
          <w:b/>
          <w:sz w:val="22"/>
          <w:szCs w:val="22"/>
        </w:rPr>
        <w:t>2</w:t>
      </w:r>
      <w:r w:rsidRPr="00C015EC">
        <w:rPr>
          <w:rFonts w:ascii="Arial" w:hAnsi="Arial" w:cs="Arial"/>
          <w:b/>
          <w:sz w:val="22"/>
          <w:szCs w:val="22"/>
        </w:rPr>
        <w:t>0%</w:t>
      </w:r>
      <w:r w:rsidRPr="00C015EC">
        <w:rPr>
          <w:rFonts w:ascii="Arial" w:hAnsi="Arial" w:cs="Arial"/>
          <w:sz w:val="22"/>
          <w:szCs w:val="22"/>
        </w:rPr>
        <w:t xml:space="preserve"> wartości oferty określonej w § 3 ust. 1. niniejszej umowy,</w:t>
      </w:r>
    </w:p>
    <w:p w14:paraId="3D921F6D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C015EC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C015EC">
        <w:rPr>
          <w:rFonts w:ascii="Arial" w:hAnsi="Arial" w:cs="Arial"/>
          <w:b/>
          <w:sz w:val="22"/>
          <w:szCs w:val="22"/>
        </w:rPr>
        <w:t>0,5%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umowy, za każdy dzień </w:t>
      </w:r>
      <w:r>
        <w:rPr>
          <w:rFonts w:ascii="Arial" w:hAnsi="Arial" w:cs="Arial"/>
          <w:sz w:val="22"/>
          <w:szCs w:val="22"/>
        </w:rPr>
        <w:t>opóźnienia</w:t>
      </w:r>
      <w:r w:rsidRPr="00C015EC">
        <w:rPr>
          <w:rFonts w:ascii="Arial" w:hAnsi="Arial" w:cs="Arial"/>
          <w:sz w:val="22"/>
          <w:szCs w:val="22"/>
        </w:rPr>
        <w:t xml:space="preserve"> licząc od dnia następującego po dniu określonym w § 2 ust.2,</w:t>
      </w:r>
    </w:p>
    <w:p w14:paraId="29CC6387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C015EC">
        <w:rPr>
          <w:rFonts w:ascii="Arial" w:hAnsi="Arial" w:cs="Arial"/>
          <w:sz w:val="22"/>
          <w:szCs w:val="22"/>
        </w:rPr>
        <w:t xml:space="preserve"> w usunięciu wad stwierdzonych w okresie udzielonej przez Wykonawcę rękojmi </w:t>
      </w:r>
      <w:r w:rsidRPr="00C015EC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C015EC">
        <w:rPr>
          <w:rFonts w:ascii="Arial" w:hAnsi="Arial" w:cs="Arial"/>
          <w:b/>
          <w:sz w:val="22"/>
          <w:szCs w:val="22"/>
        </w:rPr>
        <w:t xml:space="preserve">0,5% </w:t>
      </w:r>
      <w:r w:rsidRPr="00C015EC">
        <w:rPr>
          <w:rFonts w:ascii="Arial" w:hAnsi="Arial" w:cs="Arial"/>
          <w:sz w:val="22"/>
          <w:szCs w:val="22"/>
        </w:rPr>
        <w:t xml:space="preserve">wartości oferty, o której mowa w § 3 ust. 1. umowy za każdy dzień </w:t>
      </w:r>
      <w:r>
        <w:rPr>
          <w:rFonts w:ascii="Arial" w:hAnsi="Arial" w:cs="Arial"/>
          <w:sz w:val="22"/>
          <w:szCs w:val="22"/>
        </w:rPr>
        <w:t>opóźnienia</w:t>
      </w:r>
      <w:r w:rsidRPr="00C015EC">
        <w:rPr>
          <w:rFonts w:ascii="Arial" w:hAnsi="Arial" w:cs="Arial"/>
          <w:sz w:val="22"/>
          <w:szCs w:val="22"/>
        </w:rPr>
        <w:t xml:space="preserve"> licząc od dnia następującego po dniu wyznaczonym na piśmie do usunięcia tych wad,</w:t>
      </w:r>
    </w:p>
    <w:p w14:paraId="2112FE19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umowy, za każdy stwierdzony przypadek,</w:t>
      </w:r>
    </w:p>
    <w:p w14:paraId="70AAC691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</w:t>
      </w:r>
      <w:r w:rsidRPr="00C015EC">
        <w:rPr>
          <w:rFonts w:ascii="Arial" w:hAnsi="Arial" w:cs="Arial"/>
          <w:sz w:val="22"/>
          <w:szCs w:val="22"/>
        </w:rPr>
        <w:br/>
        <w:t xml:space="preserve">o podwykonawstwo lub aneksu do niej w wysokości </w:t>
      </w:r>
      <w:r w:rsidRPr="00C015EC">
        <w:rPr>
          <w:rFonts w:ascii="Arial" w:hAnsi="Arial" w:cs="Arial"/>
          <w:b/>
          <w:sz w:val="22"/>
          <w:szCs w:val="22"/>
        </w:rPr>
        <w:t>0,5%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</w:t>
      </w:r>
      <w:r w:rsidRPr="00C015EC">
        <w:rPr>
          <w:rFonts w:ascii="Arial" w:hAnsi="Arial" w:cs="Arial"/>
          <w:sz w:val="22"/>
          <w:szCs w:val="22"/>
        </w:rPr>
        <w:br/>
        <w:t xml:space="preserve">w § 3 ust. 1. umowy za każdy dzień </w:t>
      </w:r>
      <w:r>
        <w:rPr>
          <w:rFonts w:ascii="Arial" w:hAnsi="Arial" w:cs="Arial"/>
          <w:sz w:val="22"/>
          <w:szCs w:val="22"/>
        </w:rPr>
        <w:t>opóźnienia</w:t>
      </w:r>
    </w:p>
    <w:p w14:paraId="62909F6F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umowy, za każde zdarzenie,</w:t>
      </w:r>
    </w:p>
    <w:p w14:paraId="614161C7" w14:textId="77777777" w:rsidR="00AC6717" w:rsidRPr="00C015EC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C015EC">
        <w:rPr>
          <w:rFonts w:ascii="Arial" w:hAnsi="Arial" w:cs="Arial"/>
          <w:sz w:val="22"/>
          <w:szCs w:val="22"/>
        </w:rPr>
        <w:br/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umowy, za każde zdarzenie,</w:t>
      </w:r>
    </w:p>
    <w:p w14:paraId="2451042F" w14:textId="77777777" w:rsidR="00AC6717" w:rsidRPr="00F07120" w:rsidRDefault="00AC6717" w:rsidP="00AC6717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 postanowieniami § 6 ust. 3 niniejszej umowy w wysokości </w:t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umowy, za każdy przypadek naruszenia</w:t>
      </w:r>
      <w:r>
        <w:rPr>
          <w:rFonts w:ascii="Arial" w:hAnsi="Arial" w:cs="Arial"/>
          <w:sz w:val="22"/>
          <w:szCs w:val="22"/>
        </w:rPr>
        <w:t>,</w:t>
      </w:r>
    </w:p>
    <w:p w14:paraId="531A4056" w14:textId="50679D84" w:rsidR="00AC6717" w:rsidRPr="004F7DC4" w:rsidRDefault="00AC6717" w:rsidP="00AC6717">
      <w:pPr>
        <w:pStyle w:val="Akapitzlist"/>
        <w:numPr>
          <w:ilvl w:val="0"/>
          <w:numId w:val="5"/>
        </w:numPr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B025B9">
        <w:rPr>
          <w:rFonts w:ascii="Arial" w:hAnsi="Arial" w:cs="Arial"/>
          <w:sz w:val="22"/>
          <w:szCs w:val="22"/>
        </w:rPr>
        <w:t>w przyp</w:t>
      </w:r>
      <w:r>
        <w:rPr>
          <w:rFonts w:ascii="Arial" w:hAnsi="Arial" w:cs="Arial"/>
          <w:sz w:val="22"/>
          <w:szCs w:val="22"/>
        </w:rPr>
        <w:t xml:space="preserve">adku naruszenia postanowień § </w:t>
      </w:r>
      <w:r w:rsidR="0049684D">
        <w:rPr>
          <w:rFonts w:ascii="Arial" w:hAnsi="Arial" w:cs="Arial"/>
          <w:sz w:val="22"/>
          <w:szCs w:val="22"/>
        </w:rPr>
        <w:t>13</w:t>
      </w:r>
      <w:r w:rsidRPr="00B025B9">
        <w:rPr>
          <w:rFonts w:ascii="Arial" w:hAnsi="Arial" w:cs="Arial"/>
          <w:sz w:val="22"/>
          <w:szCs w:val="22"/>
        </w:rPr>
        <w:t xml:space="preserve"> ust. 3 umowy w wysokości </w:t>
      </w:r>
      <w:r w:rsidRPr="00B025B9">
        <w:rPr>
          <w:rFonts w:ascii="Arial" w:hAnsi="Arial" w:cs="Arial"/>
          <w:b/>
          <w:sz w:val="22"/>
          <w:szCs w:val="22"/>
        </w:rPr>
        <w:t>0,5%</w:t>
      </w:r>
      <w:r w:rsidRPr="00B025B9">
        <w:rPr>
          <w:rFonts w:ascii="Arial" w:hAnsi="Arial" w:cs="Arial"/>
          <w:sz w:val="22"/>
          <w:szCs w:val="22"/>
        </w:rPr>
        <w:t xml:space="preserve"> wartości oferty, </w:t>
      </w:r>
      <w:r w:rsidR="00C61DE5">
        <w:rPr>
          <w:rFonts w:ascii="Arial" w:hAnsi="Arial" w:cs="Arial"/>
          <w:sz w:val="22"/>
          <w:szCs w:val="22"/>
        </w:rPr>
        <w:br/>
      </w:r>
      <w:r w:rsidRPr="00B025B9">
        <w:rPr>
          <w:rFonts w:ascii="Arial" w:hAnsi="Arial" w:cs="Arial"/>
          <w:sz w:val="22"/>
          <w:szCs w:val="22"/>
        </w:rPr>
        <w:t>o której mowa w</w:t>
      </w:r>
      <w:r>
        <w:rPr>
          <w:rFonts w:ascii="Arial" w:hAnsi="Arial" w:cs="Arial"/>
          <w:sz w:val="22"/>
          <w:szCs w:val="22"/>
        </w:rPr>
        <w:t xml:space="preserve"> § 3 ust. 1 umowy za każdy dzień opóźnienia</w:t>
      </w:r>
      <w:r w:rsidRPr="00B025B9">
        <w:rPr>
          <w:rFonts w:ascii="Arial" w:hAnsi="Arial" w:cs="Arial"/>
          <w:sz w:val="22"/>
          <w:szCs w:val="22"/>
        </w:rPr>
        <w:t>.</w:t>
      </w:r>
    </w:p>
    <w:p w14:paraId="3123051A" w14:textId="77777777" w:rsidR="00AC6717" w:rsidRPr="00C015EC" w:rsidRDefault="00AC6717" w:rsidP="00AC6717">
      <w:pPr>
        <w:numPr>
          <w:ilvl w:val="0"/>
          <w:numId w:val="4"/>
        </w:numPr>
        <w:ind w:left="426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C015EC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>
        <w:rPr>
          <w:rFonts w:ascii="Arial" w:hAnsi="Arial" w:cs="Arial"/>
          <w:b/>
          <w:sz w:val="22"/>
          <w:szCs w:val="22"/>
        </w:rPr>
        <w:t>2</w:t>
      </w:r>
      <w:r w:rsidRPr="00C015EC">
        <w:rPr>
          <w:rFonts w:ascii="Arial" w:hAnsi="Arial" w:cs="Arial"/>
          <w:b/>
          <w:sz w:val="22"/>
          <w:szCs w:val="22"/>
        </w:rPr>
        <w:t>0%</w:t>
      </w:r>
      <w:r w:rsidRPr="00C015EC">
        <w:rPr>
          <w:rFonts w:ascii="Arial" w:hAnsi="Arial" w:cs="Arial"/>
          <w:sz w:val="22"/>
          <w:szCs w:val="22"/>
        </w:rPr>
        <w:t xml:space="preserve"> wartości oferty, określonej w § 3 ust. 1. niniejszej umowy.</w:t>
      </w:r>
    </w:p>
    <w:p w14:paraId="27877277" w14:textId="77777777" w:rsidR="00AC6717" w:rsidRPr="00C015EC" w:rsidRDefault="00AC6717" w:rsidP="00AC6717">
      <w:pPr>
        <w:numPr>
          <w:ilvl w:val="0"/>
          <w:numId w:val="4"/>
        </w:numPr>
        <w:ind w:left="426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001E93CD" w14:textId="12DDAC9E" w:rsidR="00AC6717" w:rsidRPr="0049684D" w:rsidRDefault="00AC6717" w:rsidP="006225CB">
      <w:pPr>
        <w:numPr>
          <w:ilvl w:val="0"/>
          <w:numId w:val="4"/>
        </w:numPr>
        <w:ind w:left="426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59CB121E" w14:textId="77777777" w:rsidR="0049684D" w:rsidRPr="006225CB" w:rsidRDefault="0049684D" w:rsidP="0049684D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3DBE4499" w14:textId="77777777" w:rsidR="00AC6717" w:rsidRPr="00483427" w:rsidRDefault="00AC6717" w:rsidP="00AC6717">
      <w:pPr>
        <w:pStyle w:val="Tekstpodstawowy2"/>
        <w:jc w:val="center"/>
        <w:rPr>
          <w:rFonts w:ascii="Arial" w:hAnsi="Arial" w:cs="Arial"/>
          <w:szCs w:val="22"/>
        </w:rPr>
      </w:pPr>
      <w:r w:rsidRPr="00483427">
        <w:rPr>
          <w:rFonts w:ascii="Arial" w:hAnsi="Arial" w:cs="Arial"/>
          <w:szCs w:val="22"/>
        </w:rPr>
        <w:t>§ 10</w:t>
      </w:r>
    </w:p>
    <w:p w14:paraId="475A81F1" w14:textId="7AAB05F6" w:rsidR="00AC6717" w:rsidRPr="006D7AF5" w:rsidRDefault="00AC6717" w:rsidP="00AC6717">
      <w:pPr>
        <w:pStyle w:val="Tekstpodstawowy2"/>
        <w:numPr>
          <w:ilvl w:val="0"/>
          <w:numId w:val="40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6D7AF5">
        <w:rPr>
          <w:rFonts w:ascii="Arial" w:hAnsi="Arial" w:cs="Arial"/>
          <w:szCs w:val="22"/>
        </w:rPr>
        <w:t xml:space="preserve">Wykonawca udziela rękojmi za wady i gwarancji na wykonane </w:t>
      </w:r>
      <w:r>
        <w:rPr>
          <w:rFonts w:ascii="Arial" w:hAnsi="Arial" w:cs="Arial"/>
          <w:szCs w:val="22"/>
        </w:rPr>
        <w:t>prace</w:t>
      </w:r>
      <w:r w:rsidRPr="006D7AF5">
        <w:rPr>
          <w:rFonts w:ascii="Arial" w:hAnsi="Arial" w:cs="Arial"/>
          <w:szCs w:val="22"/>
        </w:rPr>
        <w:t xml:space="preserve"> </w:t>
      </w:r>
      <w:r w:rsidR="00B440D5">
        <w:rPr>
          <w:rFonts w:ascii="Arial" w:hAnsi="Arial" w:cs="Arial"/>
          <w:szCs w:val="22"/>
        </w:rPr>
        <w:t>konserwacyjne</w:t>
      </w:r>
      <w:r w:rsidRPr="006D7AF5">
        <w:rPr>
          <w:rFonts w:ascii="Arial" w:hAnsi="Arial" w:cs="Arial"/>
          <w:szCs w:val="22"/>
        </w:rPr>
        <w:t xml:space="preserve"> na okres </w:t>
      </w:r>
      <w:r w:rsidRPr="006D7AF5">
        <w:rPr>
          <w:rFonts w:ascii="Arial" w:hAnsi="Arial" w:cs="Arial"/>
          <w:szCs w:val="22"/>
        </w:rPr>
        <w:br/>
      </w:r>
      <w:r w:rsidR="00D90C74">
        <w:rPr>
          <w:rFonts w:ascii="Arial" w:hAnsi="Arial" w:cs="Arial"/>
          <w:szCs w:val="22"/>
        </w:rPr>
        <w:t xml:space="preserve">………. </w:t>
      </w:r>
      <w:r w:rsidRPr="006D7AF5">
        <w:rPr>
          <w:rFonts w:ascii="Arial" w:hAnsi="Arial" w:cs="Arial"/>
          <w:szCs w:val="22"/>
        </w:rPr>
        <w:t>mies</w:t>
      </w:r>
      <w:r>
        <w:rPr>
          <w:rFonts w:ascii="Arial" w:hAnsi="Arial" w:cs="Arial"/>
          <w:szCs w:val="22"/>
        </w:rPr>
        <w:t>ięcy</w:t>
      </w:r>
      <w:r w:rsidRPr="006D7AF5">
        <w:rPr>
          <w:rFonts w:ascii="Arial" w:hAnsi="Arial" w:cs="Arial"/>
          <w:szCs w:val="22"/>
        </w:rPr>
        <w:t xml:space="preserve">, licząc od daty podpisania bez zastrzeżeń protokołu końcowego odbioru </w:t>
      </w:r>
      <w:r w:rsidR="00A00806">
        <w:rPr>
          <w:rFonts w:ascii="Arial" w:hAnsi="Arial" w:cs="Arial"/>
          <w:szCs w:val="22"/>
        </w:rPr>
        <w:t>prac</w:t>
      </w:r>
      <w:r w:rsidRPr="006D7AF5">
        <w:rPr>
          <w:rFonts w:ascii="Arial" w:hAnsi="Arial" w:cs="Arial"/>
          <w:szCs w:val="22"/>
        </w:rPr>
        <w:t>.</w:t>
      </w:r>
    </w:p>
    <w:p w14:paraId="7637C4A7" w14:textId="725393C7" w:rsidR="00AC6717" w:rsidRPr="00E07175" w:rsidRDefault="00AC6717" w:rsidP="00AC6717">
      <w:pPr>
        <w:pStyle w:val="Akapitzlist"/>
        <w:numPr>
          <w:ilvl w:val="0"/>
          <w:numId w:val="40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07175">
        <w:rPr>
          <w:rFonts w:ascii="Arial" w:hAnsi="Arial" w:cs="Arial"/>
          <w:sz w:val="22"/>
          <w:szCs w:val="22"/>
        </w:rPr>
        <w:t xml:space="preserve">Terminy usuwania usterek i wad dla poszczególnych </w:t>
      </w:r>
      <w:r w:rsidR="00A00806">
        <w:rPr>
          <w:rFonts w:ascii="Arial" w:hAnsi="Arial" w:cs="Arial"/>
          <w:sz w:val="22"/>
          <w:szCs w:val="22"/>
        </w:rPr>
        <w:t>prac</w:t>
      </w:r>
      <w:r w:rsidRPr="00E07175">
        <w:rPr>
          <w:rFonts w:ascii="Arial" w:hAnsi="Arial" w:cs="Arial"/>
          <w:sz w:val="22"/>
          <w:szCs w:val="22"/>
        </w:rPr>
        <w:t xml:space="preserve"> w okresie udzielonej przez Wykonawcę rękojmi i gwarancji nie mogą być dłuższe niż 14 dni od daty pisemnego powiadomienia Wykonawcy o zaistniałych wadach. W przypadku upływu ustalonego terminu Zamawiającemu przysługuje prawo </w:t>
      </w:r>
      <w:r w:rsidRPr="00E07175">
        <w:rPr>
          <w:rFonts w:ascii="Arial" w:hAnsi="Arial" w:cs="Arial"/>
          <w:sz w:val="22"/>
          <w:szCs w:val="22"/>
        </w:rPr>
        <w:lastRenderedPageBreak/>
        <w:t xml:space="preserve">zlecenia wykonania prac poprawkowych innemu podmiotowi, na koszt Wykonawcy według cen nie wyższych niż maksymalne ceny wynikające z </w:t>
      </w:r>
      <w:proofErr w:type="spellStart"/>
      <w:r w:rsidR="00A00806">
        <w:rPr>
          <w:rFonts w:ascii="Arial" w:hAnsi="Arial" w:cs="Arial"/>
          <w:sz w:val="22"/>
          <w:szCs w:val="22"/>
        </w:rPr>
        <w:t>Inter</w:t>
      </w:r>
      <w:r w:rsidRPr="00E07175">
        <w:rPr>
          <w:rFonts w:ascii="Arial" w:hAnsi="Arial" w:cs="Arial"/>
          <w:sz w:val="22"/>
          <w:szCs w:val="22"/>
        </w:rPr>
        <w:t>cenbud</w:t>
      </w:r>
      <w:proofErr w:type="spellEnd"/>
      <w:r w:rsidRPr="00E07175">
        <w:rPr>
          <w:rFonts w:ascii="Arial" w:hAnsi="Arial" w:cs="Arial"/>
          <w:sz w:val="22"/>
          <w:szCs w:val="22"/>
        </w:rPr>
        <w:t xml:space="preserve"> za miniony kwartał.</w:t>
      </w:r>
    </w:p>
    <w:p w14:paraId="035DEE44" w14:textId="39100324" w:rsidR="00412FCC" w:rsidRPr="006225CB" w:rsidRDefault="00AC6717" w:rsidP="006225CB">
      <w:pPr>
        <w:numPr>
          <w:ilvl w:val="0"/>
          <w:numId w:val="40"/>
        </w:numPr>
        <w:ind w:left="284" w:hanging="283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Przed upływem okresu rękojmi i gwarancji strony przeprowadzają przegląd, w wyniku którego Wykonawca usuwa zauważone przez Zamawiającego wady – usterki na za</w:t>
      </w:r>
      <w:r>
        <w:rPr>
          <w:rFonts w:ascii="Arial" w:hAnsi="Arial" w:cs="Arial"/>
          <w:sz w:val="22"/>
          <w:szCs w:val="22"/>
        </w:rPr>
        <w:t>sadach, o których mowa w ust. 2.</w:t>
      </w:r>
    </w:p>
    <w:p w14:paraId="3C19BAC3" w14:textId="572AC3A8" w:rsidR="003D0F0E" w:rsidRPr="00C322BF" w:rsidRDefault="003D0F0E" w:rsidP="003D0F0E">
      <w:pPr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 xml:space="preserve">§ </w:t>
      </w:r>
      <w:r w:rsidR="00AC6717">
        <w:rPr>
          <w:rFonts w:ascii="Arial" w:hAnsi="Arial" w:cs="Arial"/>
          <w:sz w:val="22"/>
          <w:szCs w:val="22"/>
        </w:rPr>
        <w:t>11</w:t>
      </w:r>
    </w:p>
    <w:p w14:paraId="6A5274B1" w14:textId="77777777" w:rsidR="00AC6717" w:rsidRPr="00483427" w:rsidRDefault="00AC6717" w:rsidP="00AC6717">
      <w:pPr>
        <w:tabs>
          <w:tab w:val="left" w:pos="142"/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8538E7A" w14:textId="77777777" w:rsidR="00AC6717" w:rsidRPr="00483427" w:rsidRDefault="00AC6717" w:rsidP="00AC6717">
      <w:pPr>
        <w:numPr>
          <w:ilvl w:val="0"/>
          <w:numId w:val="1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>zmian personalnych, adresowych, formy prawnej stron umowy;</w:t>
      </w:r>
    </w:p>
    <w:p w14:paraId="388DD8E7" w14:textId="1081AC70" w:rsidR="00AC6717" w:rsidRPr="00483427" w:rsidRDefault="00AC6717" w:rsidP="00AC6717">
      <w:pPr>
        <w:numPr>
          <w:ilvl w:val="0"/>
          <w:numId w:val="1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 xml:space="preserve">zmiany osoby/osób odpowiedzialnych za realizację </w:t>
      </w:r>
      <w:r w:rsidR="006225CB">
        <w:rPr>
          <w:rFonts w:ascii="Arial" w:eastAsia="Calibri" w:hAnsi="Arial" w:cs="Arial"/>
          <w:sz w:val="22"/>
          <w:szCs w:val="22"/>
        </w:rPr>
        <w:t>prac</w:t>
      </w:r>
      <w:r w:rsidRPr="00483427">
        <w:rPr>
          <w:rFonts w:ascii="Arial" w:eastAsia="Calibri" w:hAnsi="Arial" w:cs="Arial"/>
          <w:sz w:val="22"/>
          <w:szCs w:val="22"/>
        </w:rPr>
        <w:t>;</w:t>
      </w:r>
    </w:p>
    <w:p w14:paraId="34C6F60D" w14:textId="77777777" w:rsidR="00AC6717" w:rsidRPr="00483427" w:rsidRDefault="00AC6717" w:rsidP="00AC6717">
      <w:pPr>
        <w:numPr>
          <w:ilvl w:val="0"/>
          <w:numId w:val="1"/>
        </w:numPr>
        <w:tabs>
          <w:tab w:val="left" w:pos="426"/>
          <w:tab w:val="left" w:pos="567"/>
        </w:tabs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 xml:space="preserve">zmiany wynagrodzenia należnego Wykonawcy, w przypadku zmiany stawki podatku od towarów i usług; </w:t>
      </w:r>
    </w:p>
    <w:p w14:paraId="4FDA2C49" w14:textId="77777777" w:rsidR="00AC6717" w:rsidRPr="00483427" w:rsidRDefault="00AC6717" w:rsidP="00AC6717">
      <w:pPr>
        <w:numPr>
          <w:ilvl w:val="0"/>
          <w:numId w:val="1"/>
        </w:numPr>
        <w:tabs>
          <w:tab w:val="num" w:pos="284"/>
          <w:tab w:val="left" w:pos="567"/>
          <w:tab w:val="left" w:pos="851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>zmiany podwykonawcy w trakcie trwania umowy – za pisemną zgodą Zamawiającego;</w:t>
      </w:r>
    </w:p>
    <w:p w14:paraId="7FE1C502" w14:textId="77777777" w:rsidR="00AC6717" w:rsidRPr="00483427" w:rsidRDefault="00AC6717" w:rsidP="00AC6717">
      <w:pPr>
        <w:numPr>
          <w:ilvl w:val="0"/>
          <w:numId w:val="1"/>
        </w:numPr>
        <w:tabs>
          <w:tab w:val="left" w:pos="284"/>
          <w:tab w:val="num" w:pos="851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134FCB6D" w14:textId="03254CDF" w:rsidR="00AC6717" w:rsidRPr="00483427" w:rsidRDefault="00AC6717" w:rsidP="00AC6717">
      <w:pPr>
        <w:numPr>
          <w:ilvl w:val="0"/>
          <w:numId w:val="1"/>
        </w:numPr>
        <w:tabs>
          <w:tab w:val="left" w:pos="284"/>
          <w:tab w:val="left" w:pos="851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wykonania </w:t>
      </w:r>
      <w:r w:rsidR="006225CB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zamiennych;</w:t>
      </w:r>
    </w:p>
    <w:p w14:paraId="773BC513" w14:textId="77777777" w:rsidR="00AC6717" w:rsidRPr="00483427" w:rsidRDefault="00AC6717" w:rsidP="00AC6717">
      <w:pPr>
        <w:numPr>
          <w:ilvl w:val="0"/>
          <w:numId w:val="1"/>
        </w:numPr>
        <w:tabs>
          <w:tab w:val="num" w:pos="284"/>
          <w:tab w:val="left" w:pos="567"/>
          <w:tab w:val="left" w:pos="851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B0457BF" w14:textId="77777777" w:rsidR="00AC6717" w:rsidRPr="00483427" w:rsidRDefault="00AC6717" w:rsidP="00AC6717">
      <w:pPr>
        <w:pStyle w:val="Akapitzlist"/>
        <w:numPr>
          <w:ilvl w:val="1"/>
          <w:numId w:val="17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00A71F52" w14:textId="618BDB28" w:rsidR="00AC6717" w:rsidRDefault="00AC6717" w:rsidP="00AC6717">
      <w:pPr>
        <w:pStyle w:val="Akapitzlist"/>
        <w:numPr>
          <w:ilvl w:val="1"/>
          <w:numId w:val="17"/>
        </w:numPr>
        <w:tabs>
          <w:tab w:val="num" w:pos="851"/>
          <w:tab w:val="left" w:pos="1134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wykonania zamówień dodatkowych lub </w:t>
      </w:r>
      <w:r w:rsidR="006225CB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zamiennych</w:t>
      </w:r>
      <w:r>
        <w:rPr>
          <w:rFonts w:ascii="Arial" w:hAnsi="Arial" w:cs="Arial"/>
          <w:sz w:val="22"/>
          <w:szCs w:val="22"/>
        </w:rPr>
        <w:t>,</w:t>
      </w:r>
    </w:p>
    <w:p w14:paraId="2669339B" w14:textId="77777777" w:rsidR="00AC6717" w:rsidRPr="00405371" w:rsidRDefault="00AC6717" w:rsidP="00AC6717">
      <w:pPr>
        <w:pStyle w:val="Akapitzlist"/>
        <w:numPr>
          <w:ilvl w:val="1"/>
          <w:numId w:val="17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405371">
        <w:rPr>
          <w:rFonts w:ascii="Arial" w:hAnsi="Arial" w:cs="Arial"/>
          <w:color w:val="000000" w:themeColor="text1"/>
          <w:sz w:val="22"/>
          <w:szCs w:val="22"/>
        </w:rPr>
        <w:t>udokumentowanego wystąpienia wyjątkowo niesprzyjających warunków atmosferycznych uniemożliwiających wykonanie przedmiotu umowy.</w:t>
      </w:r>
    </w:p>
    <w:p w14:paraId="660CB76C" w14:textId="77777777" w:rsidR="00412FCC" w:rsidRDefault="00412FCC" w:rsidP="003D0F0E">
      <w:pPr>
        <w:jc w:val="both"/>
        <w:rPr>
          <w:rFonts w:ascii="Arial" w:hAnsi="Arial" w:cs="Arial"/>
          <w:sz w:val="22"/>
          <w:szCs w:val="22"/>
        </w:rPr>
      </w:pPr>
    </w:p>
    <w:p w14:paraId="64842390" w14:textId="7DED688A" w:rsidR="003D0F0E" w:rsidRPr="00C322BF" w:rsidRDefault="003D0F0E" w:rsidP="003D0F0E">
      <w:pPr>
        <w:jc w:val="center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§ 1</w:t>
      </w:r>
      <w:r w:rsidR="00AC6717">
        <w:rPr>
          <w:rFonts w:ascii="Arial" w:hAnsi="Arial" w:cs="Arial"/>
          <w:sz w:val="22"/>
          <w:szCs w:val="22"/>
        </w:rPr>
        <w:t>2</w:t>
      </w:r>
    </w:p>
    <w:p w14:paraId="2CFA5E37" w14:textId="7C55D897" w:rsidR="00412FCC" w:rsidRDefault="003D0F0E" w:rsidP="00412FCC">
      <w:pPr>
        <w:jc w:val="both"/>
        <w:rPr>
          <w:rFonts w:ascii="Arial" w:hAnsi="Arial" w:cs="Arial"/>
          <w:sz w:val="22"/>
          <w:szCs w:val="22"/>
        </w:rPr>
      </w:pPr>
      <w:r w:rsidRPr="00C322BF">
        <w:rPr>
          <w:rFonts w:ascii="Arial" w:hAnsi="Arial" w:cs="Arial"/>
          <w:sz w:val="22"/>
          <w:szCs w:val="22"/>
        </w:rPr>
        <w:t>Jeżeli umowa nie stanowi inaczej, wszelkie zawiadomienia lub informacje pomiędzy stronami będą dokonywane na piśmie i będą uważane za doręczone, jeżeli zostały doręczone osobiście, pocztą elektroniczną (e-mail), pocztą kurierską lub listem poleconym na adres podany w komparycji niniejszej umowy. O zmianie adresu strony są zobowiązane informować się wzajemnie w terminie 7 dni od daty dokonania zmiany. Zawiadomienie staje się skuteczne w dniu następnym po doręczeniu tej informacji drugiej stronie. Brak takiego zawiadomienia skutkuje tym, że korespondencja doręczona na poprzedni adres będzie uznawana za właściwie doręczoną.</w:t>
      </w:r>
    </w:p>
    <w:p w14:paraId="4B2CB5C0" w14:textId="77777777" w:rsidR="00412FCC" w:rsidRPr="00412FCC" w:rsidRDefault="00412FCC" w:rsidP="00412FCC">
      <w:pPr>
        <w:jc w:val="both"/>
        <w:rPr>
          <w:rFonts w:ascii="Arial" w:hAnsi="Arial" w:cs="Arial"/>
          <w:sz w:val="22"/>
          <w:szCs w:val="22"/>
        </w:rPr>
      </w:pPr>
    </w:p>
    <w:p w14:paraId="0DBF103E" w14:textId="09D27F16" w:rsidR="003D0F0E" w:rsidRPr="00A67480" w:rsidRDefault="003D0F0E" w:rsidP="003D0F0E">
      <w:pPr>
        <w:jc w:val="center"/>
        <w:rPr>
          <w:rFonts w:ascii="Arial" w:hAnsi="Arial" w:cs="Arial"/>
          <w:sz w:val="22"/>
          <w:szCs w:val="22"/>
        </w:rPr>
      </w:pPr>
      <w:r w:rsidRPr="00A67480">
        <w:rPr>
          <w:rFonts w:ascii="Arial" w:hAnsi="Arial" w:cs="Arial"/>
          <w:sz w:val="22"/>
          <w:szCs w:val="22"/>
        </w:rPr>
        <w:t>§ 1</w:t>
      </w:r>
      <w:r w:rsidR="00AC6717">
        <w:rPr>
          <w:rFonts w:ascii="Arial" w:hAnsi="Arial" w:cs="Arial"/>
          <w:sz w:val="22"/>
          <w:szCs w:val="22"/>
        </w:rPr>
        <w:t>3</w:t>
      </w:r>
    </w:p>
    <w:p w14:paraId="56A433DA" w14:textId="77777777" w:rsidR="00D90C74" w:rsidRPr="0067509E" w:rsidRDefault="00D90C74" w:rsidP="00D90C74">
      <w:pPr>
        <w:pStyle w:val="Nagwek"/>
        <w:numPr>
          <w:ilvl w:val="0"/>
          <w:numId w:val="24"/>
        </w:numPr>
        <w:tabs>
          <w:tab w:val="clear" w:pos="4536"/>
          <w:tab w:val="clear" w:pos="9072"/>
        </w:tabs>
        <w:ind w:left="284" w:hanging="284"/>
        <w:jc w:val="both"/>
      </w:pPr>
      <w:r w:rsidRPr="0067509E">
        <w:rPr>
          <w:rFonts w:ascii="Arial" w:hAnsi="Arial" w:cs="Arial"/>
          <w:sz w:val="22"/>
          <w:szCs w:val="22"/>
        </w:rPr>
        <w:t xml:space="preserve">Wykonawca oświadcza, że w związku z prowadzoną działalnością gospodarczą jest ubezpieczony </w:t>
      </w:r>
      <w:r w:rsidRPr="0067509E">
        <w:rPr>
          <w:rFonts w:ascii="Arial" w:hAnsi="Arial" w:cs="Arial"/>
          <w:sz w:val="22"/>
          <w:szCs w:val="22"/>
        </w:rPr>
        <w:br/>
        <w:t>z tytułu odpowiedzialności cywilnej w zakresie prowadzonej działalności gospodarczej:</w:t>
      </w:r>
      <w:r w:rsidRPr="0067509E">
        <w:t xml:space="preserve"> </w:t>
      </w:r>
    </w:p>
    <w:p w14:paraId="746609EF" w14:textId="77777777" w:rsidR="00D90C74" w:rsidRPr="0067509E" w:rsidRDefault="00D90C74" w:rsidP="00D90C74">
      <w:pPr>
        <w:pStyle w:val="Nagwek"/>
        <w:tabs>
          <w:tab w:val="clear" w:pos="4536"/>
          <w:tab w:val="clear" w:pos="9072"/>
        </w:tabs>
        <w:ind w:left="142" w:firstLine="142"/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Polisa Nr </w:t>
      </w:r>
      <w:r>
        <w:rPr>
          <w:rFonts w:ascii="Arial" w:hAnsi="Arial" w:cs="Arial"/>
          <w:sz w:val="22"/>
          <w:szCs w:val="22"/>
        </w:rPr>
        <w:t>……………….</w:t>
      </w:r>
      <w:r w:rsidRPr="0067509E">
        <w:rPr>
          <w:rFonts w:ascii="Arial" w:hAnsi="Arial" w:cs="Arial"/>
          <w:sz w:val="22"/>
          <w:szCs w:val="22"/>
        </w:rPr>
        <w:t xml:space="preserve"> wystawiona przez </w:t>
      </w:r>
      <w:r>
        <w:rPr>
          <w:rFonts w:ascii="Arial" w:hAnsi="Arial" w:cs="Arial"/>
          <w:sz w:val="22"/>
          <w:szCs w:val="22"/>
        </w:rPr>
        <w:t xml:space="preserve">……………… </w:t>
      </w:r>
      <w:r w:rsidRPr="0067509E">
        <w:rPr>
          <w:rFonts w:ascii="Arial" w:hAnsi="Arial" w:cs="Arial"/>
          <w:sz w:val="22"/>
          <w:szCs w:val="22"/>
        </w:rPr>
        <w:t>.</w:t>
      </w:r>
    </w:p>
    <w:p w14:paraId="09980A91" w14:textId="77777777" w:rsidR="00D90C74" w:rsidRDefault="00D90C74" w:rsidP="00D90C74">
      <w:pPr>
        <w:pStyle w:val="Nagwek"/>
        <w:numPr>
          <w:ilvl w:val="0"/>
          <w:numId w:val="24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67509E">
        <w:rPr>
          <w:rFonts w:ascii="Arial" w:hAnsi="Arial" w:cs="Arial"/>
          <w:sz w:val="22"/>
          <w:szCs w:val="22"/>
        </w:rPr>
        <w:t xml:space="preserve">Okres ubezpieczenia: od dnia </w:t>
      </w:r>
      <w:r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 do dnia </w:t>
      </w:r>
      <w:r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</w:t>
      </w:r>
    </w:p>
    <w:p w14:paraId="28DA1027" w14:textId="77777777" w:rsidR="00D90C74" w:rsidRPr="0080705F" w:rsidRDefault="00D90C74" w:rsidP="00D90C74">
      <w:pPr>
        <w:pStyle w:val="Nagwek"/>
        <w:numPr>
          <w:ilvl w:val="0"/>
          <w:numId w:val="24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7D97FF7E" w14:textId="58F47B6F" w:rsidR="003D0F0E" w:rsidRDefault="003D0F0E" w:rsidP="00412FCC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67480">
        <w:rPr>
          <w:rFonts w:ascii="Arial" w:hAnsi="Arial" w:cs="Arial"/>
          <w:sz w:val="22"/>
          <w:szCs w:val="22"/>
        </w:rPr>
        <w:t>Niezależnie od upr</w:t>
      </w:r>
      <w:r>
        <w:rPr>
          <w:rFonts w:ascii="Arial" w:hAnsi="Arial" w:cs="Arial"/>
          <w:sz w:val="22"/>
          <w:szCs w:val="22"/>
        </w:rPr>
        <w:t xml:space="preserve">awnień wymienionych w § </w:t>
      </w:r>
      <w:r w:rsidR="006225CB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ust. </w:t>
      </w:r>
      <w:r w:rsidR="00C61DE5">
        <w:rPr>
          <w:rFonts w:ascii="Arial" w:hAnsi="Arial" w:cs="Arial"/>
          <w:sz w:val="22"/>
          <w:szCs w:val="22"/>
        </w:rPr>
        <w:t>2</w:t>
      </w:r>
      <w:r w:rsidRPr="00A67480">
        <w:rPr>
          <w:rFonts w:ascii="Arial" w:hAnsi="Arial" w:cs="Arial"/>
          <w:sz w:val="22"/>
          <w:szCs w:val="22"/>
        </w:rPr>
        <w:t xml:space="preserve"> pkt </w:t>
      </w:r>
      <w:r w:rsidR="00D90C74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) i w § </w:t>
      </w:r>
      <w:r w:rsidR="006225CB">
        <w:rPr>
          <w:rFonts w:ascii="Arial" w:hAnsi="Arial" w:cs="Arial"/>
          <w:sz w:val="22"/>
          <w:szCs w:val="22"/>
        </w:rPr>
        <w:t>14</w:t>
      </w:r>
      <w:r w:rsidRPr="00A67480">
        <w:rPr>
          <w:rFonts w:ascii="Arial" w:hAnsi="Arial" w:cs="Arial"/>
          <w:sz w:val="22"/>
          <w:szCs w:val="22"/>
        </w:rPr>
        <w:t xml:space="preserve"> niniejszej umowy, w przypadku niedopełnienia obowiązku, o którym mowa w ust. 3, Zamawiający jest uprawniony do odstąpienia od realizacji umowy z przyczyn leżących po stronie Wykonawcy i naliczenia kar umo</w:t>
      </w:r>
      <w:r>
        <w:rPr>
          <w:rFonts w:ascii="Arial" w:hAnsi="Arial" w:cs="Arial"/>
          <w:sz w:val="22"/>
          <w:szCs w:val="22"/>
        </w:rPr>
        <w:t xml:space="preserve">wnych, wymienionych w § </w:t>
      </w:r>
      <w:r w:rsidR="006225CB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ust. </w:t>
      </w:r>
      <w:r w:rsidR="00C61DE5">
        <w:rPr>
          <w:rFonts w:ascii="Arial" w:hAnsi="Arial" w:cs="Arial"/>
          <w:sz w:val="22"/>
          <w:szCs w:val="22"/>
        </w:rPr>
        <w:t>2</w:t>
      </w:r>
      <w:r w:rsidRPr="00A67480">
        <w:rPr>
          <w:rFonts w:ascii="Arial" w:hAnsi="Arial" w:cs="Arial"/>
          <w:sz w:val="22"/>
          <w:szCs w:val="22"/>
        </w:rPr>
        <w:t xml:space="preserve"> pkt a) niniejszej umowy.</w:t>
      </w:r>
    </w:p>
    <w:p w14:paraId="2BBC43C5" w14:textId="77777777" w:rsidR="00412FCC" w:rsidRPr="00412FCC" w:rsidRDefault="00412FCC" w:rsidP="00412FC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14:paraId="22A99A7A" w14:textId="0BCC5D00" w:rsidR="00AC6717" w:rsidRPr="00483427" w:rsidRDefault="00AC6717" w:rsidP="00AC6717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4</w:t>
      </w:r>
    </w:p>
    <w:p w14:paraId="5F97EE2B" w14:textId="50F8A33C" w:rsidR="00AC6717" w:rsidRPr="00483427" w:rsidRDefault="00AC6717" w:rsidP="00AC6717">
      <w:pPr>
        <w:pStyle w:val="Tekstpodstawowy3"/>
        <w:numPr>
          <w:ilvl w:val="0"/>
          <w:numId w:val="3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483427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F5881">
        <w:rPr>
          <w:rFonts w:ascii="Arial" w:hAnsi="Arial" w:cs="Arial"/>
          <w:sz w:val="22"/>
          <w:szCs w:val="22"/>
        </w:rPr>
        <w:t xml:space="preserve">w całości lub w części </w:t>
      </w:r>
      <w:r w:rsidRPr="00483427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6298DC22" w14:textId="5B87B1C6" w:rsidR="00AC6717" w:rsidRDefault="00AC6717" w:rsidP="00AC6717">
      <w:pPr>
        <w:pStyle w:val="Tekstpodstawowy3"/>
        <w:numPr>
          <w:ilvl w:val="0"/>
          <w:numId w:val="3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Jeżeli Wykonawca opóźnia się z rozpoczęciem lub zakończeniem </w:t>
      </w:r>
      <w:r w:rsidR="006225CB">
        <w:rPr>
          <w:rFonts w:ascii="Arial" w:hAnsi="Arial" w:cs="Arial"/>
          <w:sz w:val="22"/>
          <w:szCs w:val="22"/>
        </w:rPr>
        <w:t>prac</w:t>
      </w:r>
      <w:r w:rsidRPr="00483427">
        <w:rPr>
          <w:rFonts w:ascii="Arial" w:hAnsi="Arial" w:cs="Arial"/>
          <w:sz w:val="22"/>
          <w:szCs w:val="22"/>
        </w:rPr>
        <w:t xml:space="preserve"> tak dalece, że nie jest prawdopodobne, żeby zdołał je wykonać w terminie umownym, Zamawiający może bez wyznaczenia terminu dodatkowego odstąpić 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0E21093A" w14:textId="77777777" w:rsidR="00AD0AF4" w:rsidRDefault="00AD0AF4" w:rsidP="00AD0AF4">
      <w:pPr>
        <w:pStyle w:val="Tekstpodstawowy3"/>
        <w:jc w:val="both"/>
        <w:rPr>
          <w:rFonts w:ascii="Arial" w:hAnsi="Arial" w:cs="Arial"/>
          <w:sz w:val="22"/>
          <w:szCs w:val="22"/>
        </w:rPr>
      </w:pPr>
    </w:p>
    <w:p w14:paraId="70E65C93" w14:textId="77777777" w:rsidR="00D90C74" w:rsidRDefault="00D90C74" w:rsidP="00AD0AF4">
      <w:pPr>
        <w:pStyle w:val="Bezodstpw"/>
        <w:spacing w:line="276" w:lineRule="auto"/>
        <w:jc w:val="center"/>
        <w:rPr>
          <w:rFonts w:ascii="Arial" w:hAnsi="Arial" w:cs="Arial"/>
        </w:rPr>
      </w:pPr>
    </w:p>
    <w:p w14:paraId="01F75269" w14:textId="77777777" w:rsidR="00D90C74" w:rsidRDefault="00D90C74" w:rsidP="00AD0AF4">
      <w:pPr>
        <w:pStyle w:val="Bezodstpw"/>
        <w:spacing w:line="276" w:lineRule="auto"/>
        <w:jc w:val="center"/>
        <w:rPr>
          <w:rFonts w:ascii="Arial" w:hAnsi="Arial" w:cs="Arial"/>
        </w:rPr>
      </w:pPr>
    </w:p>
    <w:p w14:paraId="026ABE79" w14:textId="507A6165" w:rsidR="00AD0AF4" w:rsidRPr="00B9332C" w:rsidRDefault="00AD0AF4" w:rsidP="00AD0AF4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lastRenderedPageBreak/>
        <w:t xml:space="preserve">§ </w:t>
      </w:r>
      <w:r>
        <w:rPr>
          <w:rFonts w:ascii="Arial" w:hAnsi="Arial" w:cs="Arial"/>
        </w:rPr>
        <w:t>15</w:t>
      </w:r>
    </w:p>
    <w:p w14:paraId="5419E8EB" w14:textId="77777777" w:rsidR="00AD0AF4" w:rsidRPr="00B9332C" w:rsidRDefault="00AD0AF4" w:rsidP="00AD0AF4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01096BB9" w14:textId="77777777" w:rsidR="00AD0AF4" w:rsidRPr="00B9332C" w:rsidRDefault="00AD0AF4" w:rsidP="00AD0AF4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61765559" w14:textId="77777777" w:rsidR="00AD0AF4" w:rsidRDefault="00AD0AF4" w:rsidP="00AD0AF4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</w:t>
      </w:r>
      <w:r>
        <w:rPr>
          <w:rFonts w:ascii="Arial" w:hAnsi="Arial" w:cs="Arial"/>
        </w:rPr>
        <w:t>.</w:t>
      </w:r>
    </w:p>
    <w:p w14:paraId="5DD2BE73" w14:textId="77777777" w:rsidR="000A4F9E" w:rsidRDefault="000A4F9E" w:rsidP="000A4F9E">
      <w:pPr>
        <w:pStyle w:val="Tekstpodstawowy3"/>
        <w:jc w:val="both"/>
        <w:rPr>
          <w:rFonts w:ascii="Arial" w:hAnsi="Arial" w:cs="Arial"/>
          <w:sz w:val="22"/>
          <w:szCs w:val="22"/>
        </w:rPr>
      </w:pPr>
    </w:p>
    <w:p w14:paraId="3199612C" w14:textId="0631CC5A" w:rsidR="000A4F9E" w:rsidRPr="005919A2" w:rsidRDefault="000A4F9E" w:rsidP="000A4F9E">
      <w:pPr>
        <w:jc w:val="center"/>
        <w:rPr>
          <w:rFonts w:ascii="Arial" w:hAnsi="Arial" w:cs="Arial"/>
          <w:sz w:val="22"/>
          <w:szCs w:val="22"/>
        </w:rPr>
      </w:pPr>
      <w:r w:rsidRPr="005919A2">
        <w:rPr>
          <w:rFonts w:ascii="Arial" w:hAnsi="Arial" w:cs="Arial"/>
          <w:sz w:val="22"/>
          <w:szCs w:val="22"/>
        </w:rPr>
        <w:t>§ 1</w:t>
      </w:r>
      <w:r w:rsidR="00AD0AF4">
        <w:rPr>
          <w:rFonts w:ascii="Arial" w:hAnsi="Arial" w:cs="Arial"/>
          <w:sz w:val="22"/>
          <w:szCs w:val="22"/>
        </w:rPr>
        <w:t>6</w:t>
      </w:r>
    </w:p>
    <w:p w14:paraId="6431B0EB" w14:textId="77777777" w:rsidR="000A4F9E" w:rsidRDefault="000A4F9E" w:rsidP="000A4F9E">
      <w:pPr>
        <w:jc w:val="both"/>
        <w:rPr>
          <w:rFonts w:ascii="Arial" w:hAnsi="Arial" w:cs="Arial"/>
          <w:sz w:val="22"/>
          <w:szCs w:val="22"/>
        </w:rPr>
      </w:pPr>
      <w:r w:rsidRPr="00BC2F9D">
        <w:rPr>
          <w:rFonts w:ascii="Arial" w:hAnsi="Arial" w:cs="Arial"/>
          <w:sz w:val="22"/>
          <w:szCs w:val="22"/>
        </w:rPr>
        <w:t>Wykonawca nie może dokonywać cesji swych wierzytelności wobec Zamawiającego bez pisemnej zgody Zamawiającego. Niedopełnienie powyższego warunku</w:t>
      </w:r>
      <w:r>
        <w:rPr>
          <w:rFonts w:ascii="Arial" w:hAnsi="Arial" w:cs="Arial"/>
          <w:sz w:val="22"/>
          <w:szCs w:val="22"/>
        </w:rPr>
        <w:t xml:space="preserve"> skutkuje brakiem skuteczności dokonanej cesji, a także</w:t>
      </w:r>
      <w:r w:rsidRPr="00BC2F9D">
        <w:rPr>
          <w:rFonts w:ascii="Arial" w:hAnsi="Arial" w:cs="Arial"/>
          <w:sz w:val="22"/>
          <w:szCs w:val="22"/>
        </w:rPr>
        <w:t xml:space="preserve"> może skutkować rozwiązaniem umowy z winy Wykonawcy. </w:t>
      </w:r>
    </w:p>
    <w:p w14:paraId="1D41EF80" w14:textId="77777777" w:rsidR="00AC6717" w:rsidRPr="00483427" w:rsidRDefault="00AC6717" w:rsidP="00AC6717">
      <w:pPr>
        <w:rPr>
          <w:rFonts w:ascii="Arial" w:hAnsi="Arial" w:cs="Arial"/>
          <w:sz w:val="22"/>
          <w:szCs w:val="22"/>
        </w:rPr>
      </w:pPr>
    </w:p>
    <w:p w14:paraId="058DD19A" w14:textId="2D1B3242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1</w:t>
      </w:r>
      <w:r w:rsidR="00AD0AF4">
        <w:rPr>
          <w:rFonts w:ascii="Arial" w:hAnsi="Arial" w:cs="Arial"/>
          <w:sz w:val="22"/>
          <w:szCs w:val="22"/>
        </w:rPr>
        <w:t>7</w:t>
      </w:r>
    </w:p>
    <w:p w14:paraId="2CAEBB17" w14:textId="77777777" w:rsidR="00AC6717" w:rsidRPr="00483427" w:rsidRDefault="00AC6717" w:rsidP="00AC6717">
      <w:pPr>
        <w:pStyle w:val="Tekstpodstawowy"/>
        <w:jc w:val="both"/>
        <w:rPr>
          <w:rFonts w:cs="Arial"/>
          <w:sz w:val="22"/>
          <w:szCs w:val="22"/>
        </w:rPr>
      </w:pPr>
      <w:r w:rsidRPr="00483427">
        <w:rPr>
          <w:rFonts w:cs="Arial"/>
          <w:sz w:val="22"/>
          <w:szCs w:val="22"/>
        </w:rPr>
        <w:t xml:space="preserve">Uporządkowanie terenu, wywóz gruzu i utylizacja oraz bieżące utrzymanie czystości i porządku </w:t>
      </w:r>
      <w:r>
        <w:rPr>
          <w:rFonts w:cs="Arial"/>
          <w:sz w:val="22"/>
          <w:szCs w:val="22"/>
        </w:rPr>
        <w:t>n</w:t>
      </w:r>
      <w:r w:rsidRPr="00483427">
        <w:rPr>
          <w:rFonts w:cs="Arial"/>
          <w:sz w:val="22"/>
          <w:szCs w:val="22"/>
        </w:rPr>
        <w:t>a terenie objętym robotami, należy do obowiązków Wykonawcy w ramach uzgodnionego wynagrodzenia.</w:t>
      </w:r>
    </w:p>
    <w:p w14:paraId="464C3965" w14:textId="1E0916E0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1</w:t>
      </w:r>
      <w:r w:rsidR="00AD0AF4">
        <w:rPr>
          <w:rFonts w:ascii="Arial" w:hAnsi="Arial" w:cs="Arial"/>
          <w:sz w:val="22"/>
          <w:szCs w:val="22"/>
        </w:rPr>
        <w:t>8</w:t>
      </w:r>
    </w:p>
    <w:p w14:paraId="7542C1F0" w14:textId="77777777" w:rsidR="00AC6717" w:rsidRPr="00483427" w:rsidRDefault="00AC6717" w:rsidP="00AC6717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1D1703C2" w14:textId="77777777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</w:p>
    <w:p w14:paraId="16F7EECA" w14:textId="126AFDB5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1</w:t>
      </w:r>
      <w:r w:rsidR="00AD0AF4">
        <w:rPr>
          <w:rFonts w:ascii="Arial" w:hAnsi="Arial" w:cs="Arial"/>
          <w:sz w:val="22"/>
          <w:szCs w:val="22"/>
        </w:rPr>
        <w:t>9</w:t>
      </w:r>
    </w:p>
    <w:p w14:paraId="0BB1BCA1" w14:textId="7FBBF169" w:rsidR="00AC6717" w:rsidRDefault="00AC6717" w:rsidP="006225CB">
      <w:pPr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3C9E17B9" w14:textId="77777777" w:rsidR="00AC6717" w:rsidRDefault="00AC6717" w:rsidP="00AC6717">
      <w:pPr>
        <w:jc w:val="center"/>
        <w:rPr>
          <w:rFonts w:ascii="Arial" w:hAnsi="Arial" w:cs="Arial"/>
          <w:sz w:val="22"/>
          <w:szCs w:val="22"/>
        </w:rPr>
      </w:pPr>
    </w:p>
    <w:p w14:paraId="1800F449" w14:textId="67407578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§ </w:t>
      </w:r>
      <w:r w:rsidR="00AD0AF4">
        <w:rPr>
          <w:rFonts w:ascii="Arial" w:hAnsi="Arial" w:cs="Arial"/>
          <w:sz w:val="22"/>
          <w:szCs w:val="22"/>
        </w:rPr>
        <w:t>20</w:t>
      </w:r>
    </w:p>
    <w:p w14:paraId="77A8613E" w14:textId="77777777" w:rsidR="00AC6717" w:rsidRPr="00483427" w:rsidRDefault="00AC6717" w:rsidP="00AC6717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11A787BB" w14:textId="77777777" w:rsidR="00AC6717" w:rsidRPr="00483427" w:rsidRDefault="00AC6717" w:rsidP="00AC6717">
      <w:pPr>
        <w:jc w:val="center"/>
        <w:rPr>
          <w:rFonts w:ascii="Arial" w:hAnsi="Arial" w:cs="Arial"/>
          <w:sz w:val="28"/>
          <w:szCs w:val="22"/>
        </w:rPr>
      </w:pPr>
    </w:p>
    <w:p w14:paraId="630EBC51" w14:textId="00527F4E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2</w:t>
      </w:r>
      <w:r w:rsidR="00AD0AF4">
        <w:rPr>
          <w:rFonts w:ascii="Arial" w:hAnsi="Arial" w:cs="Arial"/>
          <w:sz w:val="22"/>
          <w:szCs w:val="22"/>
        </w:rPr>
        <w:t>1</w:t>
      </w:r>
    </w:p>
    <w:p w14:paraId="475B4FC9" w14:textId="77777777" w:rsidR="00AC6717" w:rsidRPr="00483427" w:rsidRDefault="00AC6717" w:rsidP="00AC6717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483427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15109C20" w14:textId="77777777" w:rsidR="00AC6717" w:rsidRPr="00483427" w:rsidRDefault="00AC6717" w:rsidP="00AC6717">
      <w:pPr>
        <w:rPr>
          <w:rFonts w:ascii="Arial" w:hAnsi="Arial" w:cs="Arial"/>
          <w:sz w:val="28"/>
          <w:szCs w:val="22"/>
        </w:rPr>
      </w:pPr>
    </w:p>
    <w:p w14:paraId="394243C1" w14:textId="7A907340" w:rsidR="00AC6717" w:rsidRPr="00483427" w:rsidRDefault="00AC6717" w:rsidP="00AC6717">
      <w:pPr>
        <w:jc w:val="center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§ 2</w:t>
      </w:r>
      <w:r w:rsidR="00AD0AF4">
        <w:rPr>
          <w:rFonts w:ascii="Arial" w:hAnsi="Arial" w:cs="Arial"/>
          <w:sz w:val="22"/>
          <w:szCs w:val="22"/>
        </w:rPr>
        <w:t>2</w:t>
      </w:r>
    </w:p>
    <w:p w14:paraId="21A575D2" w14:textId="12A25F5B" w:rsidR="00AC6717" w:rsidRDefault="00AC6717" w:rsidP="00AC6717">
      <w:pPr>
        <w:pStyle w:val="Tekstpodstawowy"/>
        <w:jc w:val="both"/>
        <w:rPr>
          <w:rFonts w:cs="Arial"/>
          <w:sz w:val="22"/>
          <w:szCs w:val="22"/>
        </w:rPr>
      </w:pPr>
      <w:r w:rsidRPr="00483427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EE83083" w14:textId="77777777" w:rsidR="00AD0AF4" w:rsidRPr="00AD0AF4" w:rsidRDefault="00AD0AF4" w:rsidP="00AC6717">
      <w:pPr>
        <w:pStyle w:val="Tekstpodstawowy"/>
        <w:jc w:val="both"/>
        <w:rPr>
          <w:rFonts w:cs="Arial"/>
          <w:sz w:val="16"/>
          <w:szCs w:val="16"/>
        </w:rPr>
      </w:pPr>
    </w:p>
    <w:p w14:paraId="63A5BD52" w14:textId="77777777" w:rsidR="00AC6717" w:rsidRPr="00483427" w:rsidRDefault="00AC6717" w:rsidP="00AC6717">
      <w:pPr>
        <w:pStyle w:val="Tekstpodstawowy"/>
        <w:jc w:val="both"/>
        <w:rPr>
          <w:rFonts w:cs="Arial"/>
          <w:sz w:val="22"/>
          <w:szCs w:val="22"/>
        </w:rPr>
      </w:pPr>
    </w:p>
    <w:p w14:paraId="685CF04B" w14:textId="52B981E4" w:rsidR="00AC6717" w:rsidRPr="00483427" w:rsidRDefault="00AC6717" w:rsidP="00AC6717">
      <w:pPr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 xml:space="preserve">             ZAMAWIAJĄCY                                                        </w:t>
      </w:r>
      <w:r w:rsidRPr="00483427">
        <w:rPr>
          <w:rFonts w:ascii="Arial" w:hAnsi="Arial" w:cs="Arial"/>
          <w:sz w:val="22"/>
          <w:szCs w:val="22"/>
        </w:rPr>
        <w:tab/>
      </w:r>
      <w:r w:rsidRPr="0048342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</w:t>
      </w:r>
      <w:r w:rsidR="00BA25AF">
        <w:rPr>
          <w:rFonts w:ascii="Arial" w:hAnsi="Arial" w:cs="Arial"/>
          <w:sz w:val="22"/>
          <w:szCs w:val="22"/>
        </w:rPr>
        <w:t xml:space="preserve">           </w:t>
      </w:r>
      <w:r w:rsidRPr="00483427">
        <w:rPr>
          <w:rFonts w:ascii="Arial" w:hAnsi="Arial" w:cs="Arial"/>
          <w:sz w:val="22"/>
          <w:szCs w:val="22"/>
        </w:rPr>
        <w:t xml:space="preserve">  WYKONAWCA </w:t>
      </w:r>
    </w:p>
    <w:p w14:paraId="507B509A" w14:textId="77777777" w:rsidR="00AC6717" w:rsidRPr="00483427" w:rsidRDefault="00AC6717" w:rsidP="00AC6717">
      <w:pPr>
        <w:jc w:val="both"/>
        <w:rPr>
          <w:rFonts w:ascii="Arial" w:hAnsi="Arial" w:cs="Arial"/>
          <w:sz w:val="22"/>
          <w:szCs w:val="22"/>
        </w:rPr>
      </w:pPr>
    </w:p>
    <w:p w14:paraId="5D3BB24F" w14:textId="77777777" w:rsidR="00611096" w:rsidRPr="00640666" w:rsidRDefault="00611096" w:rsidP="00AC6717">
      <w:pPr>
        <w:jc w:val="center"/>
        <w:rPr>
          <w:rFonts w:ascii="Arial" w:hAnsi="Arial" w:cs="Arial"/>
          <w:color w:val="7030A0"/>
          <w:sz w:val="22"/>
          <w:szCs w:val="22"/>
        </w:rPr>
      </w:pPr>
    </w:p>
    <w:sectPr w:rsidR="00611096" w:rsidRPr="00640666" w:rsidSect="006225CB">
      <w:footerReference w:type="even" r:id="rId10"/>
      <w:footerReference w:type="default" r:id="rId11"/>
      <w:pgSz w:w="11906" w:h="16838"/>
      <w:pgMar w:top="568" w:right="907" w:bottom="851" w:left="1021" w:header="709" w:footer="4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797AD" w14:textId="77777777" w:rsidR="00436039" w:rsidRDefault="00436039">
      <w:r>
        <w:separator/>
      </w:r>
    </w:p>
  </w:endnote>
  <w:endnote w:type="continuationSeparator" w:id="0">
    <w:p w14:paraId="7E348853" w14:textId="77777777" w:rsidR="00436039" w:rsidRDefault="0043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1A9A73F1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48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5C0D13">
      <w:rPr>
        <w:rStyle w:val="Numerstrony"/>
        <w:rFonts w:ascii="Arial" w:hAnsi="Arial" w:cs="Arial"/>
        <w:noProof/>
        <w:sz w:val="18"/>
        <w:szCs w:val="18"/>
      </w:rPr>
      <w:t>6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9AFA1" w14:textId="77777777" w:rsidR="00436039" w:rsidRDefault="00436039">
      <w:r>
        <w:separator/>
      </w:r>
    </w:p>
  </w:footnote>
  <w:footnote w:type="continuationSeparator" w:id="0">
    <w:p w14:paraId="2A194E32" w14:textId="77777777" w:rsidR="00436039" w:rsidRDefault="00436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16A"/>
    <w:multiLevelType w:val="hybridMultilevel"/>
    <w:tmpl w:val="949803DE"/>
    <w:lvl w:ilvl="0" w:tplc="8D124CD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2686D3D"/>
    <w:multiLevelType w:val="hybridMultilevel"/>
    <w:tmpl w:val="21E47890"/>
    <w:lvl w:ilvl="0" w:tplc="16DA1F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58541F"/>
    <w:multiLevelType w:val="hybridMultilevel"/>
    <w:tmpl w:val="17741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A010C"/>
    <w:multiLevelType w:val="hybridMultilevel"/>
    <w:tmpl w:val="8C7CD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43F79"/>
    <w:multiLevelType w:val="hybridMultilevel"/>
    <w:tmpl w:val="E25C8F80"/>
    <w:lvl w:ilvl="0" w:tplc="92567C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C20D9"/>
    <w:multiLevelType w:val="hybridMultilevel"/>
    <w:tmpl w:val="C546C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0FCF203C"/>
    <w:multiLevelType w:val="hybridMultilevel"/>
    <w:tmpl w:val="C2C21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24394"/>
    <w:multiLevelType w:val="hybridMultilevel"/>
    <w:tmpl w:val="B1B27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F449CD"/>
    <w:multiLevelType w:val="hybridMultilevel"/>
    <w:tmpl w:val="0C50D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600E8"/>
    <w:multiLevelType w:val="hybridMultilevel"/>
    <w:tmpl w:val="51161154"/>
    <w:lvl w:ilvl="0" w:tplc="2ED61904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53C23E2"/>
    <w:multiLevelType w:val="hybridMultilevel"/>
    <w:tmpl w:val="62942AF0"/>
    <w:lvl w:ilvl="0" w:tplc="858A9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910F93"/>
    <w:multiLevelType w:val="hybridMultilevel"/>
    <w:tmpl w:val="9260F2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4C3C1FF4">
      <w:start w:val="1"/>
      <w:numFmt w:val="decimal"/>
      <w:lvlText w:val="%2."/>
      <w:lvlJc w:val="left"/>
      <w:pPr>
        <w:ind w:left="1440" w:hanging="360"/>
      </w:pPr>
      <w:rPr>
        <w:rFonts w:eastAsia="Times New Roman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F1184B"/>
    <w:multiLevelType w:val="hybridMultilevel"/>
    <w:tmpl w:val="4120B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13D36"/>
    <w:multiLevelType w:val="hybridMultilevel"/>
    <w:tmpl w:val="00D2E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A686E"/>
    <w:multiLevelType w:val="hybridMultilevel"/>
    <w:tmpl w:val="87A8D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7AB65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7664F0"/>
    <w:multiLevelType w:val="hybridMultilevel"/>
    <w:tmpl w:val="DA7C44AA"/>
    <w:lvl w:ilvl="0" w:tplc="8026BB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B37B8B"/>
    <w:multiLevelType w:val="hybridMultilevel"/>
    <w:tmpl w:val="A64EADE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E737288"/>
    <w:multiLevelType w:val="hybridMultilevel"/>
    <w:tmpl w:val="35D476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C22CD9"/>
    <w:multiLevelType w:val="hybridMultilevel"/>
    <w:tmpl w:val="77C68B02"/>
    <w:lvl w:ilvl="0" w:tplc="545813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F14030"/>
    <w:multiLevelType w:val="hybridMultilevel"/>
    <w:tmpl w:val="C4BE1F8E"/>
    <w:lvl w:ilvl="0" w:tplc="0C8A89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BC19E4"/>
    <w:multiLevelType w:val="hybridMultilevel"/>
    <w:tmpl w:val="A644F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FA61CB"/>
    <w:multiLevelType w:val="hybridMultilevel"/>
    <w:tmpl w:val="FE1A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DCB270C"/>
    <w:multiLevelType w:val="multilevel"/>
    <w:tmpl w:val="43A6CA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0AF0BB9"/>
    <w:multiLevelType w:val="hybridMultilevel"/>
    <w:tmpl w:val="DAE40C9C"/>
    <w:lvl w:ilvl="0" w:tplc="36362C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EB752F"/>
    <w:multiLevelType w:val="hybridMultilevel"/>
    <w:tmpl w:val="C8A63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C62D14"/>
    <w:multiLevelType w:val="hybridMultilevel"/>
    <w:tmpl w:val="4016F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394362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261FD"/>
    <w:multiLevelType w:val="hybridMultilevel"/>
    <w:tmpl w:val="E1E84384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0C5F33"/>
    <w:multiLevelType w:val="hybridMultilevel"/>
    <w:tmpl w:val="E1422330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67BE8"/>
    <w:multiLevelType w:val="hybridMultilevel"/>
    <w:tmpl w:val="91C6BF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25E67"/>
    <w:multiLevelType w:val="hybridMultilevel"/>
    <w:tmpl w:val="B7D26A4A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9716AF"/>
    <w:multiLevelType w:val="hybridMultilevel"/>
    <w:tmpl w:val="610093F0"/>
    <w:lvl w:ilvl="0" w:tplc="16DA1F9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9616217"/>
    <w:multiLevelType w:val="hybridMultilevel"/>
    <w:tmpl w:val="A3A0B0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178184">
    <w:abstractNumId w:val="7"/>
  </w:num>
  <w:num w:numId="2" w16cid:durableId="639965598">
    <w:abstractNumId w:val="22"/>
  </w:num>
  <w:num w:numId="3" w16cid:durableId="2016640814">
    <w:abstractNumId w:val="9"/>
  </w:num>
  <w:num w:numId="4" w16cid:durableId="1612080763">
    <w:abstractNumId w:val="16"/>
  </w:num>
  <w:num w:numId="5" w16cid:durableId="1117061131">
    <w:abstractNumId w:val="11"/>
  </w:num>
  <w:num w:numId="6" w16cid:durableId="2007708644">
    <w:abstractNumId w:val="37"/>
  </w:num>
  <w:num w:numId="7" w16cid:durableId="418260357">
    <w:abstractNumId w:val="17"/>
  </w:num>
  <w:num w:numId="8" w16cid:durableId="1525093901">
    <w:abstractNumId w:val="39"/>
  </w:num>
  <w:num w:numId="9" w16cid:durableId="602617571">
    <w:abstractNumId w:val="32"/>
  </w:num>
  <w:num w:numId="10" w16cid:durableId="1853689670">
    <w:abstractNumId w:val="25"/>
  </w:num>
  <w:num w:numId="11" w16cid:durableId="1888450155">
    <w:abstractNumId w:val="2"/>
  </w:num>
  <w:num w:numId="12" w16cid:durableId="1034035544">
    <w:abstractNumId w:val="31"/>
  </w:num>
  <w:num w:numId="13" w16cid:durableId="105122858">
    <w:abstractNumId w:val="26"/>
  </w:num>
  <w:num w:numId="14" w16cid:durableId="858816283">
    <w:abstractNumId w:val="21"/>
  </w:num>
  <w:num w:numId="15" w16cid:durableId="552347790">
    <w:abstractNumId w:val="35"/>
  </w:num>
  <w:num w:numId="16" w16cid:durableId="908686756">
    <w:abstractNumId w:val="33"/>
  </w:num>
  <w:num w:numId="17" w16cid:durableId="63333983">
    <w:abstractNumId w:val="24"/>
  </w:num>
  <w:num w:numId="18" w16cid:durableId="821232799">
    <w:abstractNumId w:val="12"/>
  </w:num>
  <w:num w:numId="19" w16cid:durableId="866262169">
    <w:abstractNumId w:val="38"/>
  </w:num>
  <w:num w:numId="20" w16cid:durableId="1738896036">
    <w:abstractNumId w:val="15"/>
  </w:num>
  <w:num w:numId="21" w16cid:durableId="1999337414">
    <w:abstractNumId w:val="14"/>
  </w:num>
  <w:num w:numId="22" w16cid:durableId="2086560605">
    <w:abstractNumId w:val="4"/>
  </w:num>
  <w:num w:numId="23" w16cid:durableId="936329898">
    <w:abstractNumId w:val="0"/>
  </w:num>
  <w:num w:numId="24" w16cid:durableId="421999951">
    <w:abstractNumId w:val="27"/>
  </w:num>
  <w:num w:numId="25" w16cid:durableId="1745175965">
    <w:abstractNumId w:val="8"/>
  </w:num>
  <w:num w:numId="26" w16cid:durableId="1367565689">
    <w:abstractNumId w:val="13"/>
  </w:num>
  <w:num w:numId="27" w16cid:durableId="235173020">
    <w:abstractNumId w:val="36"/>
  </w:num>
  <w:num w:numId="28" w16cid:durableId="250237554">
    <w:abstractNumId w:val="10"/>
  </w:num>
  <w:num w:numId="29" w16cid:durableId="2022662596">
    <w:abstractNumId w:val="40"/>
  </w:num>
  <w:num w:numId="30" w16cid:durableId="2100592583">
    <w:abstractNumId w:val="19"/>
  </w:num>
  <w:num w:numId="31" w16cid:durableId="200896559">
    <w:abstractNumId w:val="20"/>
  </w:num>
  <w:num w:numId="32" w16cid:durableId="564338119">
    <w:abstractNumId w:val="3"/>
  </w:num>
  <w:num w:numId="33" w16cid:durableId="340936407">
    <w:abstractNumId w:val="43"/>
  </w:num>
  <w:num w:numId="34" w16cid:durableId="2010906797">
    <w:abstractNumId w:val="6"/>
  </w:num>
  <w:num w:numId="35" w16cid:durableId="1530338697">
    <w:abstractNumId w:val="42"/>
  </w:num>
  <w:num w:numId="36" w16cid:durableId="1481773928">
    <w:abstractNumId w:val="1"/>
  </w:num>
  <w:num w:numId="37" w16cid:durableId="5969864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1261471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5322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8711413">
    <w:abstractNumId w:val="30"/>
  </w:num>
  <w:num w:numId="41" w16cid:durableId="445545427">
    <w:abstractNumId w:val="44"/>
  </w:num>
  <w:num w:numId="42" w16cid:durableId="1090585329">
    <w:abstractNumId w:val="34"/>
  </w:num>
  <w:num w:numId="43" w16cid:durableId="2015257279">
    <w:abstractNumId w:val="41"/>
  </w:num>
  <w:num w:numId="44" w16cid:durableId="2055805976">
    <w:abstractNumId w:val="29"/>
  </w:num>
  <w:num w:numId="45" w16cid:durableId="633877738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5A5D"/>
    <w:rsid w:val="00007B34"/>
    <w:rsid w:val="00011995"/>
    <w:rsid w:val="00015510"/>
    <w:rsid w:val="00020598"/>
    <w:rsid w:val="00021182"/>
    <w:rsid w:val="00022573"/>
    <w:rsid w:val="00024022"/>
    <w:rsid w:val="00024F06"/>
    <w:rsid w:val="00027288"/>
    <w:rsid w:val="000360DF"/>
    <w:rsid w:val="000375A1"/>
    <w:rsid w:val="00040027"/>
    <w:rsid w:val="000428BA"/>
    <w:rsid w:val="00045531"/>
    <w:rsid w:val="0004565A"/>
    <w:rsid w:val="00046127"/>
    <w:rsid w:val="0004643B"/>
    <w:rsid w:val="00046F7F"/>
    <w:rsid w:val="000472A9"/>
    <w:rsid w:val="00050C84"/>
    <w:rsid w:val="00051AD5"/>
    <w:rsid w:val="00052886"/>
    <w:rsid w:val="00052A53"/>
    <w:rsid w:val="00053B98"/>
    <w:rsid w:val="000559CB"/>
    <w:rsid w:val="00055CDC"/>
    <w:rsid w:val="00056371"/>
    <w:rsid w:val="00056715"/>
    <w:rsid w:val="000571A6"/>
    <w:rsid w:val="0005737B"/>
    <w:rsid w:val="00060826"/>
    <w:rsid w:val="00060CCB"/>
    <w:rsid w:val="00061726"/>
    <w:rsid w:val="00063622"/>
    <w:rsid w:val="0006403E"/>
    <w:rsid w:val="00064AFD"/>
    <w:rsid w:val="000735E0"/>
    <w:rsid w:val="00073A4B"/>
    <w:rsid w:val="000742DA"/>
    <w:rsid w:val="00085DC8"/>
    <w:rsid w:val="00085DFD"/>
    <w:rsid w:val="00087F84"/>
    <w:rsid w:val="00090E8F"/>
    <w:rsid w:val="00093F69"/>
    <w:rsid w:val="0009740B"/>
    <w:rsid w:val="000A167D"/>
    <w:rsid w:val="000A3B79"/>
    <w:rsid w:val="000A47D9"/>
    <w:rsid w:val="000A4F9E"/>
    <w:rsid w:val="000A565F"/>
    <w:rsid w:val="000B02DF"/>
    <w:rsid w:val="000B0809"/>
    <w:rsid w:val="000B5088"/>
    <w:rsid w:val="000B560C"/>
    <w:rsid w:val="000B5E3F"/>
    <w:rsid w:val="000B6FA8"/>
    <w:rsid w:val="000C04CD"/>
    <w:rsid w:val="000C180C"/>
    <w:rsid w:val="000C36F1"/>
    <w:rsid w:val="000C3957"/>
    <w:rsid w:val="000C436B"/>
    <w:rsid w:val="000C43BC"/>
    <w:rsid w:val="000C543B"/>
    <w:rsid w:val="000C59F1"/>
    <w:rsid w:val="000C5B54"/>
    <w:rsid w:val="000C7442"/>
    <w:rsid w:val="000C7A08"/>
    <w:rsid w:val="000D0280"/>
    <w:rsid w:val="000D4673"/>
    <w:rsid w:val="000D5D14"/>
    <w:rsid w:val="000D6183"/>
    <w:rsid w:val="000D6DF5"/>
    <w:rsid w:val="000E149B"/>
    <w:rsid w:val="000E2737"/>
    <w:rsid w:val="000E2847"/>
    <w:rsid w:val="000E63E9"/>
    <w:rsid w:val="000E666B"/>
    <w:rsid w:val="000E7F3A"/>
    <w:rsid w:val="000F01E0"/>
    <w:rsid w:val="000F1A47"/>
    <w:rsid w:val="000F1C47"/>
    <w:rsid w:val="000F2C1C"/>
    <w:rsid w:val="000F357A"/>
    <w:rsid w:val="000F62B4"/>
    <w:rsid w:val="00101E71"/>
    <w:rsid w:val="00106643"/>
    <w:rsid w:val="00110CC6"/>
    <w:rsid w:val="00113743"/>
    <w:rsid w:val="001139C6"/>
    <w:rsid w:val="001156C5"/>
    <w:rsid w:val="001157C3"/>
    <w:rsid w:val="00116611"/>
    <w:rsid w:val="00116A2F"/>
    <w:rsid w:val="00121485"/>
    <w:rsid w:val="0012702B"/>
    <w:rsid w:val="00127A37"/>
    <w:rsid w:val="001304F1"/>
    <w:rsid w:val="00131F1B"/>
    <w:rsid w:val="00132498"/>
    <w:rsid w:val="00133689"/>
    <w:rsid w:val="001374F7"/>
    <w:rsid w:val="00141813"/>
    <w:rsid w:val="001428EB"/>
    <w:rsid w:val="00142D5F"/>
    <w:rsid w:val="001433BA"/>
    <w:rsid w:val="00145030"/>
    <w:rsid w:val="0015050C"/>
    <w:rsid w:val="001514DD"/>
    <w:rsid w:val="00153BB7"/>
    <w:rsid w:val="0015644F"/>
    <w:rsid w:val="00156B6E"/>
    <w:rsid w:val="001608E3"/>
    <w:rsid w:val="001625AA"/>
    <w:rsid w:val="0016636D"/>
    <w:rsid w:val="00166EA5"/>
    <w:rsid w:val="00172767"/>
    <w:rsid w:val="00173FEA"/>
    <w:rsid w:val="00174063"/>
    <w:rsid w:val="00174D71"/>
    <w:rsid w:val="001750FE"/>
    <w:rsid w:val="00176DC5"/>
    <w:rsid w:val="0018022E"/>
    <w:rsid w:val="0018191B"/>
    <w:rsid w:val="00183006"/>
    <w:rsid w:val="00184084"/>
    <w:rsid w:val="00186C58"/>
    <w:rsid w:val="00186D67"/>
    <w:rsid w:val="001878A0"/>
    <w:rsid w:val="0019011F"/>
    <w:rsid w:val="001915C4"/>
    <w:rsid w:val="00192D85"/>
    <w:rsid w:val="00193630"/>
    <w:rsid w:val="00194A43"/>
    <w:rsid w:val="00195EB4"/>
    <w:rsid w:val="001963F3"/>
    <w:rsid w:val="0019652E"/>
    <w:rsid w:val="001A003D"/>
    <w:rsid w:val="001A104A"/>
    <w:rsid w:val="001A4458"/>
    <w:rsid w:val="001B16A8"/>
    <w:rsid w:val="001B1A79"/>
    <w:rsid w:val="001B7CD0"/>
    <w:rsid w:val="001C460B"/>
    <w:rsid w:val="001C5757"/>
    <w:rsid w:val="001D0984"/>
    <w:rsid w:val="001D3976"/>
    <w:rsid w:val="001D583D"/>
    <w:rsid w:val="001D61A7"/>
    <w:rsid w:val="001D61FF"/>
    <w:rsid w:val="001D7377"/>
    <w:rsid w:val="001E0C79"/>
    <w:rsid w:val="001E101A"/>
    <w:rsid w:val="001E307E"/>
    <w:rsid w:val="001E3339"/>
    <w:rsid w:val="001E5872"/>
    <w:rsid w:val="001F0219"/>
    <w:rsid w:val="001F0EB0"/>
    <w:rsid w:val="001F14FF"/>
    <w:rsid w:val="001F1AC5"/>
    <w:rsid w:val="001F1AF5"/>
    <w:rsid w:val="001F487B"/>
    <w:rsid w:val="001F4CBD"/>
    <w:rsid w:val="00200AD2"/>
    <w:rsid w:val="00200BA2"/>
    <w:rsid w:val="00202195"/>
    <w:rsid w:val="00211113"/>
    <w:rsid w:val="002113C6"/>
    <w:rsid w:val="00211F9E"/>
    <w:rsid w:val="0021200D"/>
    <w:rsid w:val="002122A9"/>
    <w:rsid w:val="00214188"/>
    <w:rsid w:val="00214CAF"/>
    <w:rsid w:val="00215EA2"/>
    <w:rsid w:val="00216AE2"/>
    <w:rsid w:val="00217DBD"/>
    <w:rsid w:val="00217DE7"/>
    <w:rsid w:val="00225325"/>
    <w:rsid w:val="00227ED8"/>
    <w:rsid w:val="00227FD4"/>
    <w:rsid w:val="00230C57"/>
    <w:rsid w:val="00232244"/>
    <w:rsid w:val="00232EDB"/>
    <w:rsid w:val="00233FB0"/>
    <w:rsid w:val="0023625A"/>
    <w:rsid w:val="00236FE3"/>
    <w:rsid w:val="002412D4"/>
    <w:rsid w:val="0024182F"/>
    <w:rsid w:val="00242E4E"/>
    <w:rsid w:val="002444F0"/>
    <w:rsid w:val="0024626E"/>
    <w:rsid w:val="00250A7D"/>
    <w:rsid w:val="00250D97"/>
    <w:rsid w:val="002550E8"/>
    <w:rsid w:val="00255ECA"/>
    <w:rsid w:val="00256192"/>
    <w:rsid w:val="002577E7"/>
    <w:rsid w:val="0026006E"/>
    <w:rsid w:val="00260535"/>
    <w:rsid w:val="00260E04"/>
    <w:rsid w:val="002623A3"/>
    <w:rsid w:val="00262AF6"/>
    <w:rsid w:val="0026572C"/>
    <w:rsid w:val="00270585"/>
    <w:rsid w:val="00271262"/>
    <w:rsid w:val="00272D59"/>
    <w:rsid w:val="00273707"/>
    <w:rsid w:val="00275D92"/>
    <w:rsid w:val="002767D3"/>
    <w:rsid w:val="002777BC"/>
    <w:rsid w:val="00277FE9"/>
    <w:rsid w:val="0028034A"/>
    <w:rsid w:val="0028137E"/>
    <w:rsid w:val="00281902"/>
    <w:rsid w:val="00283F7A"/>
    <w:rsid w:val="00284000"/>
    <w:rsid w:val="002876A4"/>
    <w:rsid w:val="00291403"/>
    <w:rsid w:val="002936B3"/>
    <w:rsid w:val="00294672"/>
    <w:rsid w:val="00295D1D"/>
    <w:rsid w:val="002A05A7"/>
    <w:rsid w:val="002A62DB"/>
    <w:rsid w:val="002A7814"/>
    <w:rsid w:val="002A7C67"/>
    <w:rsid w:val="002A7C97"/>
    <w:rsid w:val="002B19DA"/>
    <w:rsid w:val="002B3FBF"/>
    <w:rsid w:val="002B4E02"/>
    <w:rsid w:val="002B69ED"/>
    <w:rsid w:val="002B6FE1"/>
    <w:rsid w:val="002C06B2"/>
    <w:rsid w:val="002C2AD0"/>
    <w:rsid w:val="002C2BF4"/>
    <w:rsid w:val="002C33A3"/>
    <w:rsid w:val="002C3787"/>
    <w:rsid w:val="002C42D9"/>
    <w:rsid w:val="002D079C"/>
    <w:rsid w:val="002D20B1"/>
    <w:rsid w:val="002D3A4D"/>
    <w:rsid w:val="002D4260"/>
    <w:rsid w:val="002E337E"/>
    <w:rsid w:val="002E3444"/>
    <w:rsid w:val="002E34B6"/>
    <w:rsid w:val="002E3D8E"/>
    <w:rsid w:val="002F357B"/>
    <w:rsid w:val="002F37F2"/>
    <w:rsid w:val="00300B16"/>
    <w:rsid w:val="003013A4"/>
    <w:rsid w:val="00303AF4"/>
    <w:rsid w:val="003052F5"/>
    <w:rsid w:val="00307BD8"/>
    <w:rsid w:val="00312FC1"/>
    <w:rsid w:val="003134E8"/>
    <w:rsid w:val="00313C16"/>
    <w:rsid w:val="00314BB8"/>
    <w:rsid w:val="00315E7E"/>
    <w:rsid w:val="00315FA4"/>
    <w:rsid w:val="003164D1"/>
    <w:rsid w:val="00320351"/>
    <w:rsid w:val="00321492"/>
    <w:rsid w:val="00323706"/>
    <w:rsid w:val="00324145"/>
    <w:rsid w:val="00325797"/>
    <w:rsid w:val="00326242"/>
    <w:rsid w:val="00327244"/>
    <w:rsid w:val="00330CEA"/>
    <w:rsid w:val="00331955"/>
    <w:rsid w:val="00333A51"/>
    <w:rsid w:val="00333E99"/>
    <w:rsid w:val="00336651"/>
    <w:rsid w:val="00336673"/>
    <w:rsid w:val="00340104"/>
    <w:rsid w:val="0034077A"/>
    <w:rsid w:val="00343537"/>
    <w:rsid w:val="003442C4"/>
    <w:rsid w:val="003452E6"/>
    <w:rsid w:val="00346FC7"/>
    <w:rsid w:val="003471B7"/>
    <w:rsid w:val="003505B3"/>
    <w:rsid w:val="00350B1C"/>
    <w:rsid w:val="00352A86"/>
    <w:rsid w:val="00352E5F"/>
    <w:rsid w:val="00353FA3"/>
    <w:rsid w:val="003551D2"/>
    <w:rsid w:val="00356547"/>
    <w:rsid w:val="00357E3D"/>
    <w:rsid w:val="00360CFC"/>
    <w:rsid w:val="00362EBD"/>
    <w:rsid w:val="00367461"/>
    <w:rsid w:val="00371D73"/>
    <w:rsid w:val="00372A21"/>
    <w:rsid w:val="0037512A"/>
    <w:rsid w:val="00377F66"/>
    <w:rsid w:val="0038322D"/>
    <w:rsid w:val="00384B9A"/>
    <w:rsid w:val="00386114"/>
    <w:rsid w:val="003915C0"/>
    <w:rsid w:val="00391720"/>
    <w:rsid w:val="003928C4"/>
    <w:rsid w:val="00392B29"/>
    <w:rsid w:val="00395705"/>
    <w:rsid w:val="00395E61"/>
    <w:rsid w:val="00397426"/>
    <w:rsid w:val="003A1B95"/>
    <w:rsid w:val="003A2213"/>
    <w:rsid w:val="003A2C54"/>
    <w:rsid w:val="003A6209"/>
    <w:rsid w:val="003A66CB"/>
    <w:rsid w:val="003B23BC"/>
    <w:rsid w:val="003B2422"/>
    <w:rsid w:val="003B2D06"/>
    <w:rsid w:val="003B324A"/>
    <w:rsid w:val="003B5664"/>
    <w:rsid w:val="003C0776"/>
    <w:rsid w:val="003C1D2D"/>
    <w:rsid w:val="003C3076"/>
    <w:rsid w:val="003C46FA"/>
    <w:rsid w:val="003C631D"/>
    <w:rsid w:val="003C6385"/>
    <w:rsid w:val="003C6763"/>
    <w:rsid w:val="003C69F2"/>
    <w:rsid w:val="003C73E5"/>
    <w:rsid w:val="003C76F3"/>
    <w:rsid w:val="003D0F0E"/>
    <w:rsid w:val="003D350D"/>
    <w:rsid w:val="003D3956"/>
    <w:rsid w:val="003D52BD"/>
    <w:rsid w:val="003E37CA"/>
    <w:rsid w:val="003E526D"/>
    <w:rsid w:val="003F1AB8"/>
    <w:rsid w:val="003F2DD8"/>
    <w:rsid w:val="003F7DEE"/>
    <w:rsid w:val="0040076E"/>
    <w:rsid w:val="00403B0B"/>
    <w:rsid w:val="00410512"/>
    <w:rsid w:val="00411C80"/>
    <w:rsid w:val="00412FCC"/>
    <w:rsid w:val="004130FD"/>
    <w:rsid w:val="004133AC"/>
    <w:rsid w:val="00413473"/>
    <w:rsid w:val="004143AB"/>
    <w:rsid w:val="004145C7"/>
    <w:rsid w:val="00415A35"/>
    <w:rsid w:val="00417A69"/>
    <w:rsid w:val="004217D6"/>
    <w:rsid w:val="00421EC4"/>
    <w:rsid w:val="004235A7"/>
    <w:rsid w:val="00425134"/>
    <w:rsid w:val="00425AFE"/>
    <w:rsid w:val="00425C08"/>
    <w:rsid w:val="00426B42"/>
    <w:rsid w:val="00430208"/>
    <w:rsid w:val="00431376"/>
    <w:rsid w:val="00431ED7"/>
    <w:rsid w:val="004330B4"/>
    <w:rsid w:val="004341DD"/>
    <w:rsid w:val="00436039"/>
    <w:rsid w:val="004363F1"/>
    <w:rsid w:val="00436619"/>
    <w:rsid w:val="00437833"/>
    <w:rsid w:val="00437E96"/>
    <w:rsid w:val="00440B7D"/>
    <w:rsid w:val="004414A2"/>
    <w:rsid w:val="00442218"/>
    <w:rsid w:val="00446418"/>
    <w:rsid w:val="00446942"/>
    <w:rsid w:val="00446997"/>
    <w:rsid w:val="004475B3"/>
    <w:rsid w:val="00450A76"/>
    <w:rsid w:val="00451204"/>
    <w:rsid w:val="00454460"/>
    <w:rsid w:val="00456041"/>
    <w:rsid w:val="004607B7"/>
    <w:rsid w:val="00463A47"/>
    <w:rsid w:val="00464D44"/>
    <w:rsid w:val="00466892"/>
    <w:rsid w:val="00470422"/>
    <w:rsid w:val="004707D5"/>
    <w:rsid w:val="00470BFB"/>
    <w:rsid w:val="00471021"/>
    <w:rsid w:val="00473345"/>
    <w:rsid w:val="00473530"/>
    <w:rsid w:val="004735FD"/>
    <w:rsid w:val="00474FE1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90406"/>
    <w:rsid w:val="00493419"/>
    <w:rsid w:val="0049684D"/>
    <w:rsid w:val="004978FD"/>
    <w:rsid w:val="004A3F69"/>
    <w:rsid w:val="004A46CA"/>
    <w:rsid w:val="004A4C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13D3"/>
    <w:rsid w:val="004C1EA0"/>
    <w:rsid w:val="004C3B3E"/>
    <w:rsid w:val="004C3EAD"/>
    <w:rsid w:val="004C6A55"/>
    <w:rsid w:val="004C6F09"/>
    <w:rsid w:val="004C7D47"/>
    <w:rsid w:val="004D0ED5"/>
    <w:rsid w:val="004D2B50"/>
    <w:rsid w:val="004D4701"/>
    <w:rsid w:val="004D488B"/>
    <w:rsid w:val="004D4CB4"/>
    <w:rsid w:val="004D53EE"/>
    <w:rsid w:val="004D77EC"/>
    <w:rsid w:val="004E2D95"/>
    <w:rsid w:val="004E3548"/>
    <w:rsid w:val="004E407A"/>
    <w:rsid w:val="004E787B"/>
    <w:rsid w:val="004E7DD6"/>
    <w:rsid w:val="004F10A7"/>
    <w:rsid w:val="004F2B90"/>
    <w:rsid w:val="004F2E30"/>
    <w:rsid w:val="004F3A2D"/>
    <w:rsid w:val="004F4E59"/>
    <w:rsid w:val="004F7DC4"/>
    <w:rsid w:val="0050038C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7764"/>
    <w:rsid w:val="00537791"/>
    <w:rsid w:val="0054000C"/>
    <w:rsid w:val="00540107"/>
    <w:rsid w:val="0054218C"/>
    <w:rsid w:val="00543600"/>
    <w:rsid w:val="00544DDF"/>
    <w:rsid w:val="005454D8"/>
    <w:rsid w:val="00545F48"/>
    <w:rsid w:val="00551748"/>
    <w:rsid w:val="00552F8A"/>
    <w:rsid w:val="00560C5F"/>
    <w:rsid w:val="00560D08"/>
    <w:rsid w:val="00563A54"/>
    <w:rsid w:val="0056640A"/>
    <w:rsid w:val="005665BD"/>
    <w:rsid w:val="0057053F"/>
    <w:rsid w:val="0057135C"/>
    <w:rsid w:val="00573343"/>
    <w:rsid w:val="00575925"/>
    <w:rsid w:val="00580479"/>
    <w:rsid w:val="005815AF"/>
    <w:rsid w:val="00581BB3"/>
    <w:rsid w:val="0058331A"/>
    <w:rsid w:val="00585AD5"/>
    <w:rsid w:val="00590122"/>
    <w:rsid w:val="00591290"/>
    <w:rsid w:val="00592636"/>
    <w:rsid w:val="00594E98"/>
    <w:rsid w:val="005950A3"/>
    <w:rsid w:val="00595A50"/>
    <w:rsid w:val="005A214A"/>
    <w:rsid w:val="005A25E3"/>
    <w:rsid w:val="005A28D1"/>
    <w:rsid w:val="005A4000"/>
    <w:rsid w:val="005A4A73"/>
    <w:rsid w:val="005A4E41"/>
    <w:rsid w:val="005A7A74"/>
    <w:rsid w:val="005B1C13"/>
    <w:rsid w:val="005B2FD0"/>
    <w:rsid w:val="005B40DC"/>
    <w:rsid w:val="005B4BD3"/>
    <w:rsid w:val="005B6DBC"/>
    <w:rsid w:val="005C032B"/>
    <w:rsid w:val="005C0D13"/>
    <w:rsid w:val="005C3117"/>
    <w:rsid w:val="005C415D"/>
    <w:rsid w:val="005D0974"/>
    <w:rsid w:val="005D1221"/>
    <w:rsid w:val="005D1479"/>
    <w:rsid w:val="005D1CA4"/>
    <w:rsid w:val="005E3033"/>
    <w:rsid w:val="005E357C"/>
    <w:rsid w:val="005E3F3D"/>
    <w:rsid w:val="005E4C1C"/>
    <w:rsid w:val="005E572B"/>
    <w:rsid w:val="005E579D"/>
    <w:rsid w:val="005E7BA3"/>
    <w:rsid w:val="005F0C04"/>
    <w:rsid w:val="005F1C44"/>
    <w:rsid w:val="005F1C5E"/>
    <w:rsid w:val="005F3A43"/>
    <w:rsid w:val="005F46C8"/>
    <w:rsid w:val="005F5D66"/>
    <w:rsid w:val="005F5F8A"/>
    <w:rsid w:val="005F644F"/>
    <w:rsid w:val="005F769B"/>
    <w:rsid w:val="00600B34"/>
    <w:rsid w:val="00601829"/>
    <w:rsid w:val="006053E4"/>
    <w:rsid w:val="006055AC"/>
    <w:rsid w:val="00605609"/>
    <w:rsid w:val="00611096"/>
    <w:rsid w:val="00613CEE"/>
    <w:rsid w:val="006200D8"/>
    <w:rsid w:val="0062028B"/>
    <w:rsid w:val="00620E0F"/>
    <w:rsid w:val="006223B2"/>
    <w:rsid w:val="006225CB"/>
    <w:rsid w:val="00623305"/>
    <w:rsid w:val="00627143"/>
    <w:rsid w:val="00630CBA"/>
    <w:rsid w:val="00631A82"/>
    <w:rsid w:val="006348CB"/>
    <w:rsid w:val="006374FC"/>
    <w:rsid w:val="00640055"/>
    <w:rsid w:val="00640360"/>
    <w:rsid w:val="00640666"/>
    <w:rsid w:val="00644642"/>
    <w:rsid w:val="00644BB8"/>
    <w:rsid w:val="006452E9"/>
    <w:rsid w:val="00645ED9"/>
    <w:rsid w:val="006464F0"/>
    <w:rsid w:val="006472AF"/>
    <w:rsid w:val="00647C5B"/>
    <w:rsid w:val="00650160"/>
    <w:rsid w:val="006553F4"/>
    <w:rsid w:val="00656172"/>
    <w:rsid w:val="00656B7D"/>
    <w:rsid w:val="006575CE"/>
    <w:rsid w:val="00657CA0"/>
    <w:rsid w:val="0066115A"/>
    <w:rsid w:val="00661999"/>
    <w:rsid w:val="00662B4B"/>
    <w:rsid w:val="00665F22"/>
    <w:rsid w:val="00666463"/>
    <w:rsid w:val="006705FF"/>
    <w:rsid w:val="00670F7A"/>
    <w:rsid w:val="006741D8"/>
    <w:rsid w:val="006763AF"/>
    <w:rsid w:val="00676ECC"/>
    <w:rsid w:val="00680488"/>
    <w:rsid w:val="00680F09"/>
    <w:rsid w:val="006812C0"/>
    <w:rsid w:val="00681524"/>
    <w:rsid w:val="006817A5"/>
    <w:rsid w:val="006820F7"/>
    <w:rsid w:val="00683584"/>
    <w:rsid w:val="006871B7"/>
    <w:rsid w:val="00690287"/>
    <w:rsid w:val="00690409"/>
    <w:rsid w:val="00690453"/>
    <w:rsid w:val="006913AB"/>
    <w:rsid w:val="006938CD"/>
    <w:rsid w:val="00694198"/>
    <w:rsid w:val="00695E9A"/>
    <w:rsid w:val="00696190"/>
    <w:rsid w:val="006A16D2"/>
    <w:rsid w:val="006A262A"/>
    <w:rsid w:val="006A4081"/>
    <w:rsid w:val="006A67DD"/>
    <w:rsid w:val="006A6F28"/>
    <w:rsid w:val="006A74D1"/>
    <w:rsid w:val="006A7548"/>
    <w:rsid w:val="006A7B21"/>
    <w:rsid w:val="006B03DB"/>
    <w:rsid w:val="006B1427"/>
    <w:rsid w:val="006B1A62"/>
    <w:rsid w:val="006B29F5"/>
    <w:rsid w:val="006B3156"/>
    <w:rsid w:val="006B3691"/>
    <w:rsid w:val="006C27FB"/>
    <w:rsid w:val="006C3082"/>
    <w:rsid w:val="006C4349"/>
    <w:rsid w:val="006C491E"/>
    <w:rsid w:val="006C4DC1"/>
    <w:rsid w:val="006C6BFC"/>
    <w:rsid w:val="006D1736"/>
    <w:rsid w:val="006D35E5"/>
    <w:rsid w:val="006D397E"/>
    <w:rsid w:val="006D41FC"/>
    <w:rsid w:val="006D44CD"/>
    <w:rsid w:val="006D5DA1"/>
    <w:rsid w:val="006E1BB3"/>
    <w:rsid w:val="006E28A0"/>
    <w:rsid w:val="006E2CB7"/>
    <w:rsid w:val="006E5E96"/>
    <w:rsid w:val="006E6155"/>
    <w:rsid w:val="006F0D42"/>
    <w:rsid w:val="006F4685"/>
    <w:rsid w:val="006F53C4"/>
    <w:rsid w:val="006F7DBE"/>
    <w:rsid w:val="00704EA2"/>
    <w:rsid w:val="00710C58"/>
    <w:rsid w:val="00720B36"/>
    <w:rsid w:val="0072329E"/>
    <w:rsid w:val="007232F9"/>
    <w:rsid w:val="00723412"/>
    <w:rsid w:val="007302D4"/>
    <w:rsid w:val="00737807"/>
    <w:rsid w:val="00737C47"/>
    <w:rsid w:val="00750780"/>
    <w:rsid w:val="00752E01"/>
    <w:rsid w:val="00753C64"/>
    <w:rsid w:val="00754C54"/>
    <w:rsid w:val="0075599E"/>
    <w:rsid w:val="0076274B"/>
    <w:rsid w:val="0076422C"/>
    <w:rsid w:val="007644AA"/>
    <w:rsid w:val="00764BFB"/>
    <w:rsid w:val="0076609E"/>
    <w:rsid w:val="0076612C"/>
    <w:rsid w:val="00775B58"/>
    <w:rsid w:val="00776787"/>
    <w:rsid w:val="00780422"/>
    <w:rsid w:val="00780DA6"/>
    <w:rsid w:val="00780DED"/>
    <w:rsid w:val="00781B21"/>
    <w:rsid w:val="00782C88"/>
    <w:rsid w:val="0078700D"/>
    <w:rsid w:val="00787BD3"/>
    <w:rsid w:val="007910EA"/>
    <w:rsid w:val="00791437"/>
    <w:rsid w:val="007929B4"/>
    <w:rsid w:val="00793FC9"/>
    <w:rsid w:val="00795505"/>
    <w:rsid w:val="00796284"/>
    <w:rsid w:val="007972C0"/>
    <w:rsid w:val="00797735"/>
    <w:rsid w:val="007A3096"/>
    <w:rsid w:val="007A726E"/>
    <w:rsid w:val="007B00DB"/>
    <w:rsid w:val="007B0528"/>
    <w:rsid w:val="007B5025"/>
    <w:rsid w:val="007C27D7"/>
    <w:rsid w:val="007C4A98"/>
    <w:rsid w:val="007C6784"/>
    <w:rsid w:val="007D1D94"/>
    <w:rsid w:val="007D2AAC"/>
    <w:rsid w:val="007D3F79"/>
    <w:rsid w:val="007D7F79"/>
    <w:rsid w:val="007E2677"/>
    <w:rsid w:val="007E359D"/>
    <w:rsid w:val="007E7BE7"/>
    <w:rsid w:val="007F2EBB"/>
    <w:rsid w:val="0080163E"/>
    <w:rsid w:val="008023CF"/>
    <w:rsid w:val="0080298C"/>
    <w:rsid w:val="00802D4F"/>
    <w:rsid w:val="00804920"/>
    <w:rsid w:val="00807AA7"/>
    <w:rsid w:val="00811E48"/>
    <w:rsid w:val="00816FC1"/>
    <w:rsid w:val="00820471"/>
    <w:rsid w:val="00820BAD"/>
    <w:rsid w:val="00822ABB"/>
    <w:rsid w:val="00823552"/>
    <w:rsid w:val="00823E3A"/>
    <w:rsid w:val="008262B1"/>
    <w:rsid w:val="00827B02"/>
    <w:rsid w:val="0083105E"/>
    <w:rsid w:val="008339E8"/>
    <w:rsid w:val="0083417F"/>
    <w:rsid w:val="0083422E"/>
    <w:rsid w:val="00843787"/>
    <w:rsid w:val="00850908"/>
    <w:rsid w:val="00853505"/>
    <w:rsid w:val="00854E05"/>
    <w:rsid w:val="0085540F"/>
    <w:rsid w:val="00857854"/>
    <w:rsid w:val="00857CE5"/>
    <w:rsid w:val="0086157C"/>
    <w:rsid w:val="00862CEB"/>
    <w:rsid w:val="00863F6E"/>
    <w:rsid w:val="0086487A"/>
    <w:rsid w:val="00865DE7"/>
    <w:rsid w:val="00866082"/>
    <w:rsid w:val="008663E5"/>
    <w:rsid w:val="008775EA"/>
    <w:rsid w:val="00877B72"/>
    <w:rsid w:val="00881C53"/>
    <w:rsid w:val="00883779"/>
    <w:rsid w:val="00887C1E"/>
    <w:rsid w:val="00890088"/>
    <w:rsid w:val="00890403"/>
    <w:rsid w:val="00890DB2"/>
    <w:rsid w:val="00892E98"/>
    <w:rsid w:val="008934D9"/>
    <w:rsid w:val="008944DD"/>
    <w:rsid w:val="00894D19"/>
    <w:rsid w:val="00897EDC"/>
    <w:rsid w:val="008A06A5"/>
    <w:rsid w:val="008A2D00"/>
    <w:rsid w:val="008A3891"/>
    <w:rsid w:val="008B44CB"/>
    <w:rsid w:val="008B5619"/>
    <w:rsid w:val="008B564D"/>
    <w:rsid w:val="008B7655"/>
    <w:rsid w:val="008C5659"/>
    <w:rsid w:val="008C5D5A"/>
    <w:rsid w:val="008C62ED"/>
    <w:rsid w:val="008D2D37"/>
    <w:rsid w:val="008D2F55"/>
    <w:rsid w:val="008D3E95"/>
    <w:rsid w:val="008D7284"/>
    <w:rsid w:val="008E45C5"/>
    <w:rsid w:val="008E4C54"/>
    <w:rsid w:val="008E5AC7"/>
    <w:rsid w:val="008E61F0"/>
    <w:rsid w:val="008E6261"/>
    <w:rsid w:val="008F16B7"/>
    <w:rsid w:val="008F2812"/>
    <w:rsid w:val="008F4B03"/>
    <w:rsid w:val="00906B25"/>
    <w:rsid w:val="0091147D"/>
    <w:rsid w:val="009145D0"/>
    <w:rsid w:val="009168D8"/>
    <w:rsid w:val="00917429"/>
    <w:rsid w:val="009175F6"/>
    <w:rsid w:val="0091785C"/>
    <w:rsid w:val="00917A67"/>
    <w:rsid w:val="00920AD3"/>
    <w:rsid w:val="00922287"/>
    <w:rsid w:val="009229E4"/>
    <w:rsid w:val="00923038"/>
    <w:rsid w:val="0092366E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144"/>
    <w:rsid w:val="00942242"/>
    <w:rsid w:val="00942D9C"/>
    <w:rsid w:val="0094399F"/>
    <w:rsid w:val="00944898"/>
    <w:rsid w:val="009459C8"/>
    <w:rsid w:val="009525AF"/>
    <w:rsid w:val="00953542"/>
    <w:rsid w:val="00956854"/>
    <w:rsid w:val="00956BC4"/>
    <w:rsid w:val="009605C0"/>
    <w:rsid w:val="009616F8"/>
    <w:rsid w:val="00962DCC"/>
    <w:rsid w:val="00962E74"/>
    <w:rsid w:val="00964431"/>
    <w:rsid w:val="009645BD"/>
    <w:rsid w:val="009648BA"/>
    <w:rsid w:val="00964907"/>
    <w:rsid w:val="009652BE"/>
    <w:rsid w:val="00967122"/>
    <w:rsid w:val="009759D5"/>
    <w:rsid w:val="009763BB"/>
    <w:rsid w:val="0097741B"/>
    <w:rsid w:val="00981A43"/>
    <w:rsid w:val="009823F7"/>
    <w:rsid w:val="00991D70"/>
    <w:rsid w:val="0099200C"/>
    <w:rsid w:val="00992B35"/>
    <w:rsid w:val="0099319C"/>
    <w:rsid w:val="009936F0"/>
    <w:rsid w:val="009943EA"/>
    <w:rsid w:val="00994569"/>
    <w:rsid w:val="00995360"/>
    <w:rsid w:val="00995870"/>
    <w:rsid w:val="009A0CFA"/>
    <w:rsid w:val="009A1CCE"/>
    <w:rsid w:val="009A268D"/>
    <w:rsid w:val="009A2C00"/>
    <w:rsid w:val="009A4782"/>
    <w:rsid w:val="009A6639"/>
    <w:rsid w:val="009A78A0"/>
    <w:rsid w:val="009B370C"/>
    <w:rsid w:val="009B751B"/>
    <w:rsid w:val="009C09F9"/>
    <w:rsid w:val="009C11D6"/>
    <w:rsid w:val="009C26E5"/>
    <w:rsid w:val="009C36CE"/>
    <w:rsid w:val="009C4251"/>
    <w:rsid w:val="009C490A"/>
    <w:rsid w:val="009C53CE"/>
    <w:rsid w:val="009D3B6F"/>
    <w:rsid w:val="009D5AF7"/>
    <w:rsid w:val="009D6155"/>
    <w:rsid w:val="009E3425"/>
    <w:rsid w:val="009E3FA5"/>
    <w:rsid w:val="009E70B4"/>
    <w:rsid w:val="009F4E0F"/>
    <w:rsid w:val="009F6353"/>
    <w:rsid w:val="009F66DC"/>
    <w:rsid w:val="009F6918"/>
    <w:rsid w:val="009F6FE7"/>
    <w:rsid w:val="009F73B9"/>
    <w:rsid w:val="00A00806"/>
    <w:rsid w:val="00A00F5A"/>
    <w:rsid w:val="00A03F91"/>
    <w:rsid w:val="00A04BDB"/>
    <w:rsid w:val="00A052DA"/>
    <w:rsid w:val="00A05609"/>
    <w:rsid w:val="00A10ED5"/>
    <w:rsid w:val="00A12C22"/>
    <w:rsid w:val="00A13229"/>
    <w:rsid w:val="00A1575D"/>
    <w:rsid w:val="00A157CC"/>
    <w:rsid w:val="00A16104"/>
    <w:rsid w:val="00A16E1E"/>
    <w:rsid w:val="00A23E5C"/>
    <w:rsid w:val="00A243DB"/>
    <w:rsid w:val="00A244DD"/>
    <w:rsid w:val="00A25CBD"/>
    <w:rsid w:val="00A2736F"/>
    <w:rsid w:val="00A3228F"/>
    <w:rsid w:val="00A346AC"/>
    <w:rsid w:val="00A34AA8"/>
    <w:rsid w:val="00A351F2"/>
    <w:rsid w:val="00A352D0"/>
    <w:rsid w:val="00A372E1"/>
    <w:rsid w:val="00A44407"/>
    <w:rsid w:val="00A44D73"/>
    <w:rsid w:val="00A455DD"/>
    <w:rsid w:val="00A50D4F"/>
    <w:rsid w:val="00A51316"/>
    <w:rsid w:val="00A52B91"/>
    <w:rsid w:val="00A54B0F"/>
    <w:rsid w:val="00A54EFD"/>
    <w:rsid w:val="00A57C33"/>
    <w:rsid w:val="00A6015C"/>
    <w:rsid w:val="00A604D1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5853"/>
    <w:rsid w:val="00A85E0C"/>
    <w:rsid w:val="00A921AB"/>
    <w:rsid w:val="00A92991"/>
    <w:rsid w:val="00A96A3C"/>
    <w:rsid w:val="00AA0913"/>
    <w:rsid w:val="00AA4D7F"/>
    <w:rsid w:val="00AA6138"/>
    <w:rsid w:val="00AB1021"/>
    <w:rsid w:val="00AB1A5D"/>
    <w:rsid w:val="00AB2085"/>
    <w:rsid w:val="00AB2234"/>
    <w:rsid w:val="00AB2573"/>
    <w:rsid w:val="00AB5949"/>
    <w:rsid w:val="00AB5D4F"/>
    <w:rsid w:val="00AC2534"/>
    <w:rsid w:val="00AC4D79"/>
    <w:rsid w:val="00AC6003"/>
    <w:rsid w:val="00AC6717"/>
    <w:rsid w:val="00AD0AF4"/>
    <w:rsid w:val="00AD0C41"/>
    <w:rsid w:val="00AD2557"/>
    <w:rsid w:val="00AD40A3"/>
    <w:rsid w:val="00AD4D73"/>
    <w:rsid w:val="00AD721F"/>
    <w:rsid w:val="00AE3140"/>
    <w:rsid w:val="00AE3916"/>
    <w:rsid w:val="00AF20FD"/>
    <w:rsid w:val="00AF252E"/>
    <w:rsid w:val="00AF2865"/>
    <w:rsid w:val="00AF5881"/>
    <w:rsid w:val="00AF7616"/>
    <w:rsid w:val="00B00582"/>
    <w:rsid w:val="00B00979"/>
    <w:rsid w:val="00B020B8"/>
    <w:rsid w:val="00B03170"/>
    <w:rsid w:val="00B03CE2"/>
    <w:rsid w:val="00B05FA8"/>
    <w:rsid w:val="00B06075"/>
    <w:rsid w:val="00B0629F"/>
    <w:rsid w:val="00B06A89"/>
    <w:rsid w:val="00B0719B"/>
    <w:rsid w:val="00B13191"/>
    <w:rsid w:val="00B14602"/>
    <w:rsid w:val="00B1572F"/>
    <w:rsid w:val="00B179B3"/>
    <w:rsid w:val="00B260D7"/>
    <w:rsid w:val="00B27ACA"/>
    <w:rsid w:val="00B30BBF"/>
    <w:rsid w:val="00B33E8A"/>
    <w:rsid w:val="00B34EFF"/>
    <w:rsid w:val="00B35C5F"/>
    <w:rsid w:val="00B35E29"/>
    <w:rsid w:val="00B37507"/>
    <w:rsid w:val="00B375FC"/>
    <w:rsid w:val="00B43E7D"/>
    <w:rsid w:val="00B440D5"/>
    <w:rsid w:val="00B44D35"/>
    <w:rsid w:val="00B46AB6"/>
    <w:rsid w:val="00B47D7D"/>
    <w:rsid w:val="00B47EF0"/>
    <w:rsid w:val="00B5009C"/>
    <w:rsid w:val="00B51638"/>
    <w:rsid w:val="00B530FE"/>
    <w:rsid w:val="00B538AB"/>
    <w:rsid w:val="00B56505"/>
    <w:rsid w:val="00B56809"/>
    <w:rsid w:val="00B56AD3"/>
    <w:rsid w:val="00B56F1D"/>
    <w:rsid w:val="00B57272"/>
    <w:rsid w:val="00B57D07"/>
    <w:rsid w:val="00B63077"/>
    <w:rsid w:val="00B63E99"/>
    <w:rsid w:val="00B706F0"/>
    <w:rsid w:val="00B71B0A"/>
    <w:rsid w:val="00B73660"/>
    <w:rsid w:val="00B74129"/>
    <w:rsid w:val="00B80945"/>
    <w:rsid w:val="00B80EE8"/>
    <w:rsid w:val="00B82A1D"/>
    <w:rsid w:val="00B82FB0"/>
    <w:rsid w:val="00B83FF7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7EE"/>
    <w:rsid w:val="00B94EF2"/>
    <w:rsid w:val="00B9575C"/>
    <w:rsid w:val="00B970B5"/>
    <w:rsid w:val="00B97C15"/>
    <w:rsid w:val="00BA25AF"/>
    <w:rsid w:val="00BA2747"/>
    <w:rsid w:val="00BA2EC5"/>
    <w:rsid w:val="00BA4CEA"/>
    <w:rsid w:val="00BA5B8C"/>
    <w:rsid w:val="00BA682C"/>
    <w:rsid w:val="00BA73D8"/>
    <w:rsid w:val="00BB0CBF"/>
    <w:rsid w:val="00BB11CF"/>
    <w:rsid w:val="00BB3197"/>
    <w:rsid w:val="00BB4852"/>
    <w:rsid w:val="00BB60EF"/>
    <w:rsid w:val="00BC0E00"/>
    <w:rsid w:val="00BC25A6"/>
    <w:rsid w:val="00BD688C"/>
    <w:rsid w:val="00BD7AF3"/>
    <w:rsid w:val="00BE14B5"/>
    <w:rsid w:val="00BE77E2"/>
    <w:rsid w:val="00BF114F"/>
    <w:rsid w:val="00BF2779"/>
    <w:rsid w:val="00BF2B4F"/>
    <w:rsid w:val="00C00287"/>
    <w:rsid w:val="00C0100E"/>
    <w:rsid w:val="00C015EC"/>
    <w:rsid w:val="00C059A4"/>
    <w:rsid w:val="00C06CA6"/>
    <w:rsid w:val="00C072A0"/>
    <w:rsid w:val="00C07A56"/>
    <w:rsid w:val="00C148BB"/>
    <w:rsid w:val="00C163E6"/>
    <w:rsid w:val="00C16560"/>
    <w:rsid w:val="00C16F34"/>
    <w:rsid w:val="00C17140"/>
    <w:rsid w:val="00C20CB9"/>
    <w:rsid w:val="00C249F0"/>
    <w:rsid w:val="00C26604"/>
    <w:rsid w:val="00C27579"/>
    <w:rsid w:val="00C27917"/>
    <w:rsid w:val="00C308AD"/>
    <w:rsid w:val="00C30DB6"/>
    <w:rsid w:val="00C32280"/>
    <w:rsid w:val="00C34EBD"/>
    <w:rsid w:val="00C35319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5023D"/>
    <w:rsid w:val="00C50AEF"/>
    <w:rsid w:val="00C5520D"/>
    <w:rsid w:val="00C60190"/>
    <w:rsid w:val="00C61DE5"/>
    <w:rsid w:val="00C62E8D"/>
    <w:rsid w:val="00C63229"/>
    <w:rsid w:val="00C6518F"/>
    <w:rsid w:val="00C6616C"/>
    <w:rsid w:val="00C765C1"/>
    <w:rsid w:val="00C81D91"/>
    <w:rsid w:val="00C83CFD"/>
    <w:rsid w:val="00C846CE"/>
    <w:rsid w:val="00C90E78"/>
    <w:rsid w:val="00C93EC0"/>
    <w:rsid w:val="00C9415A"/>
    <w:rsid w:val="00C94B5C"/>
    <w:rsid w:val="00C9654D"/>
    <w:rsid w:val="00CA1EB7"/>
    <w:rsid w:val="00CA483E"/>
    <w:rsid w:val="00CA6DF9"/>
    <w:rsid w:val="00CA71C7"/>
    <w:rsid w:val="00CB194E"/>
    <w:rsid w:val="00CB5240"/>
    <w:rsid w:val="00CB5BB5"/>
    <w:rsid w:val="00CC108E"/>
    <w:rsid w:val="00CC3B8A"/>
    <w:rsid w:val="00CC3CB4"/>
    <w:rsid w:val="00CC4C97"/>
    <w:rsid w:val="00CC7303"/>
    <w:rsid w:val="00CD1F2B"/>
    <w:rsid w:val="00CD21BF"/>
    <w:rsid w:val="00CD23AD"/>
    <w:rsid w:val="00CD2C66"/>
    <w:rsid w:val="00CD517C"/>
    <w:rsid w:val="00CD51AA"/>
    <w:rsid w:val="00CD5228"/>
    <w:rsid w:val="00CD696E"/>
    <w:rsid w:val="00CE1C8F"/>
    <w:rsid w:val="00CE2BE7"/>
    <w:rsid w:val="00CE366E"/>
    <w:rsid w:val="00CE5C4E"/>
    <w:rsid w:val="00CE5D71"/>
    <w:rsid w:val="00CE5F84"/>
    <w:rsid w:val="00CE60B4"/>
    <w:rsid w:val="00CE72A6"/>
    <w:rsid w:val="00CE7C41"/>
    <w:rsid w:val="00CF3638"/>
    <w:rsid w:val="00CF5F4C"/>
    <w:rsid w:val="00D00326"/>
    <w:rsid w:val="00D03651"/>
    <w:rsid w:val="00D05807"/>
    <w:rsid w:val="00D05F05"/>
    <w:rsid w:val="00D11DD7"/>
    <w:rsid w:val="00D13726"/>
    <w:rsid w:val="00D13CA6"/>
    <w:rsid w:val="00D163B7"/>
    <w:rsid w:val="00D16567"/>
    <w:rsid w:val="00D204F1"/>
    <w:rsid w:val="00D21075"/>
    <w:rsid w:val="00D24613"/>
    <w:rsid w:val="00D24F7E"/>
    <w:rsid w:val="00D2564A"/>
    <w:rsid w:val="00D26D3E"/>
    <w:rsid w:val="00D27742"/>
    <w:rsid w:val="00D31236"/>
    <w:rsid w:val="00D327B1"/>
    <w:rsid w:val="00D37BB9"/>
    <w:rsid w:val="00D37BBC"/>
    <w:rsid w:val="00D433E7"/>
    <w:rsid w:val="00D44D9F"/>
    <w:rsid w:val="00D45A3A"/>
    <w:rsid w:val="00D50D5A"/>
    <w:rsid w:val="00D53B55"/>
    <w:rsid w:val="00D54301"/>
    <w:rsid w:val="00D54AFB"/>
    <w:rsid w:val="00D54D54"/>
    <w:rsid w:val="00D55BFC"/>
    <w:rsid w:val="00D56311"/>
    <w:rsid w:val="00D569FB"/>
    <w:rsid w:val="00D56E52"/>
    <w:rsid w:val="00D6313E"/>
    <w:rsid w:val="00D63466"/>
    <w:rsid w:val="00D64203"/>
    <w:rsid w:val="00D64551"/>
    <w:rsid w:val="00D671D4"/>
    <w:rsid w:val="00D707FA"/>
    <w:rsid w:val="00D7200C"/>
    <w:rsid w:val="00D72F83"/>
    <w:rsid w:val="00D72FC5"/>
    <w:rsid w:val="00D73DD5"/>
    <w:rsid w:val="00D7509A"/>
    <w:rsid w:val="00D7653A"/>
    <w:rsid w:val="00D8384E"/>
    <w:rsid w:val="00D90C74"/>
    <w:rsid w:val="00D917E5"/>
    <w:rsid w:val="00D930A9"/>
    <w:rsid w:val="00D931A1"/>
    <w:rsid w:val="00D9345F"/>
    <w:rsid w:val="00D93559"/>
    <w:rsid w:val="00D944D7"/>
    <w:rsid w:val="00D9727D"/>
    <w:rsid w:val="00DA241B"/>
    <w:rsid w:val="00DA2D04"/>
    <w:rsid w:val="00DA60AD"/>
    <w:rsid w:val="00DA62B4"/>
    <w:rsid w:val="00DA6E68"/>
    <w:rsid w:val="00DB2DFA"/>
    <w:rsid w:val="00DB687A"/>
    <w:rsid w:val="00DB726F"/>
    <w:rsid w:val="00DC0668"/>
    <w:rsid w:val="00DC0812"/>
    <w:rsid w:val="00DC1DD0"/>
    <w:rsid w:val="00DC1EE4"/>
    <w:rsid w:val="00DC28C7"/>
    <w:rsid w:val="00DC7C11"/>
    <w:rsid w:val="00DC7EFB"/>
    <w:rsid w:val="00DD1704"/>
    <w:rsid w:val="00DD340C"/>
    <w:rsid w:val="00DD7383"/>
    <w:rsid w:val="00DE078B"/>
    <w:rsid w:val="00DE091A"/>
    <w:rsid w:val="00DE0ADF"/>
    <w:rsid w:val="00DE12DC"/>
    <w:rsid w:val="00DE16BE"/>
    <w:rsid w:val="00DE3BB5"/>
    <w:rsid w:val="00DE3D98"/>
    <w:rsid w:val="00DE4440"/>
    <w:rsid w:val="00DF0639"/>
    <w:rsid w:val="00DF1852"/>
    <w:rsid w:val="00DF28EE"/>
    <w:rsid w:val="00DF2F72"/>
    <w:rsid w:val="00DF502F"/>
    <w:rsid w:val="00DF5EE1"/>
    <w:rsid w:val="00E03B8C"/>
    <w:rsid w:val="00E05077"/>
    <w:rsid w:val="00E058F2"/>
    <w:rsid w:val="00E0630B"/>
    <w:rsid w:val="00E06E61"/>
    <w:rsid w:val="00E0729B"/>
    <w:rsid w:val="00E07EEC"/>
    <w:rsid w:val="00E11217"/>
    <w:rsid w:val="00E112D6"/>
    <w:rsid w:val="00E1153E"/>
    <w:rsid w:val="00E1637F"/>
    <w:rsid w:val="00E16C61"/>
    <w:rsid w:val="00E175D9"/>
    <w:rsid w:val="00E21558"/>
    <w:rsid w:val="00E21F35"/>
    <w:rsid w:val="00E22918"/>
    <w:rsid w:val="00E23C86"/>
    <w:rsid w:val="00E23DD7"/>
    <w:rsid w:val="00E24CEC"/>
    <w:rsid w:val="00E25113"/>
    <w:rsid w:val="00E300D5"/>
    <w:rsid w:val="00E30356"/>
    <w:rsid w:val="00E317BD"/>
    <w:rsid w:val="00E31C7E"/>
    <w:rsid w:val="00E32BD8"/>
    <w:rsid w:val="00E331AB"/>
    <w:rsid w:val="00E337F2"/>
    <w:rsid w:val="00E3582D"/>
    <w:rsid w:val="00E36776"/>
    <w:rsid w:val="00E3771A"/>
    <w:rsid w:val="00E40675"/>
    <w:rsid w:val="00E40A9F"/>
    <w:rsid w:val="00E43852"/>
    <w:rsid w:val="00E45FF1"/>
    <w:rsid w:val="00E5284C"/>
    <w:rsid w:val="00E5324F"/>
    <w:rsid w:val="00E54DC6"/>
    <w:rsid w:val="00E5582B"/>
    <w:rsid w:val="00E55C5C"/>
    <w:rsid w:val="00E62A0A"/>
    <w:rsid w:val="00E62C56"/>
    <w:rsid w:val="00E645CF"/>
    <w:rsid w:val="00E65A8E"/>
    <w:rsid w:val="00E6640F"/>
    <w:rsid w:val="00E66418"/>
    <w:rsid w:val="00E67A9C"/>
    <w:rsid w:val="00E70C29"/>
    <w:rsid w:val="00E73004"/>
    <w:rsid w:val="00E73DB1"/>
    <w:rsid w:val="00E772E7"/>
    <w:rsid w:val="00E803AA"/>
    <w:rsid w:val="00E81F39"/>
    <w:rsid w:val="00E81F45"/>
    <w:rsid w:val="00E8280A"/>
    <w:rsid w:val="00E841A3"/>
    <w:rsid w:val="00E84C7F"/>
    <w:rsid w:val="00E86440"/>
    <w:rsid w:val="00E916A1"/>
    <w:rsid w:val="00E92CE7"/>
    <w:rsid w:val="00E948FC"/>
    <w:rsid w:val="00E9708D"/>
    <w:rsid w:val="00EA0227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5824"/>
    <w:rsid w:val="00EB648A"/>
    <w:rsid w:val="00EC1DD6"/>
    <w:rsid w:val="00EC2A76"/>
    <w:rsid w:val="00EC5371"/>
    <w:rsid w:val="00EC65C8"/>
    <w:rsid w:val="00ED1D9D"/>
    <w:rsid w:val="00ED27F9"/>
    <w:rsid w:val="00ED42E4"/>
    <w:rsid w:val="00ED658B"/>
    <w:rsid w:val="00ED6C5C"/>
    <w:rsid w:val="00ED7D7E"/>
    <w:rsid w:val="00EE20A2"/>
    <w:rsid w:val="00EE23E0"/>
    <w:rsid w:val="00EE35EB"/>
    <w:rsid w:val="00EE42C5"/>
    <w:rsid w:val="00EE57E0"/>
    <w:rsid w:val="00EE7887"/>
    <w:rsid w:val="00EF25C6"/>
    <w:rsid w:val="00EF443B"/>
    <w:rsid w:val="00EF6321"/>
    <w:rsid w:val="00F02D86"/>
    <w:rsid w:val="00F0380D"/>
    <w:rsid w:val="00F0452B"/>
    <w:rsid w:val="00F04A3D"/>
    <w:rsid w:val="00F07120"/>
    <w:rsid w:val="00F10160"/>
    <w:rsid w:val="00F10492"/>
    <w:rsid w:val="00F11F8F"/>
    <w:rsid w:val="00F1258C"/>
    <w:rsid w:val="00F12C37"/>
    <w:rsid w:val="00F1548A"/>
    <w:rsid w:val="00F2040B"/>
    <w:rsid w:val="00F21AC7"/>
    <w:rsid w:val="00F248A5"/>
    <w:rsid w:val="00F27B1F"/>
    <w:rsid w:val="00F30343"/>
    <w:rsid w:val="00F303A5"/>
    <w:rsid w:val="00F30467"/>
    <w:rsid w:val="00F320B8"/>
    <w:rsid w:val="00F32E2C"/>
    <w:rsid w:val="00F35281"/>
    <w:rsid w:val="00F35824"/>
    <w:rsid w:val="00F36D4A"/>
    <w:rsid w:val="00F406FF"/>
    <w:rsid w:val="00F466D7"/>
    <w:rsid w:val="00F46EC3"/>
    <w:rsid w:val="00F52CBD"/>
    <w:rsid w:val="00F53F30"/>
    <w:rsid w:val="00F550F7"/>
    <w:rsid w:val="00F55D6D"/>
    <w:rsid w:val="00F563A9"/>
    <w:rsid w:val="00F56CFB"/>
    <w:rsid w:val="00F57923"/>
    <w:rsid w:val="00F61B08"/>
    <w:rsid w:val="00F6322F"/>
    <w:rsid w:val="00F65769"/>
    <w:rsid w:val="00F65D3D"/>
    <w:rsid w:val="00F66B1C"/>
    <w:rsid w:val="00F74AEB"/>
    <w:rsid w:val="00F7514E"/>
    <w:rsid w:val="00F76684"/>
    <w:rsid w:val="00F81AF8"/>
    <w:rsid w:val="00F81E01"/>
    <w:rsid w:val="00F853A5"/>
    <w:rsid w:val="00F85479"/>
    <w:rsid w:val="00F86787"/>
    <w:rsid w:val="00F92CA1"/>
    <w:rsid w:val="00F947A3"/>
    <w:rsid w:val="00F94C35"/>
    <w:rsid w:val="00F97D35"/>
    <w:rsid w:val="00FA1701"/>
    <w:rsid w:val="00FA18EF"/>
    <w:rsid w:val="00FA209E"/>
    <w:rsid w:val="00FA358E"/>
    <w:rsid w:val="00FA4131"/>
    <w:rsid w:val="00FA4681"/>
    <w:rsid w:val="00FA75F3"/>
    <w:rsid w:val="00FA7EC9"/>
    <w:rsid w:val="00FB35AF"/>
    <w:rsid w:val="00FB44D9"/>
    <w:rsid w:val="00FB560A"/>
    <w:rsid w:val="00FB7D65"/>
    <w:rsid w:val="00FC34E1"/>
    <w:rsid w:val="00FC3C7B"/>
    <w:rsid w:val="00FD351D"/>
    <w:rsid w:val="00FD3F19"/>
    <w:rsid w:val="00FD772D"/>
    <w:rsid w:val="00FE3259"/>
    <w:rsid w:val="00FE3272"/>
    <w:rsid w:val="00FE4419"/>
    <w:rsid w:val="00FE5763"/>
    <w:rsid w:val="00FE72EA"/>
    <w:rsid w:val="00FE7448"/>
    <w:rsid w:val="00FF1601"/>
    <w:rsid w:val="00FF1AF5"/>
    <w:rsid w:val="00FF244C"/>
    <w:rsid w:val="00FF2E50"/>
    <w:rsid w:val="00FF2FA1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454460"/>
  </w:style>
  <w:style w:type="paragraph" w:styleId="Bezodstpw">
    <w:name w:val="No Spacing"/>
    <w:uiPriority w:val="1"/>
    <w:qFormat/>
    <w:rsid w:val="00AD0AF4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B7C5B-E9A3-4E61-8751-DB51E07E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2423</Words>
  <Characters>14946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3</cp:revision>
  <cp:lastPrinted>2023-11-20T08:16:00Z</cp:lastPrinted>
  <dcterms:created xsi:type="dcterms:W3CDTF">2025-11-26T13:06:00Z</dcterms:created>
  <dcterms:modified xsi:type="dcterms:W3CDTF">2025-11-26T13:10:00Z</dcterms:modified>
</cp:coreProperties>
</file>