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0A40A5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0A40A5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39E8F2DA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</w:p>
    <w:p w14:paraId="38B9764E" w14:textId="0AF9B4F9" w:rsidR="006C6F59" w:rsidRPr="000A40A5" w:rsidRDefault="006C6F59" w:rsidP="0068488A">
      <w:pPr>
        <w:spacing w:line="276" w:lineRule="auto"/>
        <w:ind w:left="3540" w:firstLine="713"/>
        <w:rPr>
          <w:rFonts w:ascii="Arial" w:hAnsi="Arial"/>
          <w:sz w:val="22"/>
          <w:szCs w:val="22"/>
        </w:rPr>
      </w:pPr>
      <w:r w:rsidRPr="000A40A5">
        <w:rPr>
          <w:rFonts w:ascii="Arial" w:hAnsi="Arial"/>
          <w:sz w:val="22"/>
          <w:szCs w:val="22"/>
          <w:u w:val="single"/>
        </w:rPr>
        <w:t>Zamawiający:</w:t>
      </w:r>
      <w:r w:rsidRPr="000A40A5">
        <w:rPr>
          <w:rFonts w:ascii="Arial" w:hAnsi="Arial"/>
          <w:sz w:val="22"/>
          <w:szCs w:val="22"/>
        </w:rPr>
        <w:t xml:space="preserve"> </w:t>
      </w:r>
    </w:p>
    <w:p w14:paraId="3DFC5166" w14:textId="0CE9BBCE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Wspólnota Mieszkaniowa</w:t>
      </w:r>
      <w:r w:rsidR="00BA55FA" w:rsidRPr="000A40A5">
        <w:rPr>
          <w:rFonts w:ascii="Arial" w:hAnsi="Arial" w:cs="Arial"/>
        </w:rPr>
        <w:t>/Lokalowa*</w:t>
      </w:r>
      <w:r w:rsidRPr="000A40A5">
        <w:rPr>
          <w:rFonts w:ascii="Arial" w:hAnsi="Arial" w:cs="Arial"/>
        </w:rPr>
        <w:t xml:space="preserve"> Nr ……..….. nieruchomości położonej w Tychach przy …………………………………………………</w:t>
      </w:r>
      <w:r w:rsidRPr="000A40A5">
        <w:rPr>
          <w:rFonts w:ascii="Arial" w:hAnsi="Arial" w:cs="Arial"/>
        </w:rPr>
        <w:br/>
        <w:t xml:space="preserve">reprezentowana przez Zarząd, w imieniu którego działa administrator Gmina Miasta Tychy z siedzibą </w:t>
      </w:r>
      <w:r w:rsidR="00BA55FA" w:rsidRPr="000A40A5">
        <w:rPr>
          <w:rFonts w:ascii="Arial" w:hAnsi="Arial" w:cs="Arial"/>
        </w:rPr>
        <w:t>w Tychach przy</w:t>
      </w:r>
      <w:r w:rsidRPr="000A40A5">
        <w:rPr>
          <w:rFonts w:ascii="Arial" w:hAnsi="Arial" w:cs="Arial"/>
        </w:rPr>
        <w:t xml:space="preserve"> al. Niepodległości 49</w:t>
      </w:r>
      <w:r w:rsidR="00BA55FA" w:rsidRPr="000A40A5">
        <w:rPr>
          <w:rFonts w:ascii="Arial" w:hAnsi="Arial" w:cs="Arial"/>
        </w:rPr>
        <w:t>, kod 43-100,</w:t>
      </w:r>
      <w:r w:rsidRPr="000A40A5">
        <w:rPr>
          <w:rFonts w:ascii="Arial" w:hAnsi="Arial" w:cs="Arial"/>
        </w:rPr>
        <w:t xml:space="preserve"> reprezentowana przez Prezydenta Miasta, w imieniu którego działa na podstawie pełnomocnictwa Dyrektor Miejskiego Zarządu Budynków Mieszkalnych w Tychach</w:t>
      </w:r>
      <w:r w:rsidRPr="000A40A5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 xml:space="preserve">43-100 Tychy, ul. Filaretów 31, </w:t>
      </w:r>
    </w:p>
    <w:p w14:paraId="00E0D273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e-mail: sekretariat@mzbm.tychy.pl</w:t>
      </w:r>
      <w:r w:rsidRPr="000A40A5">
        <w:t xml:space="preserve"> </w:t>
      </w:r>
    </w:p>
    <w:p w14:paraId="4BF62ED6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</w:rPr>
      </w:pPr>
      <w:r w:rsidRPr="000A40A5">
        <w:t xml:space="preserve">                   </w:t>
      </w:r>
    </w:p>
    <w:p w14:paraId="3E6FB643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5EB00A92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229261E7" w14:textId="006835B7" w:rsidR="006C6F59" w:rsidRPr="000A40A5" w:rsidRDefault="006C6F59" w:rsidP="0068488A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wykonanie robót budowlanych</w:t>
      </w:r>
      <w:r w:rsidR="008F120F" w:rsidRPr="000A40A5">
        <w:rPr>
          <w:rFonts w:ascii="Arial" w:hAnsi="Arial"/>
          <w:sz w:val="22"/>
        </w:rPr>
        <w:t>/usług/usług projektowych</w:t>
      </w:r>
      <w:r w:rsidRPr="000A40A5">
        <w:rPr>
          <w:rFonts w:ascii="Arial" w:hAnsi="Arial"/>
          <w:sz w:val="22"/>
        </w:rPr>
        <w:t xml:space="preserve"> pn. : …………………………</w:t>
      </w:r>
      <w:r w:rsidRPr="000A40A5">
        <w:rPr>
          <w:rFonts w:ascii="Arial" w:hAnsi="Arial" w:cs="Arial"/>
        </w:rPr>
        <w:t>……….………………………………………………………………………</w:t>
      </w:r>
    </w:p>
    <w:p w14:paraId="64C28CBE" w14:textId="77777777" w:rsidR="006C6F59" w:rsidRPr="000A40A5" w:rsidRDefault="006C6F59" w:rsidP="0068488A">
      <w:pPr>
        <w:spacing w:line="276" w:lineRule="auto"/>
        <w:jc w:val="center"/>
        <w:rPr>
          <w:rFonts w:ascii="Arial" w:hAnsi="Arial" w:cs="Arial"/>
        </w:rPr>
      </w:pPr>
      <w:r w:rsidRPr="000A40A5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169E4D36" w14:textId="77777777" w:rsidR="006C6F59" w:rsidRPr="000A40A5" w:rsidRDefault="006C6F59" w:rsidP="0068488A">
      <w:pPr>
        <w:spacing w:line="276" w:lineRule="auto"/>
        <w:ind w:left="360"/>
        <w:jc w:val="both"/>
        <w:rPr>
          <w:rFonts w:ascii="Arial" w:hAnsi="Arial"/>
          <w:b/>
          <w:sz w:val="22"/>
        </w:rPr>
      </w:pPr>
    </w:p>
    <w:p w14:paraId="5204D194" w14:textId="77777777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0A40A5">
        <w:rPr>
          <w:rFonts w:ascii="Arial" w:hAnsi="Arial"/>
          <w:b/>
          <w:sz w:val="22"/>
          <w:u w:val="single"/>
        </w:rPr>
        <w:t>zł (z pod. VAT)</w:t>
      </w:r>
    </w:p>
    <w:p w14:paraId="1DE9071D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                                                 </w:t>
      </w:r>
      <w:r w:rsidRPr="000A40A5">
        <w:rPr>
          <w:rFonts w:ascii="Arial" w:hAnsi="Arial"/>
          <w:i/>
          <w:sz w:val="18"/>
          <w:szCs w:val="18"/>
        </w:rPr>
        <w:t xml:space="preserve">- ustalona w oparciu o …………………………………….. </w:t>
      </w:r>
    </w:p>
    <w:p w14:paraId="2DBE25BE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r w:rsidRPr="000A40A5">
        <w:rPr>
          <w:rFonts w:ascii="Arial" w:hAnsi="Arial"/>
          <w:b/>
          <w:sz w:val="22"/>
        </w:rPr>
        <w:t>zamówienia:</w:t>
      </w:r>
      <w:r w:rsidRPr="000A40A5">
        <w:rPr>
          <w:rFonts w:ascii="Arial" w:hAnsi="Arial"/>
          <w:sz w:val="22"/>
        </w:rPr>
        <w:t xml:space="preserve">  …................................ </w:t>
      </w:r>
    </w:p>
    <w:p w14:paraId="7FA8A198" w14:textId="7BDA7E5D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 xml:space="preserve">3. </w:t>
      </w:r>
      <w:r w:rsidRPr="000A40A5">
        <w:rPr>
          <w:rFonts w:ascii="Arial" w:hAnsi="Arial"/>
          <w:sz w:val="22"/>
        </w:rPr>
        <w:t xml:space="preserve">Na roboty będące przedmiotem zamówienia udzielamy </w:t>
      </w:r>
      <w:r w:rsidRPr="000A40A5">
        <w:rPr>
          <w:rFonts w:ascii="Arial" w:hAnsi="Arial"/>
          <w:b/>
          <w:sz w:val="22"/>
        </w:rPr>
        <w:t>gwarancji jakości na okres</w:t>
      </w:r>
      <w:r w:rsidRPr="000A40A5">
        <w:rPr>
          <w:rFonts w:ascii="Arial" w:hAnsi="Arial"/>
          <w:sz w:val="22"/>
        </w:rPr>
        <w:t>:</w:t>
      </w:r>
      <w:r w:rsidRPr="000A40A5">
        <w:rPr>
          <w:rFonts w:ascii="Arial" w:hAnsi="Arial"/>
          <w:b/>
          <w:sz w:val="22"/>
        </w:rPr>
        <w:t xml:space="preserve"> </w:t>
      </w:r>
      <w:r w:rsidRPr="000A40A5">
        <w:rPr>
          <w:rFonts w:ascii="Arial" w:hAnsi="Arial"/>
          <w:sz w:val="22"/>
        </w:rPr>
        <w:br/>
        <w:t xml:space="preserve">    …………., licząc od daty protokołu końcowego odbioru </w:t>
      </w:r>
      <w:r w:rsidR="008F120F" w:rsidRPr="000A40A5">
        <w:rPr>
          <w:rFonts w:ascii="Arial" w:hAnsi="Arial"/>
          <w:sz w:val="22"/>
        </w:rPr>
        <w:t>………</w:t>
      </w:r>
      <w:r w:rsidRPr="000A40A5">
        <w:rPr>
          <w:rFonts w:ascii="Arial" w:hAnsi="Arial"/>
          <w:sz w:val="22"/>
        </w:rPr>
        <w:t>).</w:t>
      </w:r>
    </w:p>
    <w:p w14:paraId="034C48EC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4. Termin płatności za wykonane zamówienie:</w:t>
      </w:r>
      <w:r w:rsidRPr="000A40A5">
        <w:rPr>
          <w:rFonts w:ascii="Arial" w:hAnsi="Arial"/>
          <w:sz w:val="22"/>
        </w:rPr>
        <w:t xml:space="preserve">  </w:t>
      </w:r>
      <w:r w:rsidRPr="000A40A5">
        <w:rPr>
          <w:rFonts w:ascii="Arial" w:hAnsi="Arial"/>
        </w:rPr>
        <w:t xml:space="preserve">……......................... </w:t>
      </w:r>
      <w:r w:rsidRPr="000A40A5">
        <w:rPr>
          <w:rFonts w:ascii="Arial" w:hAnsi="Arial"/>
          <w:b/>
          <w:sz w:val="22"/>
        </w:rPr>
        <w:t xml:space="preserve">dni, </w:t>
      </w:r>
      <w:r w:rsidRPr="000A40A5">
        <w:rPr>
          <w:rFonts w:ascii="Arial" w:hAnsi="Arial"/>
          <w:sz w:val="22"/>
        </w:rPr>
        <w:t xml:space="preserve">licząc od daty wpływu </w:t>
      </w:r>
    </w:p>
    <w:p w14:paraId="20962D39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 xml:space="preserve">     do siedziby MZBM prawidłowo wystawionej faktury VAT.</w:t>
      </w:r>
    </w:p>
    <w:p w14:paraId="3C51B2FC" w14:textId="77777777" w:rsidR="006C6F59" w:rsidRPr="000A40A5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/>
          <w:b/>
          <w:sz w:val="22"/>
          <w:szCs w:val="22"/>
        </w:rPr>
        <w:t xml:space="preserve">5. </w:t>
      </w:r>
      <w:r w:rsidRPr="000A40A5">
        <w:rPr>
          <w:rFonts w:ascii="Arial" w:hAnsi="Arial"/>
          <w:sz w:val="22"/>
          <w:szCs w:val="22"/>
        </w:rPr>
        <w:t xml:space="preserve">Oświadczam /y, że </w:t>
      </w:r>
      <w:r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6E9BB89D" w14:textId="0E38ECE3" w:rsidR="00953A1D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 xml:space="preserve">    zdrowotne i społeczne.</w:t>
      </w:r>
    </w:p>
    <w:p w14:paraId="7910E182" w14:textId="31519E6E" w:rsidR="006C6F59" w:rsidRPr="000A40A5" w:rsidRDefault="005B7718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00FBBF90" w14:textId="77777777" w:rsidR="006C6F59" w:rsidRPr="000A40A5" w:rsidRDefault="006C6F59" w:rsidP="0068488A">
      <w:pPr>
        <w:spacing w:line="276" w:lineRule="auto"/>
        <w:ind w:left="284"/>
        <w:jc w:val="center"/>
        <w:rPr>
          <w:rFonts w:ascii="Arial" w:hAnsi="Arial" w:cs="Arial"/>
          <w:sz w:val="22"/>
          <w:szCs w:val="22"/>
        </w:rPr>
      </w:pPr>
    </w:p>
    <w:p w14:paraId="54F0961B" w14:textId="77777777" w:rsidR="006C6F59" w:rsidRPr="000A40A5" w:rsidRDefault="006C6F59" w:rsidP="00953A1D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 xml:space="preserve">Podpis (y) i pieczęć (cie) osoby (osób) uprawnionej (ych)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7751E" w14:textId="77777777" w:rsidR="007B552F" w:rsidRDefault="007B552F" w:rsidP="00B20058">
      <w:r>
        <w:separator/>
      </w:r>
    </w:p>
  </w:endnote>
  <w:endnote w:type="continuationSeparator" w:id="0">
    <w:p w14:paraId="7AF1AE9C" w14:textId="77777777" w:rsidR="007B552F" w:rsidRDefault="007B552F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64F48" w14:textId="77777777" w:rsidR="007B552F" w:rsidRDefault="007B552F" w:rsidP="00B20058">
      <w:r>
        <w:separator/>
      </w:r>
    </w:p>
  </w:footnote>
  <w:footnote w:type="continuationSeparator" w:id="0">
    <w:p w14:paraId="64F05C24" w14:textId="77777777" w:rsidR="007B552F" w:rsidRDefault="007B552F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5B7718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2049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83AA0"/>
    <w:rsid w:val="00085FEB"/>
    <w:rsid w:val="0009533D"/>
    <w:rsid w:val="000A40A5"/>
    <w:rsid w:val="000A47AD"/>
    <w:rsid w:val="000E44EA"/>
    <w:rsid w:val="000E79A1"/>
    <w:rsid w:val="00102815"/>
    <w:rsid w:val="00115E9B"/>
    <w:rsid w:val="00141ED8"/>
    <w:rsid w:val="0017759E"/>
    <w:rsid w:val="0018340D"/>
    <w:rsid w:val="00183570"/>
    <w:rsid w:val="001B1D52"/>
    <w:rsid w:val="001B469A"/>
    <w:rsid w:val="001B71E5"/>
    <w:rsid w:val="001C5F91"/>
    <w:rsid w:val="00212CBD"/>
    <w:rsid w:val="002221B0"/>
    <w:rsid w:val="00234DDD"/>
    <w:rsid w:val="002666F5"/>
    <w:rsid w:val="00283638"/>
    <w:rsid w:val="0029698F"/>
    <w:rsid w:val="002A0E10"/>
    <w:rsid w:val="002C22BF"/>
    <w:rsid w:val="002C687A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7768D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B7718"/>
    <w:rsid w:val="005C23C0"/>
    <w:rsid w:val="005D1999"/>
    <w:rsid w:val="005E4982"/>
    <w:rsid w:val="005E64A6"/>
    <w:rsid w:val="0064052F"/>
    <w:rsid w:val="00643D1A"/>
    <w:rsid w:val="0068223A"/>
    <w:rsid w:val="0068488A"/>
    <w:rsid w:val="006C6F59"/>
    <w:rsid w:val="006D22A8"/>
    <w:rsid w:val="006F190E"/>
    <w:rsid w:val="006F1E19"/>
    <w:rsid w:val="006F32BE"/>
    <w:rsid w:val="00766F03"/>
    <w:rsid w:val="00785AE0"/>
    <w:rsid w:val="007B552F"/>
    <w:rsid w:val="007C5175"/>
    <w:rsid w:val="007E46C8"/>
    <w:rsid w:val="00807025"/>
    <w:rsid w:val="0081319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3026C"/>
    <w:rsid w:val="00936DFA"/>
    <w:rsid w:val="00947880"/>
    <w:rsid w:val="00953A1D"/>
    <w:rsid w:val="00957417"/>
    <w:rsid w:val="009669F4"/>
    <w:rsid w:val="00973106"/>
    <w:rsid w:val="00976456"/>
    <w:rsid w:val="009825C7"/>
    <w:rsid w:val="00995B50"/>
    <w:rsid w:val="009A0656"/>
    <w:rsid w:val="009A2A4D"/>
    <w:rsid w:val="009A3FCC"/>
    <w:rsid w:val="009A4C22"/>
    <w:rsid w:val="009C227A"/>
    <w:rsid w:val="009E1092"/>
    <w:rsid w:val="009F5051"/>
    <w:rsid w:val="00A10955"/>
    <w:rsid w:val="00A3452C"/>
    <w:rsid w:val="00A34EBF"/>
    <w:rsid w:val="00A41291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5562E"/>
    <w:rsid w:val="00C61896"/>
    <w:rsid w:val="00C71127"/>
    <w:rsid w:val="00C83C36"/>
    <w:rsid w:val="00C8675E"/>
    <w:rsid w:val="00C915C9"/>
    <w:rsid w:val="00C97533"/>
    <w:rsid w:val="00CA342D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620E0"/>
    <w:rsid w:val="00D63B9A"/>
    <w:rsid w:val="00D72876"/>
    <w:rsid w:val="00D8258A"/>
    <w:rsid w:val="00DA5E0B"/>
    <w:rsid w:val="00DD36C2"/>
    <w:rsid w:val="00DD6C34"/>
    <w:rsid w:val="00DE6255"/>
    <w:rsid w:val="00E0104A"/>
    <w:rsid w:val="00E07B26"/>
    <w:rsid w:val="00E2107A"/>
    <w:rsid w:val="00E22EE1"/>
    <w:rsid w:val="00E23B0D"/>
    <w:rsid w:val="00E31E38"/>
    <w:rsid w:val="00E327A5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246</Words>
  <Characters>2591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Martyna Godula</cp:lastModifiedBy>
  <cp:revision>23</cp:revision>
  <cp:lastPrinted>2025-02-18T09:26:00Z</cp:lastPrinted>
  <dcterms:created xsi:type="dcterms:W3CDTF">2021-01-19T08:05:00Z</dcterms:created>
  <dcterms:modified xsi:type="dcterms:W3CDTF">2025-03-28T06:28:00Z</dcterms:modified>
</cp:coreProperties>
</file>